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2A" w:rsidRDefault="006F021A">
      <w:r>
        <w:t>Қолға, алып шарды,</w:t>
      </w:r>
      <w:r>
        <w:br/>
        <w:t>Үрлеймін мен былай.</w:t>
      </w:r>
      <w:r>
        <w:br/>
        <w:t>Уф-ф-ф,</w:t>
      </w:r>
      <w:r>
        <w:br/>
        <w:t>Үрлеймін деп қатты,</w:t>
      </w:r>
      <w:r>
        <w:br/>
        <w:t>Жарып алдым шарды.</w:t>
      </w:r>
      <w:r>
        <w:br/>
        <w:t>Пах.</w:t>
      </w:r>
      <w:r>
        <w:br/>
      </w:r>
      <w:r>
        <w:br/>
        <w:t>Бойды сергек тік ұста,</w:t>
      </w:r>
      <w:r>
        <w:br/>
        <w:t>Емін-еркін тыныста.</w:t>
      </w:r>
      <w:r>
        <w:br/>
        <w:t>Оң қолыңды соз алға,</w:t>
      </w:r>
      <w:r>
        <w:br/>
        <w:t>Қол ұшына қара да,</w:t>
      </w:r>
      <w:r>
        <w:br/>
        <w:t>Үшбұрыш сыз ауада,</w:t>
      </w:r>
      <w:r>
        <w:br/>
        <w:t>Сол қол босқа тұрмасын,</w:t>
      </w:r>
      <w:r>
        <w:br/>
        <w:t>Шеңбер жасап тынбасын.</w:t>
      </w:r>
      <w:r>
        <w:br/>
      </w:r>
      <w:r>
        <w:br/>
        <w:t>Бір саусағым тіпті де,</w:t>
      </w:r>
      <w:r>
        <w:br/>
        <w:t>Ұстай алмас жіпті де.</w:t>
      </w:r>
      <w:r>
        <w:br/>
        <w:t>Екі саусақ бірікті,</w:t>
      </w:r>
      <w:r>
        <w:br/>
        <w:t>Ине қолға ілікті.</w:t>
      </w:r>
      <w:r>
        <w:br/>
        <w:t>Үш саусағым орайды,</w:t>
      </w:r>
      <w:r>
        <w:br/>
        <w:t>Жүгіртеді қаламды.</w:t>
      </w:r>
      <w:r>
        <w:br/>
        <w:t>Өнерлі екен он саусақ,</w:t>
      </w:r>
      <w:r>
        <w:br/>
        <w:t>Қала салсақ, жол салсақ.</w:t>
      </w:r>
      <w:r>
        <w:br/>
      </w:r>
      <w:r>
        <w:br/>
        <w:t>1 дегенде тұрайық,</w:t>
      </w:r>
      <w:r>
        <w:br/>
        <w:t>2, 3, 4 – алақанды соғайық,</w:t>
      </w:r>
      <w:r>
        <w:br/>
        <w:t>Оң жаққа бұрылып,</w:t>
      </w:r>
      <w:r>
        <w:br/>
        <w:t>Сол жаққа бұрылып,</w:t>
      </w:r>
      <w:r>
        <w:br/>
        <w:t>Бір отырып, бір тұрып,</w:t>
      </w:r>
      <w:r>
        <w:br/>
        <w:t>Біз жүгіріп алайық.</w:t>
      </w:r>
      <w:r>
        <w:br/>
        <w:t>5 дегенде асықпай,</w:t>
      </w:r>
      <w:r>
        <w:br/>
        <w:t>Орнымызды табайық.</w:t>
      </w:r>
      <w:r>
        <w:br/>
      </w:r>
      <w:r>
        <w:br/>
        <w:t>Ормандағы аюдың,</w:t>
      </w:r>
      <w:r>
        <w:br/>
        <w:t>Құлпынайы көп екен.</w:t>
      </w:r>
      <w:r>
        <w:br/>
        <w:t>Теріп-теріп аламыз,</w:t>
      </w:r>
      <w:r>
        <w:br/>
        <w:t>Қалтамызға саламыз.</w:t>
      </w:r>
      <w:r>
        <w:br/>
      </w:r>
      <w:r>
        <w:br/>
        <w:t>Дөңгеленіп тұрайық,</w:t>
      </w:r>
      <w:r>
        <w:br/>
        <w:t>Керегені құрайық.</w:t>
      </w:r>
      <w:r>
        <w:br/>
        <w:t>Уықтар боп иіліп,</w:t>
      </w:r>
      <w:r>
        <w:br/>
        <w:t>Киіз үйді құрайық.</w:t>
      </w:r>
      <w:r>
        <w:br/>
      </w:r>
      <w:r>
        <w:br/>
        <w:t>Қане балалар, тұрамыз,</w:t>
      </w:r>
      <w:r>
        <w:br/>
        <w:t>Бойымызды жазамыз.</w:t>
      </w:r>
      <w:r>
        <w:br/>
        <w:t>Балықтарға ұқсап біз,</w:t>
      </w:r>
      <w:r>
        <w:br/>
        <w:t>Жүзіп-жүзіп аламыз.</w:t>
      </w:r>
      <w:r>
        <w:br/>
      </w:r>
      <w:r>
        <w:lastRenderedPageBreak/>
        <w:br/>
        <w:t>Қоюланып қара бұлт,</w:t>
      </w:r>
      <w:r>
        <w:br/>
        <w:t>Жаңбыр жауды себелеп,</w:t>
      </w:r>
      <w:r>
        <w:br/>
        <w:t>Жапырақты жамылып,</w:t>
      </w:r>
      <w:r>
        <w:br/>
        <w:t>Жата қалды көбелек.</w:t>
      </w:r>
      <w:r>
        <w:br/>
      </w:r>
      <w:r>
        <w:br/>
        <w:t>Бармақ болып жұмысқа,</w:t>
      </w:r>
      <w:r>
        <w:br/>
        <w:t>Қырға шықты құмырсқа,</w:t>
      </w:r>
      <w:r>
        <w:br/>
        <w:t>Тоңып кетіп аяғы,</w:t>
      </w:r>
      <w:r>
        <w:br/>
        <w:t>Қырға қайтып шығады.</w:t>
      </w:r>
      <w:r>
        <w:br/>
        <w:t>Ой – ой – ой,</w:t>
      </w:r>
      <w:r>
        <w:br/>
        <w:t>Әне аю келеді.</w:t>
      </w:r>
      <w:r>
        <w:br/>
        <w:t>Құмырсқаны көреді.</w:t>
      </w:r>
      <w:r>
        <w:br/>
        <w:t>Енді қайтып құтылар,</w:t>
      </w:r>
      <w:r>
        <w:br/>
        <w:t>Илеуіне тығылар.</w:t>
      </w:r>
      <w:r>
        <w:br/>
      </w:r>
      <w:r>
        <w:br/>
        <w:t>Апам үшін күнде мен, (әндете)</w:t>
      </w:r>
      <w:r>
        <w:br/>
        <w:t>Отынға ағаш жарамын. (ағаш жарғандай)</w:t>
      </w:r>
      <w:r>
        <w:br/>
        <w:t>Су құямын гүлге де, (гүлге су құйғандай)</w:t>
      </w:r>
      <w:r>
        <w:br/>
        <w:t>Дүкенге де барамын. (қолдарына сөмке ұстап жүру)</w:t>
      </w:r>
      <w:r>
        <w:br/>
        <w:t>Сыпырамын үй үшін, (сыпырғандай)</w:t>
      </w:r>
      <w:r>
        <w:br/>
        <w:t>Жуам ыдыс-табақты. (ыдыс жуғандай)</w:t>
      </w:r>
      <w:r>
        <w:br/>
        <w:t>Жылай қалса бөпемді, (бөпені ұстағандай)</w:t>
      </w:r>
      <w:r>
        <w:br/>
        <w:t>Жұбатамын ойнатып. (қолдарын шапалақтайды)</w:t>
      </w:r>
      <w:r>
        <w:br/>
      </w:r>
      <w:r>
        <w:br/>
        <w:t>«Қуырмаш»</w:t>
      </w:r>
      <w:r>
        <w:br/>
        <w:t>Қуыр-қуыр қуырмаш,</w:t>
      </w:r>
      <w:r>
        <w:br/>
        <w:t>Балаларға бидай шаш.</w:t>
      </w:r>
      <w:r>
        <w:br/>
        <w:t>Бас бармақ,</w:t>
      </w:r>
      <w:r>
        <w:br/>
        <w:t>Балан үйрек,</w:t>
      </w:r>
      <w:r>
        <w:br/>
        <w:t>Ортан терек,</w:t>
      </w:r>
      <w:r>
        <w:br/>
        <w:t>Шылдыр шүмек,</w:t>
      </w:r>
      <w:r>
        <w:br/>
        <w:t>Кішкене бөбек.</w:t>
      </w:r>
      <w:r>
        <w:br/>
        <w:t>Сен тұр – қойыңа бар!</w:t>
      </w:r>
      <w:r>
        <w:br/>
        <w:t>Сен тұр – жылқыңа бар!</w:t>
      </w:r>
      <w:r>
        <w:br/>
        <w:t>Сен тұр – ешкіңе бар!</w:t>
      </w:r>
      <w:r>
        <w:br/>
        <w:t>Сен тұр – сиырыңа бар!</w:t>
      </w:r>
      <w:r>
        <w:br/>
        <w:t>Сен тұр – түйеңе бар!</w:t>
      </w:r>
      <w:r>
        <w:br/>
        <w:t>Ал сен алаңдамай,</w:t>
      </w:r>
      <w:r>
        <w:br/>
        <w:t>Қазан түбін жалап, үйде жат.</w:t>
      </w:r>
      <w:r>
        <w:br/>
        <w:t>Мына жерде құрт бар,</w:t>
      </w:r>
      <w:r>
        <w:br/>
        <w:t>Мына жерде май бар.</w:t>
      </w:r>
      <w:r>
        <w:br/>
        <w:t>Мына жерде қатық бар,</w:t>
      </w:r>
      <w:r>
        <w:br/>
        <w:t>Қытық, қытық!</w:t>
      </w:r>
      <w:r>
        <w:br/>
      </w:r>
      <w:r>
        <w:br/>
        <w:t>Қане, қайсы алақан,</w:t>
      </w:r>
      <w:r>
        <w:br/>
        <w:t>Біз – кішкентай. (балапан)</w:t>
      </w:r>
      <w:r>
        <w:br/>
      </w:r>
      <w:r>
        <w:lastRenderedPageBreak/>
        <w:t>Аралардың нәрі,</w:t>
      </w:r>
      <w:r>
        <w:br/>
        <w:t>Бау-бақшаның сәні. (гүл)</w:t>
      </w:r>
      <w:r>
        <w:br/>
        <w:t>Тік, тік, тік пісте,</w:t>
      </w:r>
      <w:r>
        <w:br/>
        <w:t>Қысы-жазы бір түсте. (шырша)</w:t>
      </w:r>
      <w:r>
        <w:br/>
        <w:t>Менің тұрақты мекенім,</w:t>
      </w:r>
      <w:r>
        <w:br/>
        <w:t>Сәнді етіп жүремін. (үй)</w:t>
      </w:r>
      <w:r>
        <w:br/>
      </w:r>
      <w:r>
        <w:br/>
        <w:t>Санайық жаңаша,</w:t>
      </w:r>
      <w:r>
        <w:br/>
        <w:t>Бір, екі, үш!</w:t>
      </w:r>
      <w:r>
        <w:br/>
        <w:t>Желбіре жалауша,</w:t>
      </w:r>
      <w:r>
        <w:br/>
        <w:t>Достықта біздің күш.</w:t>
      </w:r>
      <w:r>
        <w:br/>
      </w:r>
      <w:r>
        <w:br/>
        <w:t>Оң қолымда бес саусақ,</w:t>
      </w:r>
      <w:r>
        <w:br/>
        <w:t>Сол қолымда бес саусақ.</w:t>
      </w:r>
      <w:r>
        <w:br/>
        <w:t>Оларды атап шақырар,</w:t>
      </w:r>
      <w:r>
        <w:br/>
        <w:t>Әрқайсысының аты бар.</w:t>
      </w:r>
      <w:r>
        <w:br/>
        <w:t>Бас бармақ,</w:t>
      </w:r>
      <w:r>
        <w:br/>
        <w:t>Балаң үйрек,</w:t>
      </w:r>
      <w:r>
        <w:br/>
        <w:t>Ортан терек,</w:t>
      </w:r>
      <w:r>
        <w:br/>
        <w:t>Шылдыр шүмек,</w:t>
      </w:r>
      <w:r>
        <w:br/>
        <w:t>Кішкене бөбек.</w:t>
      </w:r>
      <w:r>
        <w:br/>
      </w:r>
      <w:r>
        <w:br/>
        <w:t>Біз гүлдерше өсеміз,</w:t>
      </w:r>
      <w:r>
        <w:br/>
        <w:t>Жапырағы жайқалған</w:t>
      </w:r>
      <w:r>
        <w:br/>
        <w:t>Сабақтары салалы,</w:t>
      </w:r>
      <w:r>
        <w:br/>
        <w:t>Желмен бірге ырғалған.</w:t>
      </w:r>
      <w:r>
        <w:br/>
      </w:r>
      <w:r>
        <w:br/>
        <w:t>Тепе-теңдік жолменен,</w:t>
      </w:r>
      <w:r>
        <w:br/>
        <w:t>Арасында мен келем.</w:t>
      </w:r>
      <w:r>
        <w:br/>
        <w:t>Бір, екі, үш, төрт,</w:t>
      </w:r>
      <w:r>
        <w:br/>
        <w:t>Келе жатқан жете алмай,</w:t>
      </w:r>
      <w:r>
        <w:br/>
        <w:t>Мынау бздің мекен-жай.</w:t>
      </w:r>
      <w:r>
        <w:br/>
      </w:r>
      <w:r>
        <w:br/>
      </w:r>
      <w:r>
        <w:br/>
        <w:t>Санамақтар.</w:t>
      </w:r>
      <w:r>
        <w:br/>
      </w:r>
      <w:r>
        <w:br/>
        <w:t>Бессаусақ.</w:t>
      </w:r>
      <w:r>
        <w:br/>
        <w:t>Ал санайық санамақ,</w:t>
      </w:r>
      <w:r>
        <w:br/>
        <w:t>Саусақтарға қарап ап,</w:t>
      </w:r>
      <w:r>
        <w:br/>
        <w:t>Кәне-кәне санайық,</w:t>
      </w:r>
      <w:r>
        <w:br/>
        <w:t>Санын біліп алайық.</w:t>
      </w:r>
      <w:r>
        <w:br/>
      </w:r>
      <w:r>
        <w:br/>
        <w:t>Біреу, 2, 3, 4, 5-еу,</w:t>
      </w:r>
      <w:r>
        <w:br/>
        <w:t>Қолымда сонда саусағым нешеу?</w:t>
      </w:r>
      <w:r>
        <w:br/>
      </w:r>
      <w:r>
        <w:br/>
        <w:t>Мынау, мынау, бас бармақ,</w:t>
      </w:r>
      <w:r>
        <w:br/>
        <w:t>Санамақ содан басталмақ.</w:t>
      </w:r>
      <w:r>
        <w:br/>
      </w:r>
      <w:r>
        <w:lastRenderedPageBreak/>
        <w:t>Мүйіз қалпақ басында,</w:t>
      </w:r>
      <w:r>
        <w:br/>
        <w:t>Төрт серігі қасында.</w:t>
      </w:r>
      <w:r>
        <w:br/>
      </w:r>
      <w:r>
        <w:br/>
        <w:t>Біреу, 2, 3, 4, 5-еу,</w:t>
      </w:r>
      <w:r>
        <w:br/>
        <w:t>Қолымда сонда саусағым нешеу?</w:t>
      </w:r>
      <w:r>
        <w:br/>
      </w:r>
      <w:r>
        <w:br/>
        <w:t>Қутыңдаған сұқ қолым,</w:t>
      </w:r>
      <w:r>
        <w:br/>
        <w:t>Епетейлі мықты оным.</w:t>
      </w:r>
      <w:r>
        <w:br/>
        <w:t>Бармақтың басты тірегі,</w:t>
      </w:r>
      <w:r>
        <w:br/>
        <w:t>Өзінің ісін біледі.</w:t>
      </w:r>
      <w:r>
        <w:br/>
      </w:r>
      <w:r>
        <w:br/>
        <w:t>Біреу, 2, 3, 4, 5-еу,</w:t>
      </w:r>
      <w:r>
        <w:br/>
        <w:t>Қолымда сонда саусағым нешеу?</w:t>
      </w:r>
      <w:r>
        <w:br/>
      </w:r>
      <w:r>
        <w:br/>
        <w:t>Мынау, мынау ортаң қол,</w:t>
      </w:r>
      <w:r>
        <w:br/>
        <w:t>Кішілерге қамқор қол,</w:t>
      </w:r>
      <w:r>
        <w:br/>
        <w:t>Төртеуінің ағасы,</w:t>
      </w:r>
      <w:r>
        <w:br/>
        <w:t>Білектің үлкен баласы.</w:t>
      </w:r>
      <w:r>
        <w:br/>
      </w:r>
      <w:r>
        <w:br/>
        <w:t>Біреу, 2, 3, 4, 5-еу,</w:t>
      </w:r>
      <w:r>
        <w:br/>
        <w:t>Қолымда сонда саусағым нешеу?</w:t>
      </w:r>
      <w:r>
        <w:br/>
      </w:r>
      <w:r>
        <w:br/>
        <w:t>Бәрін тегіс мақтап бол!</w:t>
      </w:r>
      <w:r>
        <w:br/>
        <w:t>Деп тұрсың ғой аты жоқ қол!</w:t>
      </w:r>
      <w:r>
        <w:br/>
        <w:t>Орайласым ортаншым,</w:t>
      </w:r>
      <w:r>
        <w:br/>
        <w:t>Елгезексің жортасың.</w:t>
      </w:r>
      <w:r>
        <w:br/>
      </w:r>
      <w:r>
        <w:br/>
        <w:t>Біреу, 2, 3, 4, 5-еу,</w:t>
      </w:r>
      <w:r>
        <w:br/>
        <w:t>Қолымда сонда саусағым нешеу?</w:t>
      </w:r>
      <w:r>
        <w:br/>
      </w:r>
      <w:r>
        <w:br/>
        <w:t>Саусақтар күшін сынасақ,</w:t>
      </w:r>
      <w:r>
        <w:br/>
        <w:t>Ойнақы епті шынашақ.</w:t>
      </w:r>
      <w:r>
        <w:br/>
        <w:t>Еркелеп өскен кенжесі,</w:t>
      </w:r>
      <w:r>
        <w:br/>
        <w:t>Қамқоршы оған өзгесі.</w:t>
      </w:r>
      <w:r>
        <w:br/>
      </w:r>
      <w:r>
        <w:br/>
        <w:t>Қолымда сонда саусағым нешеу,</w:t>
      </w:r>
      <w:r>
        <w:br/>
        <w:t>біреу, 2, 3, 4, 5-еу.</w:t>
      </w:r>
      <w:r>
        <w:br/>
        <w:t>(Ж. Сымақов)</w:t>
      </w:r>
      <w:r>
        <w:br/>
      </w:r>
      <w:r>
        <w:br/>
        <w:t>Математикалық есептер мен тақпақтар және жұмбақтар.</w:t>
      </w:r>
      <w:r>
        <w:br/>
      </w:r>
      <w:r>
        <w:br/>
        <w:t>Жан-жаққа кетті зымырап,</w:t>
      </w:r>
      <w:r>
        <w:br/>
        <w:t>Мысықтан қорыққан тышқандар:</w:t>
      </w:r>
      <w:r>
        <w:br/>
        <w:t>Қорапқа кірді біреуі,</w:t>
      </w:r>
      <w:r>
        <w:br/>
        <w:t>Соңынан кетті екеуі.</w:t>
      </w:r>
      <w:r>
        <w:br/>
        <w:t>Тығылды сонда нешеуі?</w:t>
      </w:r>
      <w:r>
        <w:br/>
      </w:r>
      <w:r>
        <w:br/>
      </w:r>
      <w:r>
        <w:lastRenderedPageBreak/>
        <w:t>Екі балапан тұр,</w:t>
      </w:r>
      <w:r>
        <w:br/>
        <w:t>Екі балалапан отыр.</w:t>
      </w:r>
      <w:r>
        <w:br/>
        <w:t>Шатаспай тез ойлансақ,</w:t>
      </w:r>
      <w:r>
        <w:br/>
        <w:t>Тура тауып атасақ,</w:t>
      </w:r>
      <w:r>
        <w:br/>
        <w:t>Тұрғаны бар, отырған –</w:t>
      </w:r>
      <w:r>
        <w:br/>
        <w:t>Барлығы қанша балапан?</w:t>
      </w:r>
      <w:r>
        <w:br/>
      </w:r>
      <w:r>
        <w:br/>
        <w:t>Төменде үш қаз ұшады,</w:t>
      </w:r>
      <w:r>
        <w:br/>
        <w:t>Үшеуі бұлтты құшады,</w:t>
      </w:r>
      <w:r>
        <w:br/>
        <w:t>Өзеннен көрдік екеуін.</w:t>
      </w:r>
      <w:r>
        <w:br/>
        <w:t>Айтқын, қаз нешеу екенін?</w:t>
      </w:r>
      <w:r>
        <w:br/>
      </w:r>
      <w:r>
        <w:br/>
        <w:t>Аулада жүр балалар:</w:t>
      </w:r>
      <w:r>
        <w:br/>
        <w:t>Самат, Арнат, Сашалар,</w:t>
      </w:r>
      <w:r>
        <w:br/>
        <w:t>Келді және оларға</w:t>
      </w:r>
      <w:r>
        <w:br/>
        <w:t>Сәуле, Шолпан ойнауға.</w:t>
      </w:r>
      <w:r>
        <w:br/>
        <w:t>(Аулада барлығы қанша ұл бала ойнауда?)</w:t>
      </w:r>
      <w:r>
        <w:br/>
      </w:r>
      <w:r>
        <w:br/>
        <w:t>Келеді көп құс ұшып;</w:t>
      </w:r>
      <w:r>
        <w:br/>
        <w:t>Кептер, аққу, қос шымшық.</w:t>
      </w:r>
      <w:r>
        <w:br/>
        <w:t>Сауысқан, қарға, торғай да,</w:t>
      </w:r>
      <w:r>
        <w:br/>
        <w:t>Ұшып жүр осы тоғайда.</w:t>
      </w:r>
      <w:r>
        <w:br/>
        <w:t>Қанша құс бар қосып шық.</w:t>
      </w:r>
      <w:r>
        <w:br/>
      </w:r>
      <w:r>
        <w:br/>
        <w:t>Бір көжекке бір көжек</w:t>
      </w:r>
      <w:r>
        <w:br/>
        <w:t>Келе қалды қонаққа,</w:t>
      </w:r>
      <w:r>
        <w:br/>
        <w:t>Бес сәбізден бірден жеп,</w:t>
      </w:r>
      <w:r>
        <w:br/>
        <w:t>Тойып алды тамаққа.</w:t>
      </w:r>
      <w:r>
        <w:br/>
        <w:t>Айта қойшы алғырың</w:t>
      </w:r>
      <w:r>
        <w:br/>
        <w:t>Қанша сәбіз барлығы?</w:t>
      </w:r>
      <w:r>
        <w:br/>
      </w:r>
      <w:r>
        <w:br/>
        <w:t>Орманда кірпі келеді,</w:t>
      </w:r>
      <w:r>
        <w:br/>
        <w:t>Саңырауқұлақ тереді.</w:t>
      </w:r>
      <w:r>
        <w:br/>
        <w:t>Кездесті, міне, керегі:</w:t>
      </w:r>
      <w:r>
        <w:br/>
        <w:t>Екеуі – қайың астынан.</w:t>
      </w:r>
      <w:r>
        <w:br/>
        <w:t>Біреуі – терек қасынан.</w:t>
      </w:r>
      <w:r>
        <w:br/>
        <w:t>Қанша олар болмақ есепте,</w:t>
      </w:r>
      <w:r>
        <w:br/>
        <w:t>Тоқылған салса себетке?</w:t>
      </w:r>
      <w:r>
        <w:br/>
      </w:r>
      <w:r>
        <w:br/>
        <w:t>Қасқыр қақты қақпаны.</w:t>
      </w:r>
      <w:r>
        <w:br/>
        <w:t>-Ашыңдар тез! – айтқаны.</w:t>
      </w:r>
      <w:r>
        <w:br/>
        <w:t>Сол-ақ екен, лақтар –</w:t>
      </w:r>
      <w:r>
        <w:br/>
        <w:t>Титтей-титтей шұнақтар</w:t>
      </w:r>
      <w:r>
        <w:br/>
        <w:t>Жан-жағына жүгірді,</w:t>
      </w:r>
      <w:r>
        <w:br/>
        <w:t>Жасырынып үлгерді:</w:t>
      </w:r>
      <w:r>
        <w:br/>
        <w:t>Бірі – төсек астына,</w:t>
      </w:r>
      <w:r>
        <w:br/>
        <w:t>Бірі – пештің қасына,</w:t>
      </w:r>
      <w:r>
        <w:br/>
      </w:r>
      <w:r>
        <w:lastRenderedPageBreak/>
        <w:t>Бірі – сәкі астына,</w:t>
      </w:r>
      <w:r>
        <w:br/>
        <w:t>Бірі – астына кереует,</w:t>
      </w:r>
      <w:r>
        <w:br/>
        <w:t>Бірі – тапқыр керемет</w:t>
      </w:r>
      <w:r>
        <w:br/>
        <w:t>Отыр күбі түбінде.</w:t>
      </w:r>
      <w:r>
        <w:br/>
        <w:t>Қанша лақ бар бұл үйде?</w:t>
      </w:r>
      <w:r>
        <w:br/>
      </w:r>
      <w:r>
        <w:br/>
        <w:t>Үйшікте мына бір сәулетті</w:t>
      </w:r>
      <w:r>
        <w:br/>
        <w:t>Тұратын қай мықты әулеті?</w:t>
      </w:r>
      <w:r>
        <w:br/>
        <w:t>Мен – тышқан-шиқылдақ,</w:t>
      </w:r>
      <w:r>
        <w:br/>
        <w:t>Мен – қоян-желаяқ,</w:t>
      </w:r>
      <w:r>
        <w:br/>
        <w:t>Мен – түлкі-керіммін,</w:t>
      </w:r>
      <w:r>
        <w:br/>
        <w:t>Мен – қасқыр-серімін.</w:t>
      </w:r>
      <w:r>
        <w:br/>
        <w:t>Бәріміз тұратын көңілді,</w:t>
      </w:r>
      <w:r>
        <w:br/>
        <w:t>Қажетті сәулетті көр үйді!</w:t>
      </w:r>
      <w:r>
        <w:br/>
      </w:r>
      <w:r>
        <w:br/>
        <w:t>Үйге кірді Алдияр,</w:t>
      </w:r>
      <w:r>
        <w:br/>
        <w:t>Оған қоса Мадияр,</w:t>
      </w:r>
      <w:r>
        <w:br/>
        <w:t>Кейін келді Айдана,</w:t>
      </w:r>
      <w:r>
        <w:br/>
        <w:t>Қанша болды бар бала?</w:t>
      </w:r>
      <w:r>
        <w:br/>
      </w:r>
      <w:r>
        <w:br/>
        <w:t>Тиін отыр арбада,</w:t>
      </w:r>
      <w:r>
        <w:br/>
        <w:t>Жаңғақ сатып базарда.</w:t>
      </w:r>
      <w:r>
        <w:br/>
        <w:t>Түлкі бикеш пысыққа,</w:t>
      </w:r>
      <w:r>
        <w:br/>
        <w:t>Торғай менен шымшыққа</w:t>
      </w:r>
      <w:r>
        <w:br/>
        <w:t>Мақтап қойып жаңғағын,</w:t>
      </w:r>
      <w:r>
        <w:br/>
        <w:t>Салып берді алғанын:</w:t>
      </w:r>
      <w:r>
        <w:br/>
        <w:t>Жаулығына бірінің,</w:t>
      </w:r>
      <w:r>
        <w:br/>
        <w:t>Жемсауына бірінің,</w:t>
      </w:r>
      <w:r>
        <w:br/>
        <w:t>Табанына бірінің.</w:t>
      </w:r>
      <w:r>
        <w:br/>
      </w:r>
      <w:r>
        <w:br/>
        <w:t>Тауық шықты көшеге,</w:t>
      </w:r>
      <w:r>
        <w:br/>
        <w:t>Ерді барлық шөже де.</w:t>
      </w:r>
      <w:r>
        <w:br/>
        <w:t>Алға кетті 7-еуі,</w:t>
      </w:r>
      <w:r>
        <w:br/>
        <w:t>Артта қалды 3-еуі.</w:t>
      </w:r>
      <w:r>
        <w:br/>
        <w:t>Санай алмай барлығын</w:t>
      </w:r>
      <w:r>
        <w:br/>
        <w:t>Есі шықты тауықтың.</w:t>
      </w:r>
      <w:r>
        <w:br/>
        <w:t>Сен есепте, балақан,</w:t>
      </w:r>
      <w:r>
        <w:br/>
        <w:t>Қанша еді балапан?</w:t>
      </w:r>
      <w:r>
        <w:br/>
      </w:r>
      <w:r>
        <w:br/>
        <w:t>Әр қолына Нүриден</w:t>
      </w:r>
      <w:r>
        <w:br/>
        <w:t>Төрт өріктен бердім мен.</w:t>
      </w:r>
      <w:r>
        <w:br/>
        <w:t>Бала санай білмеді,</w:t>
      </w:r>
      <w:r>
        <w:br/>
        <w:t>Неше өрік ол жеді?</w:t>
      </w:r>
      <w:r>
        <w:br/>
      </w:r>
      <w:r>
        <w:br/>
        <w:t>Ұлпа жүнін қыздырып,</w:t>
      </w:r>
      <w:r>
        <w:br/>
        <w:t>Күн шуақта бір күшік,</w:t>
      </w:r>
      <w:r>
        <w:br/>
        <w:t>Отыр еді маңына,</w:t>
      </w:r>
      <w:r>
        <w:br/>
      </w:r>
      <w:r>
        <w:lastRenderedPageBreak/>
        <w:t>Келді тағы бір күшік.</w:t>
      </w:r>
      <w:r>
        <w:br/>
        <w:t>Қанша күшік барлығы?ъ</w:t>
      </w:r>
      <w:r>
        <w:br/>
      </w:r>
      <w:r>
        <w:br/>
        <w:t>Алты қонжық орманға</w:t>
      </w:r>
      <w:r>
        <w:br/>
        <w:t>Бара жатты қорбаңдап.</w:t>
      </w:r>
      <w:r>
        <w:br/>
        <w:t>Бірі олардың шаршады,</w:t>
      </w:r>
      <w:r>
        <w:br/>
        <w:t>Әрі қарай бармады.</w:t>
      </w:r>
      <w:r>
        <w:br/>
        <w:t>Жауабын тез айт,</w:t>
      </w:r>
      <w:r>
        <w:br/>
        <w:t>Қанша қонжық кетті алда?</w:t>
      </w:r>
      <w:r>
        <w:br/>
      </w:r>
      <w:r>
        <w:br/>
        <w:t>5-тен 4-ті алайық,</w:t>
      </w:r>
      <w:r>
        <w:br/>
        <w:t>Қанша қалды санайық.</w:t>
      </w:r>
      <w:r>
        <w:br/>
        <w:t>Қарайық та санайық,</w:t>
      </w:r>
      <w:r>
        <w:br/>
        <w:t>Санайық та табайық. (1)</w:t>
      </w:r>
      <w:r>
        <w:br/>
      </w:r>
      <w:r>
        <w:br/>
        <w:t>Беспайда бар 5 іні,</w:t>
      </w:r>
      <w:r>
        <w:br/>
        <w:t>Естайда бар 2 іні,</w:t>
      </w:r>
      <w:r>
        <w:br/>
        <w:t>Қоссақ 5 пен 2-ні,</w:t>
      </w:r>
      <w:r>
        <w:br/>
        <w:t>Қанша болар шешуі? (7)</w:t>
      </w:r>
      <w:r>
        <w:br/>
      </w:r>
      <w:r>
        <w:br/>
        <w:t>Шығармақ боп кеше есеп,</w:t>
      </w:r>
      <w:r>
        <w:br/>
        <w:t>Жиналғанда 5 есек.</w:t>
      </w:r>
      <w:r>
        <w:br/>
        <w:t>3-і ұйықтап отырды,</w:t>
      </w:r>
      <w:r>
        <w:br/>
        <w:t>Ынталысы неше есек? (2)</w:t>
      </w:r>
      <w:r>
        <w:br/>
      </w:r>
      <w:r>
        <w:br/>
        <w:t>Қазып жүр құмды 5 мысық,</w:t>
      </w:r>
      <w:r>
        <w:br/>
        <w:t>3-і жатыр күн ыстық.</w:t>
      </w:r>
      <w:r>
        <w:br/>
        <w:t>Нешеу болды сен сана? (2)</w:t>
      </w:r>
      <w:r>
        <w:br/>
      </w:r>
      <w:r>
        <w:br/>
        <w:t>Үстел үстінде төрт алма жатыр,</w:t>
      </w:r>
      <w:r>
        <w:br/>
        <w:t>Оның біреуін ағам жеп қойды.</w:t>
      </w:r>
      <w:r>
        <w:br/>
        <w:t>Сонда неше алма қалды? (3)</w:t>
      </w:r>
      <w:r>
        <w:br/>
      </w:r>
      <w:r>
        <w:br/>
        <w:t>Келеді көп құс ұшып:</w:t>
      </w:r>
      <w:r>
        <w:br/>
        <w:t>Кептер, аққу, қос шымшық.</w:t>
      </w:r>
      <w:r>
        <w:br/>
        <w:t>Сауысқан, қарға, торғай да,</w:t>
      </w:r>
      <w:r>
        <w:br/>
        <w:t>Ұшып жүр осы тоғайда.</w:t>
      </w:r>
      <w:r>
        <w:br/>
        <w:t>Қанша құс бар қосып шық.</w:t>
      </w:r>
      <w:r>
        <w:br/>
      </w:r>
      <w:r>
        <w:br/>
        <w:t>Дейді Күлтай:</w:t>
      </w:r>
      <w:r>
        <w:br/>
        <w:t>- Қуыршақтар,</w:t>
      </w:r>
      <w:r>
        <w:br/>
        <w:t>Ойыншықтар, тұршы қатар:</w:t>
      </w:r>
      <w:r>
        <w:br/>
        <w:t>Екі аю мен Буратино, -</w:t>
      </w:r>
      <w:r>
        <w:br/>
        <w:t>Әрі көңілді Чипполино!</w:t>
      </w:r>
      <w:r>
        <w:br/>
        <w:t>Көжек пенен пілтай да!</w:t>
      </w:r>
      <w:r>
        <w:br/>
        <w:t>Көмектесіп Күлтайға,</w:t>
      </w:r>
      <w:r>
        <w:br/>
      </w:r>
      <w:r>
        <w:br/>
      </w:r>
      <w:r>
        <w:lastRenderedPageBreak/>
        <w:t>Бәрін, қане қосып шық,</w:t>
      </w:r>
      <w:r>
        <w:br/>
        <w:t>Нешеу екен ойыншық?</w:t>
      </w:r>
      <w:r>
        <w:br/>
      </w:r>
      <w:r>
        <w:br/>
        <w:t>Құралай тақтаға екі</w:t>
      </w:r>
      <w:r>
        <w:br/>
        <w:t>Үшбұрыш, үш шаршы,</w:t>
      </w:r>
      <w:r>
        <w:br/>
        <w:t>Тікбұрыш, шеңбер және</w:t>
      </w:r>
      <w:r>
        <w:br/>
        <w:t>Сопақша салды. Құралай</w:t>
      </w:r>
      <w:r>
        <w:br/>
        <w:t>Тақтаға қанша төртбұрыш салды?</w:t>
      </w:r>
      <w:r>
        <w:br/>
      </w:r>
      <w:r>
        <w:br/>
        <w:t>Математикалық өлеңдер.</w:t>
      </w:r>
      <w:r>
        <w:br/>
        <w:t>(мәнерлеп оқу)</w:t>
      </w:r>
      <w:r>
        <w:br/>
      </w:r>
      <w:r>
        <w:br/>
        <w:t>Жеті ұлы бар бір ұйдің</w:t>
      </w:r>
      <w:r>
        <w:br/>
        <w:t>Сәл демалып,</w:t>
      </w:r>
      <w:r>
        <w:br/>
        <w:t>Тыным ал,</w:t>
      </w:r>
      <w:r>
        <w:br/>
        <w:t>Тақпақ тыңдап,</w:t>
      </w:r>
      <w:r>
        <w:br/>
        <w:t>Ұғып ал.</w:t>
      </w:r>
      <w:r>
        <w:br/>
        <w:t>Апта деген ағайдың,</w:t>
      </w:r>
      <w:r>
        <w:br/>
        <w:t>Жеті бірдей ұлы бар.</w:t>
      </w:r>
      <w:r>
        <w:br/>
      </w:r>
      <w:r>
        <w:br/>
        <w:t>Біріншісі – Дүйсенбі,</w:t>
      </w:r>
      <w:r>
        <w:br/>
        <w:t>Екіншісі – Сейсенбі,</w:t>
      </w:r>
      <w:r>
        <w:br/>
        <w:t>Үшіншісі – Сәрсенбі,</w:t>
      </w:r>
      <w:r>
        <w:br/>
        <w:t>Төртіншісі – Бейсенбі,</w:t>
      </w:r>
      <w:r>
        <w:br/>
        <w:t>Жұма деген – бесінші ұл.</w:t>
      </w:r>
      <w:r>
        <w:br/>
        <w:t>Алтыншы ұлы ол – Сенбі,</w:t>
      </w:r>
      <w:r>
        <w:br/>
        <w:t>Жетіншісі-Жексенбі. (Қайрат Жұмағалиев)</w:t>
      </w:r>
      <w:r>
        <w:br/>
      </w:r>
      <w:r>
        <w:br/>
        <w:t>Топ, топ, добым.</w:t>
      </w:r>
      <w:r>
        <w:br/>
        <w:t>Топ, топ, добым домалақ,</w:t>
      </w:r>
      <w:r>
        <w:br/>
        <w:t>Қайда кеттің домалап.</w:t>
      </w:r>
      <w:r>
        <w:br/>
        <w:t>Бір, екі деп екі ұрдым, -</w:t>
      </w:r>
      <w:r>
        <w:br/>
        <w:t>Шатырға сен секірдің.</w:t>
      </w:r>
      <w:r>
        <w:br/>
        <w:t>Үш, төрт, бес деп үлгердім,</w:t>
      </w:r>
      <w:r>
        <w:br/>
        <w:t>Ішіне ендің гүлдердің.</w:t>
      </w:r>
      <w:r>
        <w:br/>
        <w:t>Алты, жеті дегенде,</w:t>
      </w:r>
      <w:r>
        <w:br/>
        <w:t>Жаттың шоршып еденде.</w:t>
      </w:r>
      <w:r>
        <w:br/>
        <w:t>Сегіз, тоғыз дегенде,</w:t>
      </w:r>
      <w:r>
        <w:br/>
        <w:t>Сайға сырғып жөнелдің.</w:t>
      </w:r>
      <w:r>
        <w:br/>
        <w:t>Топ, топ, добым домалақ.</w:t>
      </w:r>
      <w:r>
        <w:br/>
        <w:t>Қайда кеттің домалап. (Ғ. Өкеев)</w:t>
      </w:r>
      <w:r>
        <w:br/>
      </w:r>
      <w:r>
        <w:br/>
        <w:t>Сандардың айтысы.</w:t>
      </w:r>
      <w:r>
        <w:br/>
        <w:t>Достар мені «бір», - дейді,</w:t>
      </w:r>
      <w:r>
        <w:br/>
        <w:t>Қарайды да бүй дейді:</w:t>
      </w:r>
      <w:r>
        <w:br/>
        <w:t>Мұқтажсың қол, аяққа,</w:t>
      </w:r>
      <w:r>
        <w:br/>
        <w:t>Ұқсап тұрсың таяққа.</w:t>
      </w:r>
      <w:r>
        <w:br/>
      </w:r>
      <w:r>
        <w:lastRenderedPageBreak/>
        <w:br/>
        <w:t>Мен екімін балалар,</w:t>
      </w:r>
      <w:r>
        <w:br/>
        <w:t>Екі деген баға бар,</w:t>
      </w:r>
      <w:r>
        <w:br/>
        <w:t>Аз болған соң талабы,</w:t>
      </w:r>
      <w:r>
        <w:br/>
        <w:t>Үлгіре алмай қалады.</w:t>
      </w:r>
      <w:r>
        <w:br/>
      </w:r>
      <w:r>
        <w:br/>
        <w:t>Жаңғалақтың, жалқаудың,</w:t>
      </w:r>
      <w:r>
        <w:br/>
        <w:t>Алаңғасар аңқаудың,</w:t>
      </w:r>
      <w:r>
        <w:br/>
        <w:t>Алатыны екілік,</w:t>
      </w:r>
      <w:r>
        <w:br/>
        <w:t>Басын шайқап өкініп.</w:t>
      </w:r>
      <w:r>
        <w:br/>
      </w:r>
      <w:r>
        <w:br/>
        <w:t>Бірім артық екіден,</w:t>
      </w:r>
      <w:r>
        <w:br/>
        <w:t>Аздығыма өкінем,</w:t>
      </w:r>
      <w:r>
        <w:br/>
        <w:t>Кедерлі аттай тұсалып,</w:t>
      </w:r>
      <w:r>
        <w:br/>
        <w:t>Жүр біреулер, «үш» алып.</w:t>
      </w:r>
      <w:r>
        <w:br/>
      </w:r>
      <w:r>
        <w:br/>
        <w:t>Достар мені «төрт» дейді,</w:t>
      </w:r>
      <w:r>
        <w:br/>
        <w:t>Беске бірім жетпейді.</w:t>
      </w:r>
      <w:r>
        <w:br/>
        <w:t>Бірақ үшке ағамын,</w:t>
      </w:r>
      <w:r>
        <w:br/>
        <w:t>Жақсысымын бағаның.</w:t>
      </w:r>
      <w:r>
        <w:br/>
      </w:r>
      <w:r>
        <w:br/>
        <w:t>Оқуға дос барғанда,</w:t>
      </w:r>
      <w:r>
        <w:br/>
        <w:t>Риза мені алғанға,</w:t>
      </w:r>
      <w:r>
        <w:br/>
        <w:t>Қуанады мамасы,</w:t>
      </w:r>
      <w:r>
        <w:br/>
        <w:t>Төрт алғанда баласы.</w:t>
      </w:r>
      <w:r>
        <w:br/>
      </w:r>
      <w:r>
        <w:br/>
        <w:t>Жараспайды бір сарын,</w:t>
      </w:r>
      <w:r>
        <w:br/>
        <w:t>Өзің тап төрт мысалын,</w:t>
      </w:r>
      <w:r>
        <w:br/>
        <w:t>Ол үшін түрлі аңдарды,</w:t>
      </w:r>
      <w:r>
        <w:br/>
        <w:t>Еске түсір малдарды.</w:t>
      </w:r>
      <w:r>
        <w:br/>
      </w:r>
      <w:r>
        <w:br/>
        <w:t>Әр қолда саусақ бес-бестен,</w:t>
      </w:r>
      <w:r>
        <w:br/>
        <w:t>Шықпас тегін ол естен,</w:t>
      </w:r>
      <w:r>
        <w:br/>
        <w:t>Біліп соның шамасын,</w:t>
      </w:r>
      <w:r>
        <w:br/>
        <w:t>Мысал ойлап табасың.</w:t>
      </w:r>
      <w:r>
        <w:br/>
      </w:r>
      <w:r>
        <w:br/>
        <w:t>Гүлде бес күлте жапырақ,</w:t>
      </w:r>
      <w:r>
        <w:br/>
        <w:t>Өседі-ау шіркін жарқырап.</w:t>
      </w:r>
      <w:r>
        <w:br/>
        <w:t>Бесбұрыш алтын жұлдыздар,</w:t>
      </w:r>
      <w:r>
        <w:br/>
        <w:t>Тағады батыр ұл-қыздар.</w:t>
      </w:r>
      <w:r>
        <w:br/>
      </w:r>
      <w:r>
        <w:br/>
        <w:t>Бір мен екі алмаңдар!</w:t>
      </w:r>
      <w:r>
        <w:br/>
        <w:t>Үшке алданып қалмаңдар!</w:t>
      </w:r>
      <w:r>
        <w:br/>
        <w:t>Кілең төрттік алғандар,</w:t>
      </w:r>
      <w:r>
        <w:br/>
        <w:t>Мені ғана армандар. (С. Сауытбеков)</w:t>
      </w:r>
      <w:r>
        <w:br/>
      </w:r>
      <w:r>
        <w:br/>
        <w:t>Үш бала.</w:t>
      </w:r>
      <w:r>
        <w:br/>
      </w:r>
      <w:r>
        <w:lastRenderedPageBreak/>
        <w:t>Бір ауылда үш бала,</w:t>
      </w:r>
      <w:r>
        <w:br/>
        <w:t>Олар – құрдас: үш жаста.</w:t>
      </w:r>
      <w:r>
        <w:br/>
        <w:t>Бірақ, бірақ олардың,</w:t>
      </w:r>
      <w:r>
        <w:br/>
        <w:t>Қылықтары үш басқа.</w:t>
      </w:r>
      <w:r>
        <w:br/>
        <w:t>Біріншісі шыңқ етпе,</w:t>
      </w:r>
      <w:r>
        <w:br/>
        <w:t>Тиіп кетсе, жылайды.</w:t>
      </w:r>
      <w:r>
        <w:br/>
        <w:t>Екіншісі бір қоңыр,</w:t>
      </w:r>
      <w:r>
        <w:br/>
        <w:t>Ақыл айтсаң, тулайды.</w:t>
      </w:r>
      <w:r>
        <w:br/>
        <w:t>Үшіншісі – елгезек,</w:t>
      </w:r>
      <w:r>
        <w:br/>
        <w:t>Бәрімізге ұнайды. (Нұрхан Жанаев)</w:t>
      </w:r>
    </w:p>
    <w:sectPr w:rsidR="004C412A" w:rsidSect="004C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F021A"/>
    <w:rsid w:val="004C412A"/>
    <w:rsid w:val="006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1196</Words>
  <Characters>6821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2015-05-19T05:44:00Z</dcterms:created>
  <dcterms:modified xsi:type="dcterms:W3CDTF">2015-05-19T05:44:00Z</dcterms:modified>
</cp:coreProperties>
</file>