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6E" w:rsidRDefault="00F56F6E" w:rsidP="000B77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6F6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1002" w:rsidRPr="004A062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тәуелсіз – Қазақстаным</w:t>
      </w:r>
      <w:r w:rsidR="00C4100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AD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рәміздері туралы түсініктерін кеңейту. Сөздік қорларын </w:t>
      </w:r>
    </w:p>
    <w:p w:rsidR="00165ADE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65ADE" w:rsidRPr="00165ADE">
        <w:rPr>
          <w:rFonts w:ascii="Times New Roman" w:hAnsi="Times New Roman" w:cs="Times New Roman"/>
          <w:sz w:val="28"/>
          <w:szCs w:val="28"/>
          <w:lang w:val="kk-KZ"/>
        </w:rPr>
        <w:t xml:space="preserve">дамыту. Тәуелсіздік жайлы балалардың ойларын дамыту арқылы </w:t>
      </w:r>
      <w:r w:rsidR="00165A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5ADE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65ADE" w:rsidRPr="00165ADE">
        <w:rPr>
          <w:rFonts w:ascii="Times New Roman" w:hAnsi="Times New Roman" w:cs="Times New Roman"/>
          <w:sz w:val="28"/>
          <w:szCs w:val="28"/>
          <w:lang w:val="kk-KZ"/>
        </w:rPr>
        <w:t>Отанымызды қорғайтын азаматтар тәрбиелеу.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ADE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рәміздері, Астана суреті, слайд.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5ADE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ҚР туралы әңгімелеу, сұрақ-жауап, мақал-мәтел, тақпақтар </w:t>
      </w:r>
    </w:p>
    <w:p w:rsidR="00165ADE" w:rsidRDefault="00165ADE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айту. </w:t>
      </w:r>
    </w:p>
    <w:p w:rsidR="00165ADE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біздерге қонақтар ке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ліпті, алдымен амандасып алайық!</w:t>
      </w:r>
    </w:p>
    <w:p w:rsidR="00803172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ме?</w:t>
      </w:r>
    </w:p>
    <w:p w:rsidR="00803172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Амансызба достарым,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Сендерді көрсем қуанам,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Қуан, шаттан алақай!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4A062D">
        <w:rPr>
          <w:rFonts w:ascii="Times New Roman" w:hAnsi="Times New Roman" w:cs="Times New Roman"/>
          <w:sz w:val="28"/>
          <w:szCs w:val="28"/>
          <w:lang w:val="kk-KZ"/>
        </w:rPr>
        <w:t>Қуанат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ын кез келді.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Күліп шықты күн бүгін,</w:t>
      </w:r>
    </w:p>
    <w:p w:rsidR="00803172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Қайырлы таң, балалар!</w:t>
      </w:r>
    </w:p>
    <w:p w:rsidR="00803172" w:rsidRPr="00803172" w:rsidRDefault="0080317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Ал, қанеки, балалар! Біз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үгін достық шеңберінде бір-бірімізге 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жылы лебімізді, достық сенімдерімізді бі</w:t>
      </w:r>
      <w:r>
        <w:rPr>
          <w:rFonts w:ascii="Times New Roman" w:hAnsi="Times New Roman" w:cs="Times New Roman"/>
          <w:sz w:val="28"/>
          <w:szCs w:val="28"/>
          <w:lang w:val="kk-KZ"/>
        </w:rPr>
        <w:t>лдір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ейікші. (Тәрбиеші </w:t>
      </w:r>
    </w:p>
    <w:p w:rsidR="00165ADE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балаларларға гүл шоғын ұсынады.)</w:t>
      </w:r>
    </w:p>
    <w:p w:rsidR="00803172" w:rsidRDefault="0080317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Аспанымыз ашық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Деніміз сау болсын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Еліміз тыныш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Туымыз көк аспанда желбіресін 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Береке-бірлік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Нанымыз көп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Елімізде тыныштық болсын.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Еліміз бай болсын, 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Әрқашан күн сөнбесін,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Әке-шешеміз аман болсын,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Бәріміз дос болайық.</w:t>
      </w:r>
    </w:p>
    <w:p w:rsidR="00803172" w:rsidRPr="00803172" w:rsidRDefault="0080317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317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3172">
        <w:rPr>
          <w:rFonts w:ascii="Times New Roman" w:hAnsi="Times New Roman" w:cs="Times New Roman"/>
          <w:sz w:val="28"/>
          <w:szCs w:val="28"/>
          <w:lang w:val="kk-KZ"/>
        </w:rPr>
        <w:t>Балалар сендер тілектерің мен д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3172">
        <w:rPr>
          <w:rFonts w:ascii="Times New Roman" w:hAnsi="Times New Roman" w:cs="Times New Roman"/>
          <w:sz w:val="28"/>
          <w:szCs w:val="28"/>
          <w:lang w:val="kk-KZ"/>
        </w:rPr>
        <w:t>стық сенімдеріңді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3172">
        <w:rPr>
          <w:rFonts w:ascii="Times New Roman" w:hAnsi="Times New Roman" w:cs="Times New Roman"/>
          <w:sz w:val="28"/>
          <w:szCs w:val="28"/>
          <w:lang w:val="kk-KZ"/>
        </w:rPr>
        <w:t>тамаша жет-</w:t>
      </w:r>
    </w:p>
    <w:p w:rsidR="00803172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 xml:space="preserve">кіздіңдер. Ендеше мен де жақсы тілегімді айтқым келеді. 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Күніміз ашық болсын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Түніміз тыныш болсын,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Ауамыз таза болсын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Суымыз мөлдір болсын.</w:t>
      </w:r>
    </w:p>
    <w:p w:rsidR="00803172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803172">
        <w:rPr>
          <w:rFonts w:ascii="Times New Roman" w:hAnsi="Times New Roman" w:cs="Times New Roman"/>
          <w:sz w:val="28"/>
          <w:szCs w:val="28"/>
          <w:lang w:val="kk-KZ"/>
        </w:rPr>
        <w:t>Бәріне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нде денсаулығымыз мықты болсын! – деп осы гүл шоғын </w:t>
      </w:r>
    </w:p>
    <w:p w:rsidR="00685756" w:rsidRDefault="00C41002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>ортаға қойғым келеді.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 балалар, өз орындарыңа бара қойыңдар! 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(Әнұран орындалады.)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 қай мезгіл?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Қыс мезгілі.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Қыс мезгілінде неше ай бар? 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 ай бар.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Аттарын айтайықшы?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Желтоқсан, қаңтар, ақпан.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Қыс мезгіліндегі ауа-райының ерекшелігі?</w:t>
      </w:r>
    </w:p>
    <w:p w:rsidR="00685756" w:rsidRDefault="00685756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 жауады, боран болады, аяз болады. Су бетіне мұз қатады. </w:t>
      </w:r>
    </w:p>
    <w:p w:rsidR="00685756" w:rsidRDefault="00E40E90" w:rsidP="00C41002">
      <w:pPr>
        <w:tabs>
          <w:tab w:val="left" w:pos="14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Адамдар қалың киінеді. 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 w:rsidRPr="00685756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Оқу іс-әрекетім: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дамыту.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тәуелсіз – Қазақстаным.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біздің сабағымыз ерекше. Өйткені біз бүгін тәуелсіздік </w:t>
      </w:r>
    </w:p>
    <w:p w:rsidR="0068575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мерекесіне арнап, келген қонақтарға өз отанымыз жайлы айтып </w:t>
      </w:r>
    </w:p>
    <w:p w:rsidR="0068575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85756">
        <w:rPr>
          <w:rFonts w:ascii="Times New Roman" w:hAnsi="Times New Roman" w:cs="Times New Roman"/>
          <w:sz w:val="28"/>
          <w:szCs w:val="28"/>
          <w:lang w:val="kk-KZ"/>
        </w:rPr>
        <w:t xml:space="preserve">береміз. </w:t>
      </w:r>
    </w:p>
    <w:p w:rsidR="00685756" w:rsidRDefault="0068575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575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қай мемлекетте тұрамыз? </w:t>
      </w:r>
    </w:p>
    <w:p w:rsidR="00685756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Біз қандай мемлекетпіз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Біз</w:t>
      </w:r>
      <w:r>
        <w:rPr>
          <w:rFonts w:ascii="Times New Roman" w:hAnsi="Times New Roman" w:cs="Times New Roman"/>
          <w:sz w:val="28"/>
          <w:szCs w:val="28"/>
          <w:lang w:val="kk-KZ"/>
        </w:rPr>
        <w:t>дің ұлтымыз кім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Қазақпыз.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Біз қай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тілде сөйлейміз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тілінде.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Біз</w:t>
      </w:r>
      <w:r>
        <w:rPr>
          <w:rFonts w:ascii="Times New Roman" w:hAnsi="Times New Roman" w:cs="Times New Roman"/>
          <w:sz w:val="28"/>
          <w:szCs w:val="28"/>
          <w:lang w:val="kk-KZ"/>
        </w:rPr>
        <w:t>дің мемлекетіміздің астанасы қай қала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Астана қаласы.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ҚР елбасы кім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Нұрсұлтан Әбішұлы Назарбаев.</w:t>
      </w:r>
    </w:p>
    <w:p w:rsidR="00D42721" w:rsidRP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(Осы жерде слайд көрсетіледі. Астана қаласына қысқаша шолу.)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 xml:space="preserve">Балалар кім Отан жайлы тақпақтар біледі?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Мадина: </w:t>
      </w:r>
      <w:r>
        <w:rPr>
          <w:rFonts w:ascii="Times New Roman" w:hAnsi="Times New Roman" w:cs="Times New Roman"/>
          <w:sz w:val="28"/>
          <w:szCs w:val="28"/>
          <w:lang w:val="kk-KZ"/>
        </w:rPr>
        <w:t>Отанды біз Атамекен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 xml:space="preserve">Деп аялап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таймыз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Өйткені оны мекен еткен,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Бабамыз бен Атамыз.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Ақдидар: </w:t>
      </w:r>
      <w:r>
        <w:rPr>
          <w:rFonts w:ascii="Times New Roman" w:hAnsi="Times New Roman" w:cs="Times New Roman"/>
          <w:sz w:val="28"/>
          <w:szCs w:val="28"/>
          <w:lang w:val="kk-KZ"/>
        </w:rPr>
        <w:t>Отанды жас – кәрімізде.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Туған жер деп сүйеміз,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 xml:space="preserve">Өйткені онда бәрімізде 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Туып өмір сүреміз.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Амина: </w:t>
      </w:r>
      <w:r w:rsidRPr="00D42721">
        <w:rPr>
          <w:rFonts w:ascii="Times New Roman" w:hAnsi="Times New Roman" w:cs="Times New Roman"/>
          <w:sz w:val="28"/>
          <w:szCs w:val="28"/>
          <w:lang w:val="kk-KZ"/>
        </w:rPr>
        <w:t>Отан деген – Атамекен,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Отан деген – Туған жер,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Отан – Ана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Отан – үлкен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Қаз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қстан – туған ел. </w:t>
      </w:r>
    </w:p>
    <w:p w:rsidR="00D42721" w:rsidRDefault="00D42721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Айзере: </w:t>
      </w:r>
      <w:r>
        <w:rPr>
          <w:rFonts w:ascii="Times New Roman" w:hAnsi="Times New Roman" w:cs="Times New Roman"/>
          <w:sz w:val="28"/>
          <w:szCs w:val="28"/>
          <w:lang w:val="kk-KZ"/>
        </w:rPr>
        <w:t>Отан менің ата-анам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Отан – досым, бауырым,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42721">
        <w:rPr>
          <w:rFonts w:ascii="Times New Roman" w:hAnsi="Times New Roman" w:cs="Times New Roman"/>
          <w:sz w:val="28"/>
          <w:szCs w:val="28"/>
          <w:lang w:val="kk-KZ"/>
        </w:rPr>
        <w:t>Отан – өлкем, астанам,</w:t>
      </w:r>
    </w:p>
    <w:p w:rsidR="00D42721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C7F07">
        <w:rPr>
          <w:rFonts w:ascii="Times New Roman" w:hAnsi="Times New Roman" w:cs="Times New Roman"/>
          <w:sz w:val="28"/>
          <w:szCs w:val="28"/>
          <w:lang w:val="kk-KZ"/>
        </w:rPr>
        <w:t>Отан – аудан, ауылым.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Ал, енді кім Отан туралы мақал-мәтел айтады? 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Ислам: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Отан оттан да ыстық.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Асел: </w:t>
      </w:r>
      <w:r>
        <w:rPr>
          <w:rFonts w:ascii="Times New Roman" w:hAnsi="Times New Roman" w:cs="Times New Roman"/>
          <w:sz w:val="28"/>
          <w:szCs w:val="28"/>
          <w:lang w:val="kk-KZ"/>
        </w:rPr>
        <w:t>Отансыз адам – Ормансыз бұлбұл.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Айзада: </w:t>
      </w:r>
      <w:r>
        <w:rPr>
          <w:rFonts w:ascii="Times New Roman" w:hAnsi="Times New Roman" w:cs="Times New Roman"/>
          <w:sz w:val="28"/>
          <w:szCs w:val="28"/>
          <w:lang w:val="kk-KZ"/>
        </w:rPr>
        <w:t>Отан елдің анасы.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Әлкерім: </w:t>
      </w:r>
      <w:r>
        <w:rPr>
          <w:rFonts w:ascii="Times New Roman" w:hAnsi="Times New Roman" w:cs="Times New Roman"/>
          <w:sz w:val="28"/>
          <w:szCs w:val="28"/>
          <w:lang w:val="kk-KZ"/>
        </w:rPr>
        <w:t>Туған елдей – ел б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лмас.</w:t>
      </w:r>
    </w:p>
    <w:p w:rsidR="003C7F0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3C7F07">
        <w:rPr>
          <w:rFonts w:ascii="Times New Roman" w:hAnsi="Times New Roman" w:cs="Times New Roman"/>
          <w:sz w:val="28"/>
          <w:szCs w:val="28"/>
          <w:lang w:val="kk-KZ"/>
        </w:rPr>
        <w:t>Туған жердей – жер болмас.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Сергіту сәті: Көтеріліп шаңырақ.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Керегелер керіліп,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Өрімдей боп өріліп, 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Бәріміз жүрсек айналып,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Киіз үй боп көрініп.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Балалар, әр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емлекеттің өз рәміздері болады. Біздің еліміздің ҚР </w:t>
      </w:r>
    </w:p>
    <w:p w:rsidR="003C7F0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C7F07">
        <w:rPr>
          <w:rFonts w:ascii="Times New Roman" w:hAnsi="Times New Roman" w:cs="Times New Roman"/>
          <w:sz w:val="28"/>
          <w:szCs w:val="28"/>
          <w:lang w:val="kk-KZ"/>
        </w:rPr>
        <w:t xml:space="preserve">рәміздерін білесіздер ма? 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Ту, Елтаңба, Әнұран.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Дұрыс айтасыңдар. ( Слайд көрсетеді. Рәміздерді балалардан сұ-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рау. Пішіні, түсі, авторлары жайында толықтай түсінік беріледі.)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F0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Ал, енді қысқаша ғана көрінісімізді тамашалайық.</w:t>
      </w:r>
    </w:p>
    <w:p w:rsidR="003C7F07" w:rsidRDefault="003C7F0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Бөлме іші кілем, төсек, стол, домбыра, тері, шашбаулар макетімен безендірілген күй әуенімен қолында ұ</w:t>
      </w:r>
      <w:r w:rsidR="004A062D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шығы бар әже келіп отырады. (Аққу күйі.)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Даулет: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Қолында қамшысы бар бала атқа мініп, ойнап жүреді. </w:t>
      </w:r>
    </w:p>
    <w:p w:rsidR="000530ED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0530ED">
        <w:rPr>
          <w:rFonts w:ascii="Times New Roman" w:hAnsi="Times New Roman" w:cs="Times New Roman"/>
          <w:sz w:val="28"/>
          <w:szCs w:val="28"/>
          <w:lang w:val="kk-KZ"/>
        </w:rPr>
        <w:t>Ол әжесіне жүгіріп келіп мойнына асылып еркелейді.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>Даулет: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Әже, </w:t>
      </w:r>
      <w:r>
        <w:rPr>
          <w:rFonts w:ascii="Times New Roman" w:hAnsi="Times New Roman" w:cs="Times New Roman"/>
          <w:sz w:val="28"/>
          <w:szCs w:val="28"/>
          <w:lang w:val="kk-KZ"/>
        </w:rPr>
        <w:t>не істеп отырсыз?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Әже: </w:t>
      </w:r>
      <w:r>
        <w:rPr>
          <w:rFonts w:ascii="Times New Roman" w:hAnsi="Times New Roman" w:cs="Times New Roman"/>
          <w:sz w:val="28"/>
          <w:szCs w:val="28"/>
          <w:lang w:val="kk-KZ"/>
        </w:rPr>
        <w:t>Ой, құлын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ым мен ұршық иіріп отырмын. Кел,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 ойыннан шаршаған     </w:t>
      </w:r>
    </w:p>
    <w:p w:rsidR="000530ED" w:rsidRDefault="000530ED" w:rsidP="00C410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боларсың.</w:t>
      </w:r>
    </w:p>
    <w:p w:rsidR="000530ED" w:rsidRDefault="000530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ED">
        <w:rPr>
          <w:rFonts w:ascii="Times New Roman" w:hAnsi="Times New Roman" w:cs="Times New Roman"/>
          <w:b/>
          <w:sz w:val="28"/>
          <w:szCs w:val="28"/>
          <w:lang w:val="kk-KZ"/>
        </w:rPr>
        <w:t>Даулет: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Әже, біз балабақшада Тәуелсіздік мер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кесіне дайындалып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0E90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жатырмыз. </w:t>
      </w:r>
      <w:r w:rsidR="000530ED">
        <w:rPr>
          <w:rFonts w:ascii="Times New Roman" w:hAnsi="Times New Roman" w:cs="Times New Roman"/>
          <w:sz w:val="28"/>
          <w:szCs w:val="28"/>
          <w:lang w:val="kk-KZ"/>
        </w:rPr>
        <w:t>Әнұранды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</w:t>
      </w:r>
      <w:r w:rsidR="000530ED">
        <w:rPr>
          <w:rFonts w:ascii="Times New Roman" w:hAnsi="Times New Roman" w:cs="Times New Roman"/>
          <w:sz w:val="28"/>
          <w:szCs w:val="28"/>
          <w:lang w:val="kk-KZ"/>
        </w:rPr>
        <w:t>ндадық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30ED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Әже, Тәуелсіздік деген не?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Е, құлыным-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ау! Тәуелсіздік деген бұл үлкен әңгіме. Осы күнге жету 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 xml:space="preserve">үшін, қазақ халқы талай қиыншылықты бастан кешірді. Қайсар батыр 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аға-апаларымыздың арқасында егеменді ел болдық. Тәуелсіздік алғаны-</w:t>
      </w:r>
    </w:p>
    <w:p w:rsidR="00E40E90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 xml:space="preserve">мызға 23 жыл болды. Өзіміздің туымыз, елтаңбамыз, әнұранымыз бар. 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Аллағ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шүкір!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Әже мен сізге тақпақ айтып берейін бе?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Айта ғой, құлыным!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Күміс күй мен әнге толып тұла бой,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Қуанышқа кенелтеді асыл ой.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Шаттандырған баласы мен бабасын,</w:t>
      </w:r>
    </w:p>
    <w:p w:rsidR="00A442DC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Тәуелсіздік күні бүгін – ұлы той!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Ой, ақылдым, өркенің өссін!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>улет:</w:t>
      </w:r>
      <w:r w:rsid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42DC">
        <w:rPr>
          <w:rFonts w:ascii="Times New Roman" w:hAnsi="Times New Roman" w:cs="Times New Roman"/>
          <w:sz w:val="28"/>
          <w:szCs w:val="28"/>
          <w:lang w:val="kk-KZ"/>
        </w:rPr>
        <w:t>Әже, мен ұйықтап алайыншы, шаршадым!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Әже: </w:t>
      </w:r>
      <w:r>
        <w:rPr>
          <w:rFonts w:ascii="Times New Roman" w:hAnsi="Times New Roman" w:cs="Times New Roman"/>
          <w:sz w:val="28"/>
          <w:szCs w:val="28"/>
          <w:lang w:val="kk-KZ"/>
        </w:rPr>
        <w:t>Ұйықтай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 xml:space="preserve"> ғой, құ</w:t>
      </w:r>
      <w:r>
        <w:rPr>
          <w:rFonts w:ascii="Times New Roman" w:hAnsi="Times New Roman" w:cs="Times New Roman"/>
          <w:sz w:val="28"/>
          <w:szCs w:val="28"/>
          <w:lang w:val="kk-KZ"/>
        </w:rPr>
        <w:t>лыным! (Орнынан тұрып кетеді.)</w:t>
      </w:r>
    </w:p>
    <w:p w:rsidR="00A442DC" w:rsidRDefault="00A442DC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адам: </w:t>
      </w:r>
      <w:r>
        <w:rPr>
          <w:rFonts w:ascii="Times New Roman" w:hAnsi="Times New Roman" w:cs="Times New Roman"/>
          <w:sz w:val="28"/>
          <w:szCs w:val="28"/>
          <w:lang w:val="kk-KZ"/>
        </w:rPr>
        <w:t>(Алтын адам кіреді, баламен амандасады.)</w:t>
      </w:r>
    </w:p>
    <w:p w:rsidR="00A442DC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A442DC" w:rsidRPr="00A4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Ассалаумуағалейкум, ата! Сіз кім боласыз?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7457">
        <w:rPr>
          <w:rFonts w:ascii="Times New Roman" w:hAnsi="Times New Roman" w:cs="Times New Roman"/>
          <w:b/>
          <w:sz w:val="28"/>
          <w:szCs w:val="28"/>
          <w:lang w:val="kk-KZ"/>
        </w:rPr>
        <w:t>Алтын адам: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сіздердің бабаларың болам,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Аман қалған шабуылдан жүздеген,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Батыр халық екенбіз ғой біз деген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Аямаған жұрттан нанын, тұзбенен,</w:t>
      </w:r>
    </w:p>
    <w:p w:rsidR="005E7457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Жомарт халық екенбіз ғой біз деген.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Өзіңдікі – елің де,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Өзіңдікі – жерің де.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Өзіңдікі – өзің еткен бақ.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Тәуелсіздік төрінде.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Ей, балақай қазақ халқ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болашағы сендерсіңдер, </w:t>
      </w:r>
      <w:r w:rsidRPr="005E7457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5E745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соққан жүректерің осы алаудай мәңгі өшпесін! (Қолындағы шырақты береді.)</w:t>
      </w:r>
    </w:p>
    <w:p w:rsidR="005E7457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5E7457" w:rsidRPr="005E7457">
        <w:rPr>
          <w:rFonts w:ascii="Times New Roman" w:hAnsi="Times New Roman" w:cs="Times New Roman"/>
          <w:b/>
          <w:sz w:val="28"/>
          <w:szCs w:val="28"/>
          <w:lang w:val="kk-KZ"/>
        </w:rPr>
        <w:t>улет:</w:t>
      </w:r>
      <w:r w:rsidR="005E7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(Ұйқысынан оянады.) Әже, әже қайдасың?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7457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Оу, құлыным, не болып қалды?</w:t>
      </w:r>
    </w:p>
    <w:p w:rsidR="005E7457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5E7457" w:rsidRPr="005E7457">
        <w:rPr>
          <w:rFonts w:ascii="Times New Roman" w:hAnsi="Times New Roman" w:cs="Times New Roman"/>
          <w:b/>
          <w:sz w:val="28"/>
          <w:szCs w:val="28"/>
          <w:lang w:val="kk-KZ"/>
        </w:rPr>
        <w:t>улет:</w:t>
      </w:r>
      <w:r w:rsidR="005E7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>Мен түс көрдім!</w:t>
      </w:r>
    </w:p>
    <w:p w:rsidR="005E7457" w:rsidRDefault="005E7457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7457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Айналайын, қандай түс көрдің?</w:t>
      </w:r>
    </w:p>
    <w:p w:rsidR="005E7457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5E7457" w:rsidRPr="005E7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улет: </w:t>
      </w:r>
      <w:r w:rsidR="005E7457">
        <w:rPr>
          <w:rFonts w:ascii="Times New Roman" w:hAnsi="Times New Roman" w:cs="Times New Roman"/>
          <w:sz w:val="28"/>
          <w:szCs w:val="28"/>
          <w:lang w:val="kk-KZ"/>
        </w:rPr>
        <w:t xml:space="preserve">Мен түсімде Алтын адамды көрдім. Ол маған жанып тұрған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1566" w:rsidRPr="00CC156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шырақ</w:t>
      </w:r>
      <w:r w:rsidR="00CC1566" w:rsidRPr="00CC156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 берді.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>Әже: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Оу, құлыным, жақсы түс көрген екенсің. «Шырақ» дег</w:t>
      </w:r>
      <w:r w:rsidR="00E40E90">
        <w:rPr>
          <w:rFonts w:ascii="Times New Roman" w:hAnsi="Times New Roman" w:cs="Times New Roman"/>
          <w:sz w:val="28"/>
          <w:szCs w:val="28"/>
          <w:lang w:val="kk-KZ"/>
        </w:rPr>
        <w:t>ен бұл біз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еліміздің биіктен көрінуі. Әне, әне, жарқырап күн де шықты. Тәуелсіз-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діктің таңы атып келеді. Туымыз да биікте желбіреп тұр. (Әже баланы 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ертіп кетіп қалады.)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рәміздер туралы тақпақтар білеміз бе?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Қожа: </w:t>
      </w:r>
      <w:r>
        <w:rPr>
          <w:rFonts w:ascii="Times New Roman" w:hAnsi="Times New Roman" w:cs="Times New Roman"/>
          <w:sz w:val="28"/>
          <w:szCs w:val="28"/>
          <w:lang w:val="kk-KZ"/>
        </w:rPr>
        <w:t>Мен бақытты баламын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Қазақстан елінде,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t>жалауын.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Көтеремін жоғары.</w:t>
      </w:r>
    </w:p>
    <w:p w:rsidR="00E40E90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7785" w:rsidRDefault="000B7785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Дидар: </w:t>
      </w:r>
      <w:r>
        <w:rPr>
          <w:rFonts w:ascii="Times New Roman" w:hAnsi="Times New Roman" w:cs="Times New Roman"/>
          <w:sz w:val="28"/>
          <w:szCs w:val="28"/>
          <w:lang w:val="kk-KZ"/>
        </w:rPr>
        <w:t>Көк аспандай көкпеңбек.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Қазақстан жалауы.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Көк емес ол тектен-тек,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Елдің ашық қабағы.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Ақерке: </w:t>
      </w:r>
      <w:r>
        <w:rPr>
          <w:rFonts w:ascii="Times New Roman" w:hAnsi="Times New Roman" w:cs="Times New Roman"/>
          <w:sz w:val="28"/>
          <w:szCs w:val="28"/>
          <w:lang w:val="kk-KZ"/>
        </w:rPr>
        <w:t>Бұлт баспасын күнімді.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Тарылмасын өрісім,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Биік ұстау туымды,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Қасиетті борышым.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Шаhризада: </w:t>
      </w:r>
      <w:r>
        <w:rPr>
          <w:rFonts w:ascii="Times New Roman" w:hAnsi="Times New Roman" w:cs="Times New Roman"/>
          <w:sz w:val="28"/>
          <w:szCs w:val="28"/>
          <w:lang w:val="kk-KZ"/>
        </w:rPr>
        <w:t>Елтаңбасы елімнің,</w:t>
      </w:r>
    </w:p>
    <w:p w:rsidR="00CC1566" w:rsidRDefault="00E40E90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Неткен айбат, әдемі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Тұнығындай көңілдің,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Ортада аспан әлемі.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Естай: </w:t>
      </w:r>
      <w:r>
        <w:rPr>
          <w:rFonts w:ascii="Times New Roman" w:hAnsi="Times New Roman" w:cs="Times New Roman"/>
          <w:sz w:val="28"/>
          <w:szCs w:val="28"/>
          <w:lang w:val="kk-KZ"/>
        </w:rPr>
        <w:t>Ата, айтшы ал енді!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Тәуелсіздік деген не?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Тамсандырар әлемді,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Ән бе, әлде өлең бе?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Ханшайым: </w:t>
      </w:r>
      <w:r>
        <w:rPr>
          <w:rFonts w:ascii="Times New Roman" w:hAnsi="Times New Roman" w:cs="Times New Roman"/>
          <w:sz w:val="28"/>
          <w:szCs w:val="28"/>
          <w:lang w:val="kk-KZ"/>
        </w:rPr>
        <w:t>Құт, береке шаңырақ</w:t>
      </w:r>
    </w:p>
    <w:p w:rsidR="00CC1566" w:rsidRDefault="00CC1566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Орын алған ол төрден.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Қанатты құс арғымақ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C1566">
        <w:rPr>
          <w:rFonts w:ascii="Times New Roman" w:hAnsi="Times New Roman" w:cs="Times New Roman"/>
          <w:sz w:val="28"/>
          <w:szCs w:val="28"/>
          <w:lang w:val="kk-KZ"/>
        </w:rPr>
        <w:t>Екі жақтан көмкерген.</w:t>
      </w:r>
    </w:p>
    <w:p w:rsidR="00CC1566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Рауан: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 жолында.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Талай-талай тер төккен,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Билігім өз қолымда.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Еркіндігім елтаңбам.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Слайд көрсету: (Желтоқсан оқиғасына қатысқан боздақтар.)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Балалар, бізге тәуелсіздік оңай келген жоқ, осы жолда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ата-аналарымыз, аға-апаларымыз көп күресті. Олар: Қайрат Рыс-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құлбеков, Ләззат Асанова, Ербол Сыпатаев, Сәбира Мұхамед-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жанова апаларымыз бен ағ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аларымыз. Олар тәуелсіздік жолында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 xml:space="preserve">жандарын қиды. Міне, осы аға-апаларымыздың арқасында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Тәуелсіз мемлекетке қол жеткіздік. Біздің жақсы өмір сүріп, білім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алып отырғанымыз осы аға-апаларымыздың арқасы. 1991 жылы </w:t>
      </w:r>
    </w:p>
    <w:p w:rsidR="00FA6BED" w:rsidRDefault="00C41002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A6BED">
        <w:rPr>
          <w:rFonts w:ascii="Times New Roman" w:hAnsi="Times New Roman" w:cs="Times New Roman"/>
          <w:sz w:val="28"/>
          <w:szCs w:val="28"/>
          <w:lang w:val="kk-KZ"/>
        </w:rPr>
        <w:t>16 желтоқсанда Тәуелсіздікке қол жеткіздік.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бізде қандай мереке?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 мерекесі.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желтоқсан оқиғасы қай уақытта болды?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1991 жылы 16 желтоқсан.</w:t>
      </w:r>
    </w:p>
    <w:p w:rsid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Осымен сабағымыз аяқталды, қош, сау болыңыздар!</w:t>
      </w:r>
    </w:p>
    <w:p w:rsidR="00FA6BED" w:rsidRPr="00FA6BED" w:rsidRDefault="00FA6BED" w:rsidP="00C410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4100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(Балалар хор Атамекен)</w:t>
      </w:r>
    </w:p>
    <w:p w:rsidR="00165ADE" w:rsidRPr="00F56F6E" w:rsidRDefault="00165ADE" w:rsidP="00FA6B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5ADE" w:rsidRPr="00F56F6E" w:rsidSect="000B7785">
      <w:pgSz w:w="11906" w:h="16838"/>
      <w:pgMar w:top="1134" w:right="850" w:bottom="709" w:left="1701" w:header="708" w:footer="708" w:gutter="0"/>
      <w:pgBorders w:offsetFrom="page">
        <w:top w:val="circlesRectangles" w:sz="10" w:space="24" w:color="auto"/>
        <w:left w:val="circlesRectangles" w:sz="10" w:space="24" w:color="auto"/>
        <w:bottom w:val="circlesRectangles" w:sz="10" w:space="24" w:color="auto"/>
        <w:right w:val="circlesRect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48ED"/>
    <w:rsid w:val="000530ED"/>
    <w:rsid w:val="000B7785"/>
    <w:rsid w:val="00165ADE"/>
    <w:rsid w:val="003B48ED"/>
    <w:rsid w:val="003C7F07"/>
    <w:rsid w:val="004A062D"/>
    <w:rsid w:val="005E7457"/>
    <w:rsid w:val="00685756"/>
    <w:rsid w:val="007442B7"/>
    <w:rsid w:val="00803172"/>
    <w:rsid w:val="008872CC"/>
    <w:rsid w:val="00943AB4"/>
    <w:rsid w:val="00A442DC"/>
    <w:rsid w:val="00A47302"/>
    <w:rsid w:val="00BE06F7"/>
    <w:rsid w:val="00C2311A"/>
    <w:rsid w:val="00C41002"/>
    <w:rsid w:val="00CC1566"/>
    <w:rsid w:val="00D42721"/>
    <w:rsid w:val="00E40E90"/>
    <w:rsid w:val="00F56F6E"/>
    <w:rsid w:val="00FA6BED"/>
    <w:rsid w:val="00FB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Grey Wolf</cp:lastModifiedBy>
  <cp:revision>14</cp:revision>
  <cp:lastPrinted>2015-01-19T16:23:00Z</cp:lastPrinted>
  <dcterms:created xsi:type="dcterms:W3CDTF">2014-12-09T19:31:00Z</dcterms:created>
  <dcterms:modified xsi:type="dcterms:W3CDTF">2015-02-11T06:06:00Z</dcterms:modified>
</cp:coreProperties>
</file>