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E6" w:rsidRDefault="00070BE6" w:rsidP="004318D0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70BE6" w:rsidRPr="00070BE6" w:rsidRDefault="00070BE6" w:rsidP="004318D0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</w:t>
      </w:r>
      <w:r w:rsidRPr="00070BE6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«Ақбота» балабақшасы</w:t>
      </w:r>
    </w:p>
    <w:p w:rsidR="00070BE6" w:rsidRDefault="00070BE6" w:rsidP="004318D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A3D" w:rsidRDefault="00070BE6" w:rsidP="004318D0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68pt;height:228.7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Traditional Arabic&quot;;v-text-kern:t" trim="t" fitpath="t" string="&quot;Біз мектепке барамыз&quot;"/>
          </v:shape>
        </w:pict>
      </w:r>
      <w:r w:rsidRPr="00070BE6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</w:t>
      </w:r>
      <w:r w:rsidR="001A7A3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</w:t>
      </w:r>
    </w:p>
    <w:p w:rsidR="00070BE6" w:rsidRPr="00070BE6" w:rsidRDefault="001A7A3D" w:rsidP="004318D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 </w:t>
      </w:r>
      <w:r w:rsidR="00070BE6" w:rsidRPr="00070BE6">
        <w:rPr>
          <w:rFonts w:ascii="Times New Roman" w:hAnsi="Times New Roman" w:cs="Times New Roman"/>
          <w:color w:val="002060"/>
          <w:sz w:val="24"/>
          <w:szCs w:val="24"/>
          <w:lang w:val="kk-KZ"/>
        </w:rPr>
        <w:t>«Қарлығаш»тобы</w:t>
      </w:r>
    </w:p>
    <w:p w:rsidR="00070BE6" w:rsidRDefault="001A7A3D" w:rsidP="004318D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="00070BE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143258" cy="2986268"/>
            <wp:effectExtent l="19050" t="0" r="242" b="0"/>
            <wp:docPr id="8" name="Рисунок 8" descr="C:\Users\user\Desktop\веп сайт\суреттер веп сайт\IMG-20170601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веп сайт\суреттер веп сайт\IMG-20170601-WA0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38" cy="2984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BE6" w:rsidRPr="00070BE6" w:rsidRDefault="00070BE6" w:rsidP="00070BE6">
      <w:pPr>
        <w:jc w:val="right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070BE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Тәрбиешілер : Сисенбекова Алия</w:t>
      </w:r>
    </w:p>
    <w:p w:rsidR="00070BE6" w:rsidRDefault="00070BE6" w:rsidP="00070BE6">
      <w:pPr>
        <w:jc w:val="right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070BE6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Жиенбаева Айгерім</w:t>
      </w:r>
    </w:p>
    <w:p w:rsidR="00070BE6" w:rsidRDefault="00070BE6" w:rsidP="00070BE6">
      <w:pPr>
        <w:jc w:val="right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070BE6" w:rsidRDefault="00070BE6" w:rsidP="00070BE6">
      <w:pPr>
        <w:jc w:val="right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070BE6" w:rsidRDefault="00070BE6" w:rsidP="00070BE6">
      <w:pPr>
        <w:tabs>
          <w:tab w:val="left" w:pos="2625"/>
        </w:tabs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ab/>
        <w:t xml:space="preserve">                   2017жыл</w:t>
      </w:r>
    </w:p>
    <w:p w:rsidR="00070BE6" w:rsidRDefault="00070BE6" w:rsidP="00070BE6">
      <w:pPr>
        <w:jc w:val="right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070BE6" w:rsidRPr="00070BE6" w:rsidRDefault="00070BE6" w:rsidP="00070BE6">
      <w:pPr>
        <w:jc w:val="right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070BE6" w:rsidRPr="00070BE6" w:rsidRDefault="00070BE6" w:rsidP="00070BE6">
      <w:pPr>
        <w:jc w:val="right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070BE6" w:rsidRDefault="00070BE6" w:rsidP="004318D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0BE6" w:rsidRDefault="00070BE6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8D0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="004318D0" w:rsidRPr="00F91EE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318D0" w:rsidRDefault="004318D0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Қымбатты ата-аналар, балабақша қызметкерлері, қонақтар! Бүгін біз бірнеше жыл мәпелеп, күтіп тәрбиелеген бүлдіршіндерімізді ұямыздан ұшырып, мектепке шығарып салғалы отырмыз. Олардың әр бірі ба</w:t>
      </w:r>
      <w:r w:rsidR="00F2495D">
        <w:rPr>
          <w:rFonts w:ascii="Times New Roman" w:hAnsi="Times New Roman" w:cs="Times New Roman"/>
          <w:sz w:val="24"/>
          <w:szCs w:val="24"/>
          <w:lang w:val="kk-KZ"/>
        </w:rPr>
        <w:t xml:space="preserve">лабақшадан білім деген іргетасты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қалап, мектепте үлгілі оқушы болатынына сеніміміз мол. Бүгінгі «Қарлығаш» тобының «Біз мектепке барамыз» атты ертеңгілігімізді</w:t>
      </w:r>
      <w:r w:rsidR="00F2495D">
        <w:rPr>
          <w:rFonts w:ascii="Times New Roman" w:hAnsi="Times New Roman" w:cs="Times New Roman"/>
          <w:sz w:val="24"/>
          <w:szCs w:val="24"/>
          <w:lang w:val="kk-KZ"/>
        </w:rPr>
        <w:t xml:space="preserve"> ашық деп жариялаймыз.</w:t>
      </w:r>
    </w:p>
    <w:p w:rsidR="00F2495D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495D">
        <w:rPr>
          <w:rFonts w:ascii="Times New Roman" w:hAnsi="Times New Roman" w:cs="Times New Roman"/>
          <w:b/>
          <w:sz w:val="24"/>
          <w:szCs w:val="24"/>
          <w:lang w:val="kk-KZ"/>
        </w:rPr>
        <w:t>Алия апай: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 болсын болса егер, «Қарлығаштай»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Ұлдары бірі алғыр, бірі ақылды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Қыздарының өнерлері өрге жүзген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Саусақтары майысып, бармағынан бал тамған, дей отыра, «Қарлығаш» тобының ұл-қыздарын ортаға шақырайық.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6232F">
        <w:rPr>
          <w:rFonts w:ascii="Times New Roman" w:hAnsi="Times New Roman" w:cs="Times New Roman"/>
          <w:b/>
          <w:sz w:val="24"/>
          <w:szCs w:val="24"/>
          <w:lang w:val="kk-KZ"/>
        </w:rPr>
        <w:t>Досым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қыран құстай шарықтар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Биік-биік белестерден көрінер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31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Шұғыла </w:t>
      </w:r>
      <w:r>
        <w:rPr>
          <w:rFonts w:ascii="Times New Roman" w:hAnsi="Times New Roman" w:cs="Times New Roman"/>
          <w:sz w:val="24"/>
          <w:szCs w:val="24"/>
          <w:lang w:val="kk-KZ"/>
        </w:rPr>
        <w:t>қыз үйлесімді келтіріп</w:t>
      </w:r>
    </w:p>
    <w:p w:rsidR="00F2495D" w:rsidRPr="00D6232F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Ізденеді жан-жақты.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Айгерім</w:t>
      </w:r>
      <w:r w:rsidRPr="0048430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Ұланы болып елінің</w:t>
      </w:r>
    </w:p>
    <w:p w:rsidR="00F2495D" w:rsidRPr="00F2495D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Қайратты </w:t>
      </w:r>
      <w:r w:rsidRPr="00F2495D">
        <w:rPr>
          <w:rFonts w:ascii="Times New Roman" w:hAnsi="Times New Roman" w:cs="Times New Roman"/>
          <w:b/>
          <w:sz w:val="24"/>
          <w:szCs w:val="24"/>
          <w:lang w:val="kk-KZ"/>
        </w:rPr>
        <w:t>ол Олжас</w:t>
      </w:r>
    </w:p>
    <w:p w:rsidR="00F2495D" w:rsidRPr="00F2495D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Келбеті әсем </w:t>
      </w:r>
      <w:r w:rsidRPr="00F24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Асылай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Сегіз қырлы, бір сырлы.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27D6">
        <w:rPr>
          <w:rFonts w:ascii="Times New Roman" w:hAnsi="Times New Roman" w:cs="Times New Roman"/>
          <w:b/>
          <w:sz w:val="24"/>
          <w:szCs w:val="24"/>
          <w:lang w:val="kk-KZ"/>
        </w:rPr>
        <w:t>Алия апай: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Жігіт сұлтаны </w:t>
      </w:r>
      <w:r w:rsidRPr="00F2495D">
        <w:rPr>
          <w:rFonts w:ascii="Times New Roman" w:hAnsi="Times New Roman" w:cs="Times New Roman"/>
          <w:b/>
          <w:sz w:val="24"/>
          <w:szCs w:val="24"/>
          <w:lang w:val="kk-KZ"/>
        </w:rPr>
        <w:t>Жарас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Сегіз қырлы бір сырлы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Мың бұралып билеген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Саусақтары майысып</w:t>
      </w:r>
    </w:p>
    <w:p w:rsidR="00F2495D" w:rsidRPr="00B0290A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2495D">
        <w:rPr>
          <w:rFonts w:ascii="Times New Roman" w:hAnsi="Times New Roman" w:cs="Times New Roman"/>
          <w:b/>
          <w:sz w:val="24"/>
          <w:szCs w:val="24"/>
          <w:lang w:val="kk-KZ"/>
        </w:rPr>
        <w:t>Жамиға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билер мәнермен</w:t>
      </w:r>
    </w:p>
    <w:p w:rsidR="00F2495D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Айгерім</w:t>
      </w:r>
      <w:r w:rsidRPr="007864B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Қасым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біздің түрлі ойын спортшысы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Жеңістерге қол жеткізер болашақта</w:t>
      </w:r>
    </w:p>
    <w:p w:rsidR="00F2495D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Аппақ қардай ару қызы </w:t>
      </w:r>
      <w:r w:rsidRPr="000D36EE">
        <w:rPr>
          <w:rFonts w:ascii="Times New Roman" w:hAnsi="Times New Roman" w:cs="Times New Roman"/>
          <w:b/>
          <w:sz w:val="24"/>
          <w:szCs w:val="24"/>
          <w:lang w:val="kk-KZ"/>
        </w:rPr>
        <w:t>Аяна</w:t>
      </w:r>
    </w:p>
    <w:p w:rsidR="00F2495D" w:rsidRPr="000D36EE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Көйлектері құлпырады айнала</w:t>
      </w:r>
    </w:p>
    <w:p w:rsidR="005220D4" w:rsidRDefault="005220D4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495D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Pr="0048430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Аян </w:t>
      </w:r>
      <w:r>
        <w:rPr>
          <w:rFonts w:ascii="Times New Roman" w:hAnsi="Times New Roman" w:cs="Times New Roman"/>
          <w:sz w:val="24"/>
          <w:szCs w:val="24"/>
          <w:lang w:val="kk-KZ"/>
        </w:rPr>
        <w:t>ол құбылтады суретті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Түрлі-түсті бояуменен әп-әсем қылып сөйлетті</w:t>
      </w:r>
    </w:p>
    <w:p w:rsidR="00F2495D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Ибалы қыз </w:t>
      </w:r>
      <w:r w:rsidRPr="000D36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Асылай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Өсиет сөзді тыңдайды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Көкейіне түйіп ап,</w:t>
      </w:r>
    </w:p>
    <w:p w:rsidR="00F2495D" w:rsidRPr="000D36EE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Ата-анасының үмітін ақтайды.</w:t>
      </w:r>
    </w:p>
    <w:p w:rsidR="00F2495D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27D6">
        <w:rPr>
          <w:rFonts w:ascii="Times New Roman" w:hAnsi="Times New Roman" w:cs="Times New Roman"/>
          <w:b/>
          <w:sz w:val="24"/>
          <w:szCs w:val="24"/>
          <w:lang w:val="kk-KZ"/>
        </w:rPr>
        <w:t>Айгерім: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Абылайханның </w:t>
      </w:r>
      <w:r>
        <w:rPr>
          <w:rFonts w:ascii="Times New Roman" w:hAnsi="Times New Roman" w:cs="Times New Roman"/>
          <w:sz w:val="24"/>
          <w:szCs w:val="24"/>
          <w:lang w:val="kk-KZ"/>
        </w:rPr>
        <w:t>талабына нұр жаусын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Елііміздің ұланы болып өссін</w:t>
      </w:r>
    </w:p>
    <w:p w:rsidR="00F2495D" w:rsidRPr="005A015E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Бармағынан бал тамған </w:t>
      </w:r>
      <w:r w:rsidRPr="005A015E">
        <w:rPr>
          <w:rFonts w:ascii="Times New Roman" w:hAnsi="Times New Roman" w:cs="Times New Roman"/>
          <w:b/>
          <w:sz w:val="24"/>
          <w:szCs w:val="24"/>
          <w:lang w:val="kk-KZ"/>
        </w:rPr>
        <w:t>Асылай</w:t>
      </w:r>
    </w:p>
    <w:p w:rsidR="00F2495D" w:rsidRPr="000D36EE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Болашақта болады ол сәулетші.</w:t>
      </w:r>
    </w:p>
    <w:p w:rsidR="00F2495D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Pr="0048430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0D6D">
        <w:rPr>
          <w:rFonts w:ascii="Times New Roman" w:hAnsi="Times New Roman" w:cs="Times New Roman"/>
          <w:b/>
          <w:sz w:val="24"/>
          <w:szCs w:val="24"/>
          <w:lang w:val="kk-KZ"/>
        </w:rPr>
        <w:t>Санжардың с</w:t>
      </w:r>
      <w:r>
        <w:rPr>
          <w:rFonts w:ascii="Times New Roman" w:hAnsi="Times New Roman" w:cs="Times New Roman"/>
          <w:sz w:val="24"/>
          <w:szCs w:val="24"/>
          <w:lang w:val="kk-KZ"/>
        </w:rPr>
        <w:t>әнқойлығына көз тоймайды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Мерекеде әп-әсем болып жадырайды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Сымбатты қыз </w:t>
      </w:r>
      <w:r w:rsidRPr="00D80D6D">
        <w:rPr>
          <w:rFonts w:ascii="Times New Roman" w:hAnsi="Times New Roman" w:cs="Times New Roman"/>
          <w:b/>
          <w:sz w:val="24"/>
          <w:szCs w:val="24"/>
          <w:lang w:val="kk-KZ"/>
        </w:rPr>
        <w:t>Аяулым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тобымызда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Өнерімен биіктерден көрінер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 билеп, бұлбұлдай ән салғанда.</w:t>
      </w:r>
    </w:p>
    <w:p w:rsidR="00F2495D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27D6">
        <w:rPr>
          <w:rFonts w:ascii="Times New Roman" w:hAnsi="Times New Roman" w:cs="Times New Roman"/>
          <w:b/>
          <w:sz w:val="24"/>
          <w:szCs w:val="24"/>
          <w:lang w:val="kk-KZ"/>
        </w:rPr>
        <w:t>Айгерім: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E0706">
        <w:rPr>
          <w:rFonts w:ascii="Times New Roman" w:hAnsi="Times New Roman" w:cs="Times New Roman"/>
          <w:sz w:val="24"/>
          <w:szCs w:val="24"/>
          <w:lang w:val="kk-KZ"/>
        </w:rPr>
        <w:t>Бойында бар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Исламбектің </w:t>
      </w:r>
      <w:r>
        <w:rPr>
          <w:rFonts w:ascii="Times New Roman" w:hAnsi="Times New Roman" w:cs="Times New Roman"/>
          <w:sz w:val="24"/>
          <w:szCs w:val="24"/>
          <w:lang w:val="kk-KZ"/>
        </w:rPr>
        <w:t>алғырлығы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Есептерді шешеді ол жан-жақты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Ал, </w:t>
      </w:r>
      <w:r w:rsidRPr="001E2F49">
        <w:rPr>
          <w:rFonts w:ascii="Times New Roman" w:hAnsi="Times New Roman" w:cs="Times New Roman"/>
          <w:b/>
          <w:sz w:val="24"/>
          <w:szCs w:val="24"/>
          <w:lang w:val="kk-KZ"/>
        </w:rPr>
        <w:t>Азиза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көркіне сай ажары</w:t>
      </w:r>
    </w:p>
    <w:p w:rsidR="00F2495D" w:rsidRPr="001E2F49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 нұрындай мінезі бар салмақты.</w:t>
      </w:r>
    </w:p>
    <w:p w:rsidR="00F2495D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Pr="0035144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Жігерлі бала </w:t>
      </w:r>
      <w:r w:rsidRPr="001E2F49">
        <w:rPr>
          <w:rFonts w:ascii="Times New Roman" w:hAnsi="Times New Roman" w:cs="Times New Roman"/>
          <w:b/>
          <w:sz w:val="24"/>
          <w:szCs w:val="24"/>
          <w:lang w:val="kk-KZ"/>
        </w:rPr>
        <w:t>Айбегіміз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мінекей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 жарып алға қарай нық басқан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Күлімдеген </w:t>
      </w:r>
      <w:r w:rsidRPr="001E2F49">
        <w:rPr>
          <w:rFonts w:ascii="Times New Roman" w:hAnsi="Times New Roman" w:cs="Times New Roman"/>
          <w:b/>
          <w:sz w:val="24"/>
          <w:szCs w:val="24"/>
          <w:lang w:val="kk-KZ"/>
        </w:rPr>
        <w:t>Аяулым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қыз ақылды</w:t>
      </w:r>
    </w:p>
    <w:p w:rsidR="00F2495D" w:rsidRPr="001E2F49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Ойы ұшқыр асулардан әрі асқан</w:t>
      </w:r>
    </w:p>
    <w:p w:rsidR="00F2495D" w:rsidRPr="001E2F49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F49">
        <w:rPr>
          <w:rFonts w:ascii="Times New Roman" w:hAnsi="Times New Roman" w:cs="Times New Roman"/>
          <w:b/>
          <w:sz w:val="24"/>
          <w:szCs w:val="24"/>
          <w:lang w:val="kk-KZ"/>
        </w:rPr>
        <w:t>Айгерім: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Еңбек сүйгіш, таудай талап бойында,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Барлық істі тыңдау оның ойында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Қуанамыз кіші топтан келгеніне,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53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Ренаттай </w:t>
      </w:r>
      <w:r>
        <w:rPr>
          <w:rFonts w:ascii="Times New Roman" w:hAnsi="Times New Roman" w:cs="Times New Roman"/>
          <w:sz w:val="24"/>
          <w:szCs w:val="24"/>
          <w:lang w:val="kk-KZ"/>
        </w:rPr>
        <w:t>асыл жігіт ортамызда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Биязы мінезімен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Түрлі рөлді сомдайды</w:t>
      </w:r>
    </w:p>
    <w:p w:rsidR="00F2495D" w:rsidRPr="00B330FC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Күлімдеген </w:t>
      </w:r>
      <w:r w:rsidRPr="00B330FC">
        <w:rPr>
          <w:rFonts w:ascii="Times New Roman" w:hAnsi="Times New Roman" w:cs="Times New Roman"/>
          <w:b/>
          <w:sz w:val="24"/>
          <w:szCs w:val="24"/>
          <w:lang w:val="kk-KZ"/>
        </w:rPr>
        <w:t>Айкөркемді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Барлық досы қолдайды</w:t>
      </w:r>
    </w:p>
    <w:p w:rsidR="00F2495D" w:rsidRPr="005227D6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27D6">
        <w:rPr>
          <w:rFonts w:ascii="Times New Roman" w:hAnsi="Times New Roman" w:cs="Times New Roman"/>
          <w:b/>
          <w:sz w:val="24"/>
          <w:szCs w:val="24"/>
          <w:lang w:val="kk-KZ"/>
        </w:rPr>
        <w:t>Алия апай: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Қуанамын мен тобымның нұрларына,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Балалардың туған ой мен қырларына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Тәрбиелеп өсірген жемістерім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Ризамын </w:t>
      </w:r>
      <w:r w:rsidRPr="00B330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Санжардай </w:t>
      </w:r>
      <w:r>
        <w:rPr>
          <w:rFonts w:ascii="Times New Roman" w:hAnsi="Times New Roman" w:cs="Times New Roman"/>
          <w:sz w:val="24"/>
          <w:szCs w:val="24"/>
          <w:lang w:val="kk-KZ"/>
        </w:rPr>
        <w:t>ұлдарыма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Біледі ол жақсы менен жаманды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Өнерменен тамсандырған адамды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B1C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Нұржанаттай </w:t>
      </w:r>
      <w:r>
        <w:rPr>
          <w:rFonts w:ascii="Times New Roman" w:hAnsi="Times New Roman" w:cs="Times New Roman"/>
          <w:sz w:val="24"/>
          <w:szCs w:val="24"/>
          <w:lang w:val="kk-KZ"/>
        </w:rPr>
        <w:t>сұлу қыз ортамызда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Сұлулығымен бағындырар ғаламды.</w:t>
      </w:r>
    </w:p>
    <w:p w:rsidR="00F2495D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Айгерім</w:t>
      </w:r>
      <w:r w:rsidRPr="007B1C9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Өнермен ашып жетілген,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Шешендік сөзбен көсілген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Таныстырсам оны мен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B1C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Думан </w:t>
      </w:r>
      <w:r>
        <w:rPr>
          <w:rFonts w:ascii="Times New Roman" w:hAnsi="Times New Roman" w:cs="Times New Roman"/>
          <w:sz w:val="24"/>
          <w:szCs w:val="24"/>
          <w:lang w:val="kk-KZ"/>
        </w:rPr>
        <w:t>оның есімі.</w:t>
      </w:r>
    </w:p>
    <w:p w:rsidR="00F2495D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Pr="007B1C9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Спортшы болу арманы,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 сондай салмақты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Нұрландырған ортаны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Біздің </w:t>
      </w:r>
      <w:r w:rsidRPr="007B1C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Мерей </w:t>
      </w:r>
      <w:r>
        <w:rPr>
          <w:rFonts w:ascii="Times New Roman" w:hAnsi="Times New Roman" w:cs="Times New Roman"/>
          <w:sz w:val="24"/>
          <w:szCs w:val="24"/>
          <w:lang w:val="kk-KZ"/>
        </w:rPr>
        <w:t>жан-жақты.</w:t>
      </w:r>
    </w:p>
    <w:p w:rsidR="00F2495D" w:rsidRDefault="00F2495D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Айгерім</w:t>
      </w:r>
      <w:r w:rsidRPr="007B1C9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Азат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болса кішкентай,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Баяулап ұшқан күйкентай</w:t>
      </w:r>
    </w:p>
    <w:p w:rsidR="00F2495D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Өнеріне қарасаң</w:t>
      </w:r>
    </w:p>
    <w:p w:rsidR="005A015E" w:rsidRDefault="00F2495D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Самғап ұшқан қырандай.</w:t>
      </w:r>
    </w:p>
    <w:p w:rsidR="005A015E" w:rsidRDefault="005A015E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015E">
        <w:rPr>
          <w:rFonts w:ascii="Times New Roman" w:hAnsi="Times New Roman" w:cs="Times New Roman"/>
          <w:b/>
          <w:sz w:val="24"/>
          <w:szCs w:val="24"/>
          <w:lang w:val="kk-KZ"/>
        </w:rPr>
        <w:t>Вальс: Қоштасу</w:t>
      </w:r>
    </w:p>
    <w:p w:rsidR="005A015E" w:rsidRPr="005A015E" w:rsidRDefault="005A015E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Гимн орындалады.</w:t>
      </w:r>
    </w:p>
    <w:p w:rsidR="005A015E" w:rsidRDefault="005A015E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Айгерім:</w:t>
      </w:r>
    </w:p>
    <w:p w:rsidR="005A015E" w:rsidRDefault="005A015E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Алғашқы құттықтау сөзі балабақша директоры С. Талапқалиқызына</w:t>
      </w:r>
      <w:r w:rsidR="00747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балабақша әдіскері Ұ.Мұратбайқызына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беріледі.</w:t>
      </w:r>
    </w:p>
    <w:p w:rsidR="005A015E" w:rsidRPr="005A015E" w:rsidRDefault="005A015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Әр сөзінің түйінін жақсылыққа тірейтін, қадап айтқан ақылын, көпке бақыт тілейтін,деп </w:t>
      </w:r>
      <w:r w:rsidR="00747E76">
        <w:rPr>
          <w:rFonts w:ascii="Times New Roman" w:hAnsi="Times New Roman" w:cs="Times New Roman"/>
          <w:sz w:val="24"/>
          <w:szCs w:val="24"/>
          <w:lang w:val="kk-KZ"/>
        </w:rPr>
        <w:t>балабақша меңгерушісі мен әдіскеріне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 қошемет.</w:t>
      </w:r>
    </w:p>
    <w:p w:rsidR="004031C5" w:rsidRDefault="004031C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Жарас: </w:t>
      </w:r>
      <w:r>
        <w:rPr>
          <w:rFonts w:ascii="Times New Roman" w:hAnsi="Times New Roman" w:cs="Times New Roman"/>
          <w:sz w:val="24"/>
          <w:szCs w:val="24"/>
          <w:lang w:val="kk-KZ"/>
        </w:rPr>
        <w:t>Құрметті қонақтар армысыздар,</w:t>
      </w:r>
    </w:p>
    <w:p w:rsidR="004031C5" w:rsidRDefault="004031C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Бәріңізде есен-аман бармысыздар</w:t>
      </w:r>
    </w:p>
    <w:p w:rsidR="004031C5" w:rsidRDefault="004031C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Таусылмайтын ағытып ой арманың,</w:t>
      </w:r>
    </w:p>
    <w:p w:rsidR="004031C5" w:rsidRDefault="004031C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Ал, достарым ақ жол тілеп, сөз бастағын.</w:t>
      </w:r>
    </w:p>
    <w:p w:rsidR="004031C5" w:rsidRDefault="004031C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31C5">
        <w:rPr>
          <w:rFonts w:ascii="Times New Roman" w:hAnsi="Times New Roman" w:cs="Times New Roman"/>
          <w:b/>
          <w:sz w:val="24"/>
          <w:szCs w:val="24"/>
          <w:lang w:val="kk-KZ"/>
        </w:rPr>
        <w:t>Асылай:</w:t>
      </w:r>
      <w:r>
        <w:rPr>
          <w:rFonts w:ascii="Times New Roman" w:hAnsi="Times New Roman" w:cs="Times New Roman"/>
          <w:sz w:val="24"/>
          <w:szCs w:val="24"/>
          <w:lang w:val="kk-KZ"/>
        </w:rPr>
        <w:t>Ақ тілекті ағытып бір тастайық,</w:t>
      </w:r>
    </w:p>
    <w:p w:rsidR="004031C5" w:rsidRDefault="004031C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Қоштасатын кешімізді бастайық</w:t>
      </w:r>
    </w:p>
    <w:p w:rsidR="004031C5" w:rsidRDefault="004031C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Жүздерінен көрем шаттық арайын,</w:t>
      </w:r>
    </w:p>
    <w:p w:rsidR="004031C5" w:rsidRDefault="004031C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Болсын солай әрбір күнің, әр айың.</w:t>
      </w:r>
    </w:p>
    <w:p w:rsidR="004031C5" w:rsidRDefault="004031C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31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Жарас: </w:t>
      </w:r>
      <w:r>
        <w:rPr>
          <w:rFonts w:ascii="Times New Roman" w:hAnsi="Times New Roman" w:cs="Times New Roman"/>
          <w:sz w:val="24"/>
          <w:szCs w:val="24"/>
          <w:lang w:val="kk-KZ"/>
        </w:rPr>
        <w:t>Бүгінгі «Біз мектепке барамыз» атты қоштасу кешімізді бастай отырып, ортаға білім мен тәрбие нәріне сусындатқан тәрбиеші апайларымызды ортаға шақырайық.</w:t>
      </w:r>
    </w:p>
    <w:p w:rsidR="004031C5" w:rsidRDefault="004031C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Ортаға екі тәрбиеші «Астапурай» өлеңінің әуенімен ән айтады.</w:t>
      </w:r>
    </w:p>
    <w:p w:rsidR="004031C5" w:rsidRDefault="004031C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9425B"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>
        <w:rPr>
          <w:rFonts w:ascii="Times New Roman" w:hAnsi="Times New Roman" w:cs="Times New Roman"/>
          <w:sz w:val="24"/>
          <w:szCs w:val="24"/>
          <w:lang w:val="kk-KZ"/>
        </w:rPr>
        <w:t>: Сәлем гүлдей жайнаған балғындарым –ай,</w:t>
      </w:r>
    </w:p>
    <w:p w:rsidR="004031C5" w:rsidRDefault="00A9425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Бақшамыздан тәрбие алғандарым-ай,</w:t>
      </w:r>
    </w:p>
    <w:p w:rsidR="00A9425B" w:rsidRDefault="00A9425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Енді міне ер жетіп бәрің бірге-ай,</w:t>
      </w:r>
    </w:p>
    <w:p w:rsidR="00A9425B" w:rsidRDefault="00A9425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Достарыңмен мектепке барғандарың-ай</w:t>
      </w:r>
    </w:p>
    <w:p w:rsidR="00A9425B" w:rsidRDefault="00A9425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Қайырмасы</w:t>
      </w:r>
    </w:p>
    <w:p w:rsidR="00A9425B" w:rsidRDefault="00A9425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Балаларым-ай, балғындарым-ай,</w:t>
      </w:r>
    </w:p>
    <w:p w:rsidR="00A9425B" w:rsidRDefault="00A9425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Кілең беске оқыңдар жарқындарым-ай,</w:t>
      </w:r>
    </w:p>
    <w:p w:rsidR="00A9425B" w:rsidRDefault="00A9425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9425B">
        <w:rPr>
          <w:rFonts w:ascii="Times New Roman" w:hAnsi="Times New Roman" w:cs="Times New Roman"/>
          <w:b/>
          <w:sz w:val="24"/>
          <w:szCs w:val="24"/>
          <w:lang w:val="kk-KZ"/>
        </w:rPr>
        <w:t>Айгерім: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Күлерсіңдер әрқашан шаттаныңдар-ай,</w:t>
      </w:r>
    </w:p>
    <w:p w:rsidR="00A9425B" w:rsidRDefault="00A9425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Барлығыңда болашаққа аттаныңдар-ай</w:t>
      </w:r>
    </w:p>
    <w:p w:rsidR="00A9425B" w:rsidRDefault="00A9425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Аттаныңдар жұптарың жазылмасын –ай,</w:t>
      </w:r>
    </w:p>
    <w:p w:rsidR="00A9425B" w:rsidRDefault="00A9425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Ешқандайда қиындықтар жолықпасын-ай.</w:t>
      </w:r>
    </w:p>
    <w:p w:rsidR="00A9425B" w:rsidRDefault="00A9425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Қайырмасы.</w:t>
      </w:r>
    </w:p>
    <w:p w:rsidR="00A9425B" w:rsidRDefault="00A9425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Балаларым-ай, балғындарым-ай</w:t>
      </w:r>
    </w:p>
    <w:p w:rsidR="005A015E" w:rsidRDefault="00A9425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Кілең беске оқыңдар жарқындарым-ай</w:t>
      </w:r>
    </w:p>
    <w:p w:rsidR="00C96E89" w:rsidRDefault="00C96E89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Хор: «Біз мектепке барамыз»</w:t>
      </w:r>
    </w:p>
    <w:p w:rsidR="00C96E89" w:rsidRDefault="000B7829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="00C96E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C96E89" w:rsidRDefault="00C96E8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6E89">
        <w:rPr>
          <w:rFonts w:ascii="Times New Roman" w:hAnsi="Times New Roman" w:cs="Times New Roman"/>
          <w:sz w:val="24"/>
          <w:szCs w:val="24"/>
          <w:lang w:val="kk-KZ"/>
        </w:rPr>
        <w:t xml:space="preserve">«Қарлығаш» </w:t>
      </w:r>
      <w:r>
        <w:rPr>
          <w:rFonts w:ascii="Times New Roman" w:hAnsi="Times New Roman" w:cs="Times New Roman"/>
          <w:sz w:val="24"/>
          <w:szCs w:val="24"/>
          <w:lang w:val="kk-KZ"/>
        </w:rPr>
        <w:t>тобының балалары</w:t>
      </w:r>
    </w:p>
    <w:p w:rsidR="00C96E89" w:rsidRDefault="00C96E8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Мектепке кетіп барады</w:t>
      </w:r>
    </w:p>
    <w:p w:rsidR="00C96E89" w:rsidRDefault="00C96E8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Тақпақ айтып бір-бірден,</w:t>
      </w:r>
    </w:p>
    <w:p w:rsidR="00C96E89" w:rsidRPr="00C96E89" w:rsidRDefault="00C96E8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Қимай кетіп барады,-дей келе балаларымызды өз тақпақтарымен ортаға шақырамыз.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D76D4" w:rsidRDefault="000B782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B7829">
        <w:rPr>
          <w:rFonts w:ascii="Times New Roman" w:hAnsi="Times New Roman" w:cs="Times New Roman"/>
          <w:b/>
          <w:sz w:val="24"/>
          <w:szCs w:val="24"/>
          <w:lang w:val="kk-KZ"/>
        </w:rPr>
        <w:t>Жамиға:</w:t>
      </w:r>
      <w:r w:rsidR="006D76D4" w:rsidRPr="000B78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6D76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76D4">
        <w:rPr>
          <w:rFonts w:ascii="Times New Roman" w:hAnsi="Times New Roman" w:cs="Times New Roman"/>
          <w:sz w:val="24"/>
          <w:szCs w:val="24"/>
          <w:lang w:val="kk-KZ"/>
        </w:rPr>
        <w:t>Балабақша-базарлы үй.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Көшедегі ажарлы үй.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Шаттығы бар шуақты,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Өз үйіміз сияқты.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D76D4" w:rsidRDefault="000B782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B7829">
        <w:rPr>
          <w:rFonts w:ascii="Times New Roman" w:hAnsi="Times New Roman" w:cs="Times New Roman"/>
          <w:b/>
          <w:sz w:val="24"/>
          <w:szCs w:val="24"/>
          <w:lang w:val="kk-KZ"/>
        </w:rPr>
        <w:t>Олжас: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6D76D4">
        <w:rPr>
          <w:rFonts w:ascii="Times New Roman" w:hAnsi="Times New Roman" w:cs="Times New Roman"/>
          <w:sz w:val="24"/>
          <w:szCs w:val="24"/>
          <w:lang w:val="kk-KZ"/>
        </w:rPr>
        <w:t>Бұл-екінші үйіміз,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Бір туғанбыз бәріміз.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Біз осы үйдің гүліміз,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Біз осы үйдің сәніміз.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D76D4" w:rsidRDefault="00DD6A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6AFB">
        <w:rPr>
          <w:rFonts w:ascii="Times New Roman" w:hAnsi="Times New Roman" w:cs="Times New Roman"/>
          <w:b/>
          <w:sz w:val="24"/>
          <w:szCs w:val="24"/>
          <w:lang w:val="kk-KZ"/>
        </w:rPr>
        <w:t>Аяна:</w:t>
      </w:r>
      <w:r w:rsidR="006D76D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Мектепке енді барамыз,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Оқимыз,сауық құрамыз.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Қашық емес арамыз,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Бақшаға келіп тұрамыз.</w:t>
      </w: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91B75">
        <w:rPr>
          <w:rFonts w:ascii="Times New Roman" w:hAnsi="Times New Roman" w:cs="Times New Roman"/>
          <w:b/>
          <w:sz w:val="24"/>
          <w:szCs w:val="24"/>
          <w:lang w:val="kk-KZ"/>
        </w:rPr>
        <w:t>Мерей: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Қызық күндер өткіздік</w:t>
      </w: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Балабақша бағында</w:t>
      </w: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Көп оқыдық, көп білдік</w:t>
      </w: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Ел мен Отан жайында.</w:t>
      </w: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91B75">
        <w:rPr>
          <w:rFonts w:ascii="Times New Roman" w:hAnsi="Times New Roman" w:cs="Times New Roman"/>
          <w:b/>
          <w:sz w:val="24"/>
          <w:szCs w:val="24"/>
          <w:lang w:val="kk-KZ"/>
        </w:rPr>
        <w:t>Ж.Санжар: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Балабақшам, қош енді,</w:t>
      </w: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Әркез аман бол деймін</w:t>
      </w: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Әкем менен шешемді,</w:t>
      </w: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Ертіп енді келмеймін.</w:t>
      </w:r>
    </w:p>
    <w:p w:rsidR="005220D4" w:rsidRDefault="005220D4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586E" w:rsidRDefault="0096586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47B">
        <w:rPr>
          <w:rFonts w:ascii="Times New Roman" w:hAnsi="Times New Roman" w:cs="Times New Roman"/>
          <w:b/>
          <w:sz w:val="24"/>
          <w:szCs w:val="24"/>
          <w:lang w:val="kk-KZ"/>
        </w:rPr>
        <w:t>Жарас: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Бақшадағы күндерді</w:t>
      </w:r>
    </w:p>
    <w:p w:rsidR="0096586E" w:rsidRDefault="0096586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Есімізде сақтаймыз</w:t>
      </w:r>
    </w:p>
    <w:p w:rsidR="0096586E" w:rsidRDefault="0096586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="00CF347B">
        <w:rPr>
          <w:rFonts w:ascii="Times New Roman" w:hAnsi="Times New Roman" w:cs="Times New Roman"/>
          <w:sz w:val="24"/>
          <w:szCs w:val="24"/>
          <w:lang w:val="kk-KZ"/>
        </w:rPr>
        <w:t>Тәрбиеші еңбегін</w:t>
      </w:r>
    </w:p>
    <w:p w:rsidR="00CF347B" w:rsidRPr="00491B75" w:rsidRDefault="00CF347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Бәрімізде ақтаймыз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96E89" w:rsidRDefault="00DD6A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Айгерім</w:t>
      </w:r>
      <w:r w:rsidR="006D76D4" w:rsidRPr="006D76D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D76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D76D4">
        <w:rPr>
          <w:rFonts w:ascii="Times New Roman" w:hAnsi="Times New Roman" w:cs="Times New Roman"/>
          <w:sz w:val="24"/>
          <w:szCs w:val="24"/>
          <w:lang w:val="kk-KZ"/>
        </w:rPr>
        <w:t>Мерекеде сызылтып ән салады,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Ән айтып, би де билеп жан салады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Бұл ұлы мерекеде ән салғанда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Бүкіл ел шапалақтап қарсы алады, деп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Д.Аянаның орындауында «</w:t>
      </w:r>
      <w:r w:rsidRPr="00001F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Қазақстаным</w:t>
      </w:r>
      <w:r w:rsidR="00E817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менің</w:t>
      </w:r>
      <w:r>
        <w:rPr>
          <w:rFonts w:ascii="Times New Roman" w:hAnsi="Times New Roman" w:cs="Times New Roman"/>
          <w:sz w:val="24"/>
          <w:szCs w:val="24"/>
          <w:lang w:val="kk-KZ"/>
        </w:rPr>
        <w:t>» әнімен ортаға шақырамыз.</w:t>
      </w:r>
    </w:p>
    <w:p w:rsidR="00747E76" w:rsidRDefault="00747E7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D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Би: </w:t>
      </w:r>
      <w:r w:rsidR="00671054" w:rsidRPr="00FD3D6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FD3D6F">
        <w:rPr>
          <w:rFonts w:ascii="Times New Roman" w:hAnsi="Times New Roman" w:cs="Times New Roman"/>
          <w:b/>
          <w:sz w:val="24"/>
          <w:szCs w:val="24"/>
          <w:lang w:val="kk-KZ"/>
        </w:rPr>
        <w:t>Татар</w:t>
      </w:r>
      <w:r w:rsidR="008E67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биі</w:t>
      </w:r>
      <w:r w:rsidR="00671054" w:rsidRPr="00FD3D6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FD3D6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Тобымыздағы Исламбектің ата-анасы Жолдыбаева Жанардың демеушілігімен  балаларға </w:t>
      </w:r>
      <w:r w:rsidR="00671054">
        <w:rPr>
          <w:rFonts w:ascii="Times New Roman" w:hAnsi="Times New Roman" w:cs="Times New Roman"/>
          <w:sz w:val="24"/>
          <w:szCs w:val="24"/>
          <w:lang w:val="kk-KZ"/>
        </w:rPr>
        <w:t>арнап, өзінің шәкірттері</w:t>
      </w:r>
      <w:r w:rsidR="00FD3D6F">
        <w:rPr>
          <w:rFonts w:ascii="Times New Roman" w:hAnsi="Times New Roman" w:cs="Times New Roman"/>
          <w:sz w:val="24"/>
          <w:szCs w:val="24"/>
          <w:lang w:val="kk-KZ"/>
        </w:rPr>
        <w:t xml:space="preserve">н, яғни </w:t>
      </w:r>
      <w:r w:rsidR="00671054">
        <w:rPr>
          <w:rFonts w:ascii="Times New Roman" w:hAnsi="Times New Roman" w:cs="Times New Roman"/>
          <w:sz w:val="24"/>
          <w:szCs w:val="24"/>
          <w:lang w:val="kk-KZ"/>
        </w:rPr>
        <w:t xml:space="preserve"> биші қыздарын</w:t>
      </w:r>
      <w:r w:rsidR="00FD3D6F">
        <w:rPr>
          <w:rFonts w:ascii="Times New Roman" w:hAnsi="Times New Roman" w:cs="Times New Roman"/>
          <w:sz w:val="24"/>
          <w:szCs w:val="24"/>
          <w:lang w:val="kk-KZ"/>
        </w:rPr>
        <w:t xml:space="preserve">ың өнерін көрсетпек .Биші қыздарды </w:t>
      </w:r>
      <w:r w:rsidR="00671054">
        <w:rPr>
          <w:rFonts w:ascii="Times New Roman" w:hAnsi="Times New Roman" w:cs="Times New Roman"/>
          <w:sz w:val="24"/>
          <w:szCs w:val="24"/>
          <w:lang w:val="kk-KZ"/>
        </w:rPr>
        <w:t xml:space="preserve"> «Татар» биімен карсы аламыз.</w:t>
      </w:r>
    </w:p>
    <w:p w:rsidR="006D76D4" w:rsidRDefault="00DD6A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="006D76D4" w:rsidRPr="006D76D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D76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 қандай көңілді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Шақырайық ортаға 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Тойымызға сән берііп</w:t>
      </w:r>
    </w:p>
    <w:p w:rsidR="006D76D4" w:rsidRDefault="006D76D4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 билейік тамаша.</w:t>
      </w:r>
    </w:p>
    <w:p w:rsidR="006D76D4" w:rsidRPr="00B0323A" w:rsidRDefault="006D76D4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«Қарлығаш» тобының биші қыздарын </w:t>
      </w:r>
      <w:r w:rsidRPr="006D76D4">
        <w:rPr>
          <w:rFonts w:ascii="Times New Roman" w:hAnsi="Times New Roman" w:cs="Times New Roman"/>
          <w:b/>
          <w:sz w:val="24"/>
          <w:szCs w:val="24"/>
          <w:lang w:val="kk-KZ"/>
        </w:rPr>
        <w:t>«Радуга» биімен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ортаға шақырамыз.</w:t>
      </w:r>
      <w:r w:rsidR="00B0323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B0323A" w:rsidRPr="00B0323A">
        <w:rPr>
          <w:rFonts w:ascii="Times New Roman" w:hAnsi="Times New Roman" w:cs="Times New Roman"/>
          <w:b/>
          <w:sz w:val="24"/>
          <w:szCs w:val="24"/>
          <w:lang w:val="kk-KZ"/>
        </w:rPr>
        <w:t>(Нұржанат,Азиза,Аяна,Айкөркем,Жабайхан Асылай,Шұғыла,Нұрболат Аяулым)</w:t>
      </w:r>
    </w:p>
    <w:p w:rsidR="005220D4" w:rsidRDefault="001B2235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Айгерім</w:t>
      </w:r>
      <w:r w:rsidR="00001F76" w:rsidRPr="00001F7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01F76" w:rsidRDefault="00001F7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Бұл қуаныш себебін</w:t>
      </w:r>
    </w:p>
    <w:p w:rsidR="00001F76" w:rsidRDefault="00001F7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Бізге қарап ұғарсың </w:t>
      </w:r>
    </w:p>
    <w:p w:rsidR="00001F76" w:rsidRDefault="00001F7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 жетті деп бөбегің</w:t>
      </w:r>
    </w:p>
    <w:p w:rsidR="00001F76" w:rsidRDefault="00001F7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Отан қуансын,- дей отыра балаларымызды өз тақпақтарымен ортаға шақырайық.</w:t>
      </w:r>
    </w:p>
    <w:p w:rsidR="00001F76" w:rsidRDefault="001B223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B22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Исламбе</w:t>
      </w:r>
      <w:r w:rsidR="00746AB7">
        <w:rPr>
          <w:rFonts w:ascii="Times New Roman" w:hAnsi="Times New Roman" w:cs="Times New Roman"/>
          <w:b/>
          <w:sz w:val="24"/>
          <w:szCs w:val="24"/>
          <w:lang w:val="kk-KZ"/>
        </w:rPr>
        <w:t>к: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1F76">
        <w:rPr>
          <w:rFonts w:ascii="Times New Roman" w:hAnsi="Times New Roman" w:cs="Times New Roman"/>
          <w:sz w:val="24"/>
          <w:szCs w:val="24"/>
          <w:lang w:val="kk-KZ"/>
        </w:rPr>
        <w:t xml:space="preserve">  Спасибо воспитателям,</w:t>
      </w:r>
    </w:p>
    <w:p w:rsidR="00001F76" w:rsidRDefault="00001F7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Спасибо нашим няням.</w:t>
      </w:r>
    </w:p>
    <w:p w:rsidR="00001F76" w:rsidRDefault="00001F7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 доктору,и повару</w:t>
      </w:r>
    </w:p>
    <w:p w:rsidR="00001F76" w:rsidRDefault="00001F7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Мы все спасибо скажем.</w:t>
      </w:r>
    </w:p>
    <w:p w:rsidR="001B2235" w:rsidRDefault="001B223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B2235" w:rsidRDefault="001B223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B7829">
        <w:rPr>
          <w:rFonts w:ascii="Times New Roman" w:hAnsi="Times New Roman" w:cs="Times New Roman"/>
          <w:b/>
          <w:sz w:val="24"/>
          <w:szCs w:val="24"/>
          <w:lang w:val="kk-KZ"/>
        </w:rPr>
        <w:t>Нұрболат.</w:t>
      </w:r>
      <w:r w:rsidR="003076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             </w:t>
      </w:r>
      <w:r w:rsidR="003076F3">
        <w:rPr>
          <w:rFonts w:ascii="Times New Roman" w:hAnsi="Times New Roman" w:cs="Times New Roman"/>
          <w:sz w:val="24"/>
          <w:szCs w:val="24"/>
          <w:lang w:val="kk-KZ"/>
        </w:rPr>
        <w:t>Помните как раньше мы крошки и малышки,</w:t>
      </w:r>
    </w:p>
    <w:p w:rsidR="003076F3" w:rsidRDefault="003076F3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Не умели нат</w:t>
      </w:r>
      <w:r>
        <w:rPr>
          <w:rFonts w:ascii="Times New Roman" w:hAnsi="Times New Roman" w:cs="Times New Roman"/>
          <w:sz w:val="24"/>
          <w:szCs w:val="24"/>
          <w:lang w:val="kk-KZ"/>
        </w:rPr>
        <w:t>януть на себя штанишки</w:t>
      </w:r>
    </w:p>
    <w:p w:rsidR="003076F3" w:rsidRDefault="003076F3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Дни за днями проходили</w:t>
      </w:r>
    </w:p>
    <w:p w:rsidR="003076F3" w:rsidRDefault="003076F3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Вы всему нас научили.</w:t>
      </w:r>
    </w:p>
    <w:p w:rsidR="003076F3" w:rsidRDefault="003076F3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Добрый сад, наш.Знаем скоро,</w:t>
      </w:r>
    </w:p>
    <w:p w:rsidR="00DE1961" w:rsidRDefault="00DE196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Мы шагнем за твой порог,</w:t>
      </w:r>
    </w:p>
    <w:p w:rsidR="00DE1961" w:rsidRDefault="00DE196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Счастья, радости желаем,</w:t>
      </w:r>
    </w:p>
    <w:p w:rsidR="003076F3" w:rsidRPr="003076F3" w:rsidRDefault="00DE196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Всем кто нам расти помог.</w:t>
      </w:r>
      <w:r w:rsidR="003076F3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1B2235" w:rsidRDefault="001B223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6AFB">
        <w:rPr>
          <w:rFonts w:ascii="Times New Roman" w:hAnsi="Times New Roman" w:cs="Times New Roman"/>
          <w:b/>
          <w:sz w:val="24"/>
          <w:szCs w:val="24"/>
          <w:lang w:val="kk-KZ"/>
        </w:rPr>
        <w:t>Жұмабеава.А</w:t>
      </w:r>
      <w:r w:rsidR="005220D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46AB7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Мы считаем – раз,два,три,</w:t>
      </w:r>
    </w:p>
    <w:p w:rsidR="001B2235" w:rsidRDefault="001B223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Мы в садике учим цифры.</w:t>
      </w:r>
    </w:p>
    <w:p w:rsidR="001B2235" w:rsidRDefault="001B223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А еще писать,читать,</w:t>
      </w:r>
    </w:p>
    <w:p w:rsidR="0020051D" w:rsidRPr="0020051D" w:rsidRDefault="001B223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Учит нас детский сад.</w:t>
      </w:r>
    </w:p>
    <w:p w:rsidR="001B2235" w:rsidRDefault="00C1435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14351">
        <w:rPr>
          <w:rFonts w:ascii="Times New Roman" w:hAnsi="Times New Roman" w:cs="Times New Roman"/>
          <w:b/>
          <w:sz w:val="24"/>
          <w:szCs w:val="24"/>
          <w:lang w:val="kk-KZ"/>
        </w:rPr>
        <w:t>Айгерім:</w:t>
      </w:r>
      <w:r w:rsidR="005568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 біз мектепке не үшін барамыз?</w:t>
      </w:r>
    </w:p>
    <w:p w:rsidR="00C14351" w:rsidRDefault="00C1435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14351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6810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kk-KZ"/>
        </w:rPr>
        <w:t>Оқып білім алу үшін</w:t>
      </w:r>
    </w:p>
    <w:p w:rsidR="00C14351" w:rsidRDefault="00C1435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56810">
        <w:rPr>
          <w:rFonts w:ascii="Times New Roman" w:hAnsi="Times New Roman" w:cs="Times New Roman"/>
          <w:b/>
          <w:sz w:val="24"/>
          <w:szCs w:val="24"/>
          <w:lang w:val="kk-KZ"/>
        </w:rPr>
        <w:t>Айгерім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56810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kk-KZ"/>
        </w:rPr>
        <w:t>Өте жақсы</w:t>
      </w:r>
    </w:p>
    <w:p w:rsidR="00001F76" w:rsidRDefault="00746AB7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="00001F76" w:rsidRPr="00001F7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01F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01F76">
        <w:rPr>
          <w:rFonts w:ascii="Times New Roman" w:hAnsi="Times New Roman" w:cs="Times New Roman"/>
          <w:sz w:val="24"/>
          <w:szCs w:val="24"/>
          <w:lang w:val="kk-KZ"/>
        </w:rPr>
        <w:t>Біздің балалардың білімін тексеруге  білімділер елінен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1F76">
        <w:rPr>
          <w:rFonts w:ascii="Times New Roman" w:hAnsi="Times New Roman" w:cs="Times New Roman"/>
          <w:sz w:val="24"/>
          <w:szCs w:val="24"/>
          <w:lang w:val="kk-KZ"/>
        </w:rPr>
        <w:t xml:space="preserve"> Білім ханшайымдары келе жатыр.</w:t>
      </w:r>
      <w:r>
        <w:rPr>
          <w:rFonts w:ascii="Times New Roman" w:hAnsi="Times New Roman" w:cs="Times New Roman"/>
          <w:sz w:val="24"/>
          <w:szCs w:val="24"/>
          <w:lang w:val="kk-KZ"/>
        </w:rPr>
        <w:t>(Әуенмен қарсы алу)</w:t>
      </w:r>
    </w:p>
    <w:p w:rsidR="00001F76" w:rsidRDefault="00001F76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1F76">
        <w:rPr>
          <w:rFonts w:ascii="Times New Roman" w:hAnsi="Times New Roman" w:cs="Times New Roman"/>
          <w:b/>
          <w:sz w:val="24"/>
          <w:szCs w:val="24"/>
          <w:lang w:val="kk-KZ"/>
        </w:rPr>
        <w:t>(Ағылшын, орыс тілі мамандары келеді, және білім ханшайымы)</w:t>
      </w:r>
    </w:p>
    <w:p w:rsidR="005220D4" w:rsidRDefault="00746AB7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Айгерім</w:t>
      </w:r>
      <w:r w:rsidR="00AC41A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5220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</w:p>
    <w:p w:rsidR="00AC41AB" w:rsidRDefault="008E6773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Бірге ойнап,бірге жүрген</w:t>
      </w:r>
    </w:p>
    <w:p w:rsidR="00AC41AB" w:rsidRDefault="008E6773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Күндеріңді қимаймыз.</w:t>
      </w:r>
    </w:p>
    <w:p w:rsidR="00AC41AB" w:rsidRDefault="008E6773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Естелік болсын,біздерден деп</w:t>
      </w:r>
    </w:p>
    <w:p w:rsidR="008E6773" w:rsidRDefault="008E6773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Әсем биді сыйлаймыз.</w:t>
      </w:r>
    </w:p>
    <w:p w:rsidR="00AC41AB" w:rsidRPr="00B0323A" w:rsidRDefault="000433E6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Ұстаздар</w:t>
      </w:r>
      <w:r w:rsidR="008E6773">
        <w:rPr>
          <w:rFonts w:ascii="Times New Roman" w:hAnsi="Times New Roman" w:cs="Times New Roman"/>
          <w:sz w:val="24"/>
          <w:szCs w:val="24"/>
          <w:lang w:val="kk-KZ"/>
        </w:rPr>
        <w:t>ымыздың құрметіне балаларымызды</w:t>
      </w:r>
      <w:r w:rsidR="00AC41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E6773">
        <w:rPr>
          <w:rFonts w:ascii="Times New Roman" w:hAnsi="Times New Roman" w:cs="Times New Roman"/>
          <w:b/>
          <w:sz w:val="24"/>
          <w:szCs w:val="24"/>
          <w:lang w:val="kk-KZ"/>
        </w:rPr>
        <w:t>«Матрос</w:t>
      </w:r>
      <w:r w:rsidR="00AC41AB" w:rsidRPr="00AC41AB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AC41AB">
        <w:rPr>
          <w:rFonts w:ascii="Times New Roman" w:hAnsi="Times New Roman" w:cs="Times New Roman"/>
          <w:sz w:val="24"/>
          <w:szCs w:val="24"/>
          <w:lang w:val="kk-KZ"/>
        </w:rPr>
        <w:t xml:space="preserve"> биімен ортаға шақырамыз.</w:t>
      </w:r>
      <w:r w:rsidR="00B0323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(Азат,Айбек, Олжас,Абылайхан</w:t>
      </w:r>
      <w:r w:rsidR="00B0323A" w:rsidRPr="00B0323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AC41AB" w:rsidRPr="00AC41AB" w:rsidRDefault="00746AB7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="00AC41AB" w:rsidRPr="00AC41A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01F76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Балабақша есігін,</w:t>
      </w:r>
    </w:p>
    <w:p w:rsidR="00AC41AB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Сәби болып ашқанбыз</w:t>
      </w:r>
    </w:p>
    <w:p w:rsidR="00AC41AB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Балапандай мәпелеп</w:t>
      </w:r>
    </w:p>
    <w:p w:rsidR="005220D4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Өсірді бізді бақшамыз,-дей отыра балалардың балабақшадағы ұстаздарына өз ризашылықтарын білдірмек.</w:t>
      </w:r>
    </w:p>
    <w:p w:rsidR="00AC41AB" w:rsidRPr="002206F1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46A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6AB7" w:rsidRPr="00746AB7">
        <w:rPr>
          <w:rFonts w:ascii="Times New Roman" w:hAnsi="Times New Roman" w:cs="Times New Roman"/>
          <w:b/>
          <w:sz w:val="24"/>
          <w:szCs w:val="24"/>
          <w:lang w:val="kk-KZ"/>
        </w:rPr>
        <w:t>Аян:</w:t>
      </w:r>
      <w:r w:rsidR="00746AB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746AB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206F1">
        <w:rPr>
          <w:rFonts w:ascii="Times New Roman" w:hAnsi="Times New Roman" w:cs="Times New Roman"/>
          <w:sz w:val="24"/>
          <w:szCs w:val="24"/>
          <w:lang w:val="kk-KZ"/>
        </w:rPr>
        <w:t xml:space="preserve">Гүлдендірген бақшаны,                                                                                                                                                </w:t>
      </w:r>
    </w:p>
    <w:p w:rsidR="00AC41AB" w:rsidRPr="002206F1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2206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206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2206F1">
        <w:rPr>
          <w:rFonts w:ascii="Times New Roman" w:hAnsi="Times New Roman" w:cs="Times New Roman"/>
          <w:sz w:val="24"/>
          <w:szCs w:val="24"/>
          <w:lang w:val="kk-KZ"/>
        </w:rPr>
        <w:t>Меңгеруші апай жақсы адам.</w:t>
      </w:r>
    </w:p>
    <w:p w:rsidR="00AC41AB" w:rsidRPr="002206F1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2206F1">
        <w:rPr>
          <w:rFonts w:ascii="Times New Roman" w:hAnsi="Times New Roman" w:cs="Times New Roman"/>
          <w:sz w:val="24"/>
          <w:szCs w:val="24"/>
          <w:lang w:val="kk-KZ"/>
        </w:rPr>
        <w:t>Сондықтан да біз үшін,</w:t>
      </w:r>
    </w:p>
    <w:p w:rsidR="00AC41AB" w:rsidRPr="002206F1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2206F1">
        <w:rPr>
          <w:rFonts w:ascii="Times New Roman" w:hAnsi="Times New Roman" w:cs="Times New Roman"/>
          <w:sz w:val="24"/>
          <w:szCs w:val="24"/>
          <w:lang w:val="kk-KZ"/>
        </w:rPr>
        <w:t>Артықсыз сіз басқадан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220D4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206F1">
        <w:rPr>
          <w:rFonts w:ascii="Times New Roman" w:hAnsi="Times New Roman" w:cs="Times New Roman"/>
          <w:sz w:val="24"/>
          <w:szCs w:val="24"/>
          <w:lang w:val="kk-KZ"/>
        </w:rPr>
        <w:t>Сарбиназ Талапқалиқызына мың алғыс!</w:t>
      </w:r>
    </w:p>
    <w:p w:rsidR="00B0323A" w:rsidRDefault="00B0323A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41AB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46A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746AB7" w:rsidRPr="00746AB7">
        <w:rPr>
          <w:rFonts w:ascii="Times New Roman" w:hAnsi="Times New Roman" w:cs="Times New Roman"/>
          <w:b/>
          <w:sz w:val="24"/>
          <w:szCs w:val="24"/>
          <w:lang w:val="kk-KZ"/>
        </w:rPr>
        <w:t>Шұғыла</w:t>
      </w:r>
      <w:r w:rsidR="00746AB7" w:rsidRPr="00C5404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C540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54047" w:rsidRPr="00C540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Жайдар</w:t>
      </w:r>
      <w:r w:rsidR="00746AB7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жүз,ай қабақ,</w:t>
      </w:r>
    </w:p>
    <w:p w:rsidR="00AC41AB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>Жүреді бізді аймалап.</w:t>
      </w:r>
    </w:p>
    <w:p w:rsidR="00AC41AB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>Тобымызға жиі кеп,</w:t>
      </w:r>
    </w:p>
    <w:p w:rsidR="00AC41AB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>Білгеніңді сұрайтын.</w:t>
      </w:r>
    </w:p>
    <w:p w:rsidR="00AC41AB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>Ақыл айтып тұратын,</w:t>
      </w:r>
    </w:p>
    <w:p w:rsidR="005220D4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>Әдіскер Үлмекен Мұратбайқызына көп рахмет!</w:t>
      </w:r>
    </w:p>
    <w:p w:rsidR="00AC41AB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46A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746AB7" w:rsidRPr="00746AB7">
        <w:rPr>
          <w:rFonts w:ascii="Times New Roman" w:hAnsi="Times New Roman" w:cs="Times New Roman"/>
          <w:b/>
          <w:sz w:val="24"/>
          <w:szCs w:val="24"/>
          <w:lang w:val="kk-KZ"/>
        </w:rPr>
        <w:t>Нұржігіт.А</w:t>
      </w:r>
      <w:r w:rsidR="005220D4" w:rsidRPr="005220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Бізде мұнда әрдайым,</w:t>
      </w:r>
    </w:p>
    <w:p w:rsidR="00AC41AB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Бәрі-бәрі  дап-дайын.</w:t>
      </w:r>
    </w:p>
    <w:p w:rsidR="00AC41AB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Қамымызды ойлаған,</w:t>
      </w:r>
    </w:p>
    <w:p w:rsidR="00AC41AB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Шаруашылық меңгерушісі</w:t>
      </w:r>
    </w:p>
    <w:p w:rsidR="00C54047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20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Галина Максимқызына мың алғы</w:t>
      </w:r>
      <w:r w:rsidR="00006721">
        <w:rPr>
          <w:rFonts w:ascii="Times New Roman" w:hAnsi="Times New Roman" w:cs="Times New Roman"/>
          <w:sz w:val="24"/>
          <w:szCs w:val="24"/>
          <w:lang w:val="kk-KZ"/>
        </w:rPr>
        <w:t xml:space="preserve">с                                                                </w:t>
      </w:r>
    </w:p>
    <w:p w:rsidR="00AC41AB" w:rsidRDefault="00746AB7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46AB7">
        <w:rPr>
          <w:rFonts w:ascii="Times New Roman" w:hAnsi="Times New Roman" w:cs="Times New Roman"/>
          <w:b/>
          <w:sz w:val="24"/>
          <w:szCs w:val="24"/>
          <w:lang w:val="kk-KZ"/>
        </w:rPr>
        <w:t>Қасы</w:t>
      </w:r>
      <w:r w:rsidR="00C54047">
        <w:rPr>
          <w:rFonts w:ascii="Times New Roman" w:hAnsi="Times New Roman" w:cs="Times New Roman"/>
          <w:b/>
          <w:sz w:val="24"/>
          <w:szCs w:val="24"/>
          <w:lang w:val="kk-KZ"/>
        </w:rPr>
        <w:t>м:</w:t>
      </w:r>
      <w:r w:rsidR="00AC41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AC41AB">
        <w:rPr>
          <w:rFonts w:ascii="Times New Roman" w:hAnsi="Times New Roman" w:cs="Times New Roman"/>
          <w:sz w:val="24"/>
          <w:szCs w:val="24"/>
          <w:lang w:val="kk-KZ"/>
        </w:rPr>
        <w:t>Тамылжытып ән салдырып үйреткен,</w:t>
      </w:r>
    </w:p>
    <w:p w:rsidR="00AC41AB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Жүгіріп жүріп талай билер билеткен</w:t>
      </w:r>
    </w:p>
    <w:p w:rsidR="00AC41AB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Нұрсұлу Саматқызы,сізге алғыс айтамыз</w:t>
      </w:r>
    </w:p>
    <w:p w:rsidR="00AC41AB" w:rsidRDefault="00AC41A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Мың қайтара сәби бала жүректен.</w:t>
      </w:r>
    </w:p>
    <w:p w:rsidR="00006721" w:rsidRDefault="0000672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06721">
        <w:rPr>
          <w:rFonts w:ascii="Times New Roman" w:hAnsi="Times New Roman" w:cs="Times New Roman"/>
          <w:b/>
          <w:sz w:val="24"/>
          <w:szCs w:val="24"/>
          <w:lang w:val="kk-KZ"/>
        </w:rPr>
        <w:t>Басен.С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>Дене шынықтыру сабағын</w:t>
      </w:r>
    </w:p>
    <w:p w:rsidR="00006721" w:rsidRDefault="0000672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>Асыға күтіп тұрамыз</w:t>
      </w:r>
    </w:p>
    <w:p w:rsidR="00006721" w:rsidRDefault="0000672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Жарыстарды өткізіп</w:t>
      </w:r>
    </w:p>
    <w:p w:rsidR="00006721" w:rsidRDefault="0000672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Шығар деп спорт шебері</w:t>
      </w:r>
    </w:p>
    <w:p w:rsidR="00006721" w:rsidRDefault="0000672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Бізге үміт артқан апайымыз</w:t>
      </w:r>
    </w:p>
    <w:p w:rsidR="00006721" w:rsidRDefault="0000672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Амангүл Ерсайынқызына мың алғыс!</w:t>
      </w: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91B75">
        <w:rPr>
          <w:rFonts w:ascii="Times New Roman" w:hAnsi="Times New Roman" w:cs="Times New Roman"/>
          <w:b/>
          <w:sz w:val="24"/>
          <w:szCs w:val="24"/>
          <w:lang w:val="kk-KZ"/>
        </w:rPr>
        <w:t>Нұржанат:</w:t>
      </w:r>
      <w:r w:rsidR="00C540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Бақшаны әркім анасындай,</w:t>
      </w: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Қастерлейді бағала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>п</w:t>
      </w: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Өйткені ол баласындай</w:t>
      </w: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Бізді өсірер аялап,</w:t>
      </w:r>
    </w:p>
    <w:p w:rsid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Мың алғыс сүйікті бақшамызға</w:t>
      </w:r>
    </w:p>
    <w:p w:rsidR="00491B75" w:rsidRPr="00491B75" w:rsidRDefault="00491B7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Мың алғыс сүйікті апайларға!</w:t>
      </w:r>
    </w:p>
    <w:p w:rsidR="00E8175F" w:rsidRPr="00E8175F" w:rsidRDefault="00E8175F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75F">
        <w:rPr>
          <w:rFonts w:ascii="Times New Roman" w:hAnsi="Times New Roman" w:cs="Times New Roman"/>
          <w:b/>
          <w:sz w:val="24"/>
          <w:szCs w:val="24"/>
          <w:lang w:val="kk-KZ"/>
        </w:rPr>
        <w:t>Алия апай:</w:t>
      </w:r>
    </w:p>
    <w:p w:rsidR="00BF4EF6" w:rsidRPr="00C14351" w:rsidRDefault="00C14351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Күміс көмей, жез таңдай, көрікті де сымбатты, әнші қызымыз </w:t>
      </w:r>
      <w:r w:rsidRPr="00C14351">
        <w:rPr>
          <w:rFonts w:ascii="Times New Roman" w:hAnsi="Times New Roman" w:cs="Times New Roman"/>
          <w:b/>
          <w:sz w:val="24"/>
          <w:szCs w:val="24"/>
          <w:lang w:val="kk-KZ"/>
        </w:rPr>
        <w:t>Жабайхан Асылайдың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орындауында  </w:t>
      </w:r>
      <w:r w:rsidRPr="00C14351">
        <w:rPr>
          <w:rFonts w:ascii="Times New Roman" w:hAnsi="Times New Roman" w:cs="Times New Roman"/>
          <w:b/>
          <w:sz w:val="24"/>
          <w:szCs w:val="24"/>
          <w:lang w:val="kk-KZ"/>
        </w:rPr>
        <w:t>«Ұстазым» ән</w:t>
      </w:r>
      <w:r w:rsidR="00C540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ін </w:t>
      </w:r>
      <w:r w:rsidR="00C54047" w:rsidRPr="00C54047">
        <w:rPr>
          <w:rFonts w:ascii="Times New Roman" w:hAnsi="Times New Roman" w:cs="Times New Roman"/>
          <w:sz w:val="24"/>
          <w:szCs w:val="24"/>
          <w:lang w:val="kk-KZ"/>
        </w:rPr>
        <w:t>қабыл алыңыздар</w:t>
      </w:r>
      <w:r w:rsidR="00C5404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433E6" w:rsidRDefault="000433E6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2FAA" w:rsidRDefault="00746AB7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Айгерім</w:t>
      </w:r>
      <w:r w:rsidR="00AC41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AC41AB" w:rsidRDefault="000433E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Мың бұралып би билеп,</w:t>
      </w:r>
    </w:p>
    <w:p w:rsidR="00AC41AB" w:rsidRDefault="000433E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Шығады қыздар ортаға</w:t>
      </w:r>
    </w:p>
    <w:p w:rsidR="00AC41AB" w:rsidRDefault="000433E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Бүгінгі той тамаша</w:t>
      </w:r>
    </w:p>
    <w:p w:rsidR="00AC41AB" w:rsidRPr="000433E6" w:rsidRDefault="000433E6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Қуанамыз балаша,дей отыра биші қыздарымызды </w:t>
      </w:r>
      <w:r w:rsidRPr="000433E6">
        <w:rPr>
          <w:rFonts w:ascii="Times New Roman" w:hAnsi="Times New Roman" w:cs="Times New Roman"/>
          <w:b/>
          <w:sz w:val="24"/>
          <w:szCs w:val="24"/>
          <w:lang w:val="kk-KZ"/>
        </w:rPr>
        <w:t>« Өзбек» биімен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ортаға шақырамыз.                        </w:t>
      </w:r>
      <w:r w:rsidRPr="000433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(Жұмабаева.А, Аяна, Нұржігіт Аяулым,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Жамиға, Нұржанат, Жангелдіқызы .А)</w:t>
      </w:r>
    </w:p>
    <w:p w:rsidR="00902FAA" w:rsidRDefault="00746AB7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="003625E9" w:rsidRPr="003625E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AC41AB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Өздеріңді ұмытпай,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Есімізге аламыз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Ұмытпаймыз әрқашан</w:t>
      </w:r>
    </w:p>
    <w:p w:rsidR="00117857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Өздеріңдей ұстазды, дей отыра балалардың ұстаздарға арнаған өлең жолдарын қарсы алыңыздар.</w:t>
      </w:r>
    </w:p>
    <w:p w:rsidR="003625E9" w:rsidRDefault="00746AB7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46AB7">
        <w:rPr>
          <w:rFonts w:ascii="Times New Roman" w:hAnsi="Times New Roman" w:cs="Times New Roman"/>
          <w:b/>
          <w:sz w:val="24"/>
          <w:szCs w:val="24"/>
          <w:lang w:val="kk-KZ"/>
        </w:rPr>
        <w:t>Абылайхан:</w:t>
      </w:r>
      <w:r w:rsidR="003625E9">
        <w:rPr>
          <w:rFonts w:ascii="Times New Roman" w:hAnsi="Times New Roman" w:cs="Times New Roman"/>
          <w:sz w:val="24"/>
          <w:szCs w:val="24"/>
          <w:lang w:val="kk-KZ"/>
        </w:rPr>
        <w:t xml:space="preserve">   Қайнаған су әкеліп,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Іш деп дәрі береді.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Күнде болған әбігер,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Қамқоршымыз дәрігер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Мейірбике апайларға мың алғыс!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46AB7" w:rsidRPr="00746AB7">
        <w:rPr>
          <w:rFonts w:ascii="Times New Roman" w:hAnsi="Times New Roman" w:cs="Times New Roman"/>
          <w:b/>
          <w:sz w:val="24"/>
          <w:szCs w:val="24"/>
          <w:lang w:val="kk-KZ"/>
        </w:rPr>
        <w:t>Азиза: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Әлде май ма,құймақ па,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Сорпа ма,бал ма,қаймақ па?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Дәмді-дәмді тамақ берген 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Барлық аспаздарға мың алғыс!</w:t>
      </w:r>
    </w:p>
    <w:p w:rsidR="003625E9" w:rsidRDefault="00746AB7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46AB7">
        <w:rPr>
          <w:rFonts w:ascii="Times New Roman" w:hAnsi="Times New Roman" w:cs="Times New Roman"/>
          <w:b/>
          <w:sz w:val="24"/>
          <w:szCs w:val="24"/>
          <w:lang w:val="kk-KZ"/>
        </w:rPr>
        <w:t>Жабайхан.А</w:t>
      </w:r>
      <w:r w:rsidR="00902FAA" w:rsidRPr="00902FA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902F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3625E9">
        <w:rPr>
          <w:rFonts w:ascii="Times New Roman" w:hAnsi="Times New Roman" w:cs="Times New Roman"/>
          <w:sz w:val="24"/>
          <w:szCs w:val="24"/>
          <w:lang w:val="kk-KZ"/>
        </w:rPr>
        <w:t>Төсек-орны тап-таза,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Аппақ жуған сүлгісі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Ақ төсекке жатқызып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Тазалықты сақтаған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Кір жуушы Нұргүл апайға мың алғыс!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46A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6AB7" w:rsidRPr="00746AB7">
        <w:rPr>
          <w:rFonts w:ascii="Times New Roman" w:hAnsi="Times New Roman" w:cs="Times New Roman"/>
          <w:b/>
          <w:sz w:val="24"/>
          <w:szCs w:val="24"/>
          <w:lang w:val="kk-KZ"/>
        </w:rPr>
        <w:t>Азат:</w:t>
      </w:r>
      <w:r w:rsidR="00746AB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46AB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Есеп-қисап жүргізетін,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Бақшаға кіріс кіргізетін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Есепші Айгүл апайға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Айтамыз біз мың алғыс!</w:t>
      </w:r>
    </w:p>
    <w:p w:rsidR="0018101E" w:rsidRDefault="0018101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8101E">
        <w:rPr>
          <w:rFonts w:ascii="Times New Roman" w:hAnsi="Times New Roman" w:cs="Times New Roman"/>
          <w:b/>
          <w:sz w:val="24"/>
          <w:szCs w:val="24"/>
          <w:lang w:val="kk-KZ"/>
        </w:rPr>
        <w:t>Айбек:</w:t>
      </w:r>
      <w:r w:rsidR="00902F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Қызық сабақ тренингтер</w:t>
      </w:r>
      <w:r w:rsidR="00006721">
        <w:rPr>
          <w:rFonts w:ascii="Times New Roman" w:hAnsi="Times New Roman" w:cs="Times New Roman"/>
          <w:sz w:val="24"/>
          <w:szCs w:val="24"/>
          <w:lang w:val="kk-KZ"/>
        </w:rPr>
        <w:t xml:space="preserve"> өткізген,</w:t>
      </w:r>
    </w:p>
    <w:p w:rsidR="00006721" w:rsidRDefault="0000672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Үйрендік талай жақсы істер біз сізден</w:t>
      </w:r>
    </w:p>
    <w:p w:rsidR="00006721" w:rsidRDefault="0000672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Психолог Ақелік Өтембайқызы</w:t>
      </w:r>
    </w:p>
    <w:p w:rsidR="00902FAA" w:rsidRDefault="00006721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Қабылдасын бүгін алғыс біздерден.</w:t>
      </w:r>
    </w:p>
    <w:p w:rsidR="003625E9" w:rsidRPr="00902FAA" w:rsidRDefault="00483A6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Айгерім</w:t>
      </w:r>
      <w:r w:rsidR="003625E9" w:rsidRPr="003625E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Көңілді өскен балалар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Күлім қағып тұрады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Тойымызға сән беріп</w:t>
      </w:r>
    </w:p>
    <w:p w:rsidR="00902FAA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Шырқатып әнге салады</w:t>
      </w:r>
    </w:p>
    <w:p w:rsidR="003625E9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D5D06">
        <w:rPr>
          <w:rFonts w:ascii="Times New Roman" w:hAnsi="Times New Roman" w:cs="Times New Roman"/>
          <w:b/>
          <w:sz w:val="24"/>
          <w:szCs w:val="24"/>
          <w:lang w:val="kk-KZ"/>
        </w:rPr>
        <w:t>Ән: Достарым-ай</w:t>
      </w:r>
      <w:r w:rsidRPr="00B0323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0323A" w:rsidRPr="00B032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</w:t>
      </w:r>
      <w:r w:rsidR="00902FAA" w:rsidRPr="00B032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Жангелдіқызы Асылай</w:t>
      </w:r>
      <w:r w:rsidR="00483A66" w:rsidRPr="00B0323A">
        <w:rPr>
          <w:rFonts w:ascii="Times New Roman" w:hAnsi="Times New Roman" w:cs="Times New Roman"/>
          <w:b/>
          <w:sz w:val="24"/>
          <w:szCs w:val="24"/>
          <w:lang w:val="kk-KZ"/>
        </w:rPr>
        <w:t>,Азат, Нұржігіт.А)</w:t>
      </w:r>
      <w:r w:rsidRPr="00B032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</w:t>
      </w:r>
      <w:r w:rsidR="00483A66" w:rsidRPr="00B032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902FAA" w:rsidRDefault="00483A66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="002D5D06" w:rsidRPr="002D5D0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3625E9" w:rsidRPr="002D5D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2D5D06" w:rsidRDefault="003625E9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D5D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5D06">
        <w:rPr>
          <w:rFonts w:ascii="Times New Roman" w:hAnsi="Times New Roman" w:cs="Times New Roman"/>
          <w:sz w:val="24"/>
          <w:szCs w:val="24"/>
          <w:lang w:val="kk-KZ"/>
        </w:rPr>
        <w:t>Ал, халайық тұрмайық</w:t>
      </w:r>
    </w:p>
    <w:p w:rsidR="002D5D06" w:rsidRDefault="00483A6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Би билейік, бұралып</w:t>
      </w:r>
    </w:p>
    <w:p w:rsidR="002D5D06" w:rsidRDefault="002D5D0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Ортамызды ашайық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02FAA" w:rsidRDefault="00BF4EF6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«Қарлығаш» тобының балалары «Жауқазын» аудандық балалар фестивалінде 2-ші дәрежелі дипломмен марапатталып, осындай жетістікке жеткен</w:t>
      </w:r>
      <w:r w:rsidR="00491B75">
        <w:rPr>
          <w:rFonts w:ascii="Times New Roman" w:hAnsi="Times New Roman" w:cs="Times New Roman"/>
          <w:sz w:val="24"/>
          <w:szCs w:val="24"/>
          <w:lang w:val="kk-KZ"/>
        </w:rPr>
        <w:t xml:space="preserve"> ер балаларымызды </w:t>
      </w:r>
      <w:r w:rsidR="002D5D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5D06" w:rsidRPr="002D5D06">
        <w:rPr>
          <w:rFonts w:ascii="Times New Roman" w:hAnsi="Times New Roman" w:cs="Times New Roman"/>
          <w:b/>
          <w:sz w:val="24"/>
          <w:szCs w:val="24"/>
          <w:lang w:val="kk-KZ"/>
        </w:rPr>
        <w:t>«Қамшы»</w:t>
      </w:r>
      <w:r w:rsidR="002D5D06">
        <w:rPr>
          <w:rFonts w:ascii="Times New Roman" w:hAnsi="Times New Roman" w:cs="Times New Roman"/>
          <w:sz w:val="24"/>
          <w:szCs w:val="24"/>
          <w:lang w:val="kk-KZ"/>
        </w:rPr>
        <w:t xml:space="preserve"> биімен қарсы алайық.</w:t>
      </w:r>
      <w:r w:rsidR="003625E9" w:rsidRPr="002D5D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B032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(Жарас, Думан, Досым, Санжар.Б, Мерей, Санжар.Ж, Аян, Қасым, Ренат, Исламбек)  </w:t>
      </w:r>
    </w:p>
    <w:p w:rsidR="00902FAA" w:rsidRDefault="00483A6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Айгерім: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02FAA" w:rsidRDefault="00483A66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 жүректің өмірлік құштары - гүл,</w:t>
      </w:r>
    </w:p>
    <w:p w:rsidR="00902FAA" w:rsidRDefault="00902FAA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3A66">
        <w:rPr>
          <w:rFonts w:ascii="Times New Roman" w:hAnsi="Times New Roman" w:cs="Times New Roman"/>
          <w:sz w:val="24"/>
          <w:szCs w:val="24"/>
          <w:lang w:val="kk-KZ"/>
        </w:rPr>
        <w:t>Бағбан ұстаз баулыған құстары - бұл.</w:t>
      </w:r>
    </w:p>
    <w:p w:rsidR="00902FAA" w:rsidRDefault="00483A66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Қоштасып бүгінгі күн ұясынан</w:t>
      </w:r>
    </w:p>
    <w:p w:rsidR="00902FAA" w:rsidRDefault="00902FAA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83A66">
        <w:rPr>
          <w:rFonts w:ascii="Times New Roman" w:hAnsi="Times New Roman" w:cs="Times New Roman"/>
          <w:sz w:val="24"/>
          <w:szCs w:val="24"/>
          <w:lang w:val="kk-KZ"/>
        </w:rPr>
        <w:t>Сол құстардың бір тобы ұшқалы тұр. - деп педагог апайларға арналған тақпақтарға кезек береміз.</w:t>
      </w:r>
    </w:p>
    <w:p w:rsidR="001B16FB" w:rsidRPr="00902FAA" w:rsidRDefault="001B16FB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3A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483A66" w:rsidRPr="00483A66">
        <w:rPr>
          <w:rFonts w:ascii="Times New Roman" w:hAnsi="Times New Roman" w:cs="Times New Roman"/>
          <w:b/>
          <w:sz w:val="24"/>
          <w:szCs w:val="24"/>
          <w:lang w:val="kk-KZ"/>
        </w:rPr>
        <w:t>Думан</w:t>
      </w:r>
      <w:r w:rsidR="00902F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Дер кезінде тамақты</w:t>
      </w:r>
    </w:p>
    <w:p w:rsidR="001B16FB" w:rsidRDefault="001B16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Әкеліп бізге беретін</w:t>
      </w:r>
    </w:p>
    <w:p w:rsidR="001B16FB" w:rsidRDefault="001B16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Тұрсынхан апай қашанда</w:t>
      </w:r>
    </w:p>
    <w:p w:rsidR="00902FAA" w:rsidRDefault="001B16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Тазалықты сүйетін.</w:t>
      </w:r>
    </w:p>
    <w:p w:rsidR="001B16FB" w:rsidRDefault="001B16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83A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3A66" w:rsidRPr="00483A66">
        <w:rPr>
          <w:rFonts w:ascii="Times New Roman" w:hAnsi="Times New Roman" w:cs="Times New Roman"/>
          <w:b/>
          <w:sz w:val="24"/>
          <w:szCs w:val="24"/>
          <w:lang w:val="kk-KZ"/>
        </w:rPr>
        <w:t>Жангелдіқызы</w:t>
      </w:r>
      <w:r w:rsidR="00902F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Түрлі жаңа тәсілмен</w:t>
      </w:r>
    </w:p>
    <w:p w:rsidR="001B16FB" w:rsidRDefault="001B16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00672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Монтессори әдісн</w:t>
      </w:r>
    </w:p>
    <w:p w:rsidR="001B16FB" w:rsidRDefault="001B16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00672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Үйретті әркез күлімдеп</w:t>
      </w:r>
    </w:p>
    <w:p w:rsidR="001B16FB" w:rsidRDefault="001B16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00672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Райхан Аманжолқызына мың алғыс!</w:t>
      </w:r>
    </w:p>
    <w:p w:rsidR="001B16FB" w:rsidRDefault="00483A66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83A66">
        <w:rPr>
          <w:rFonts w:ascii="Times New Roman" w:hAnsi="Times New Roman" w:cs="Times New Roman"/>
          <w:b/>
          <w:sz w:val="24"/>
          <w:szCs w:val="24"/>
          <w:lang w:val="kk-KZ"/>
        </w:rPr>
        <w:t>Ренат: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Жапсыру мен мүсіндеуді</w:t>
      </w:r>
    </w:p>
    <w:p w:rsidR="001B16FB" w:rsidRDefault="001B16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Оған қоса суретті</w:t>
      </w:r>
    </w:p>
    <w:p w:rsidR="001B16FB" w:rsidRDefault="001B16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Әркез бірге үйреткен</w:t>
      </w:r>
    </w:p>
    <w:p w:rsidR="007A722E" w:rsidRDefault="001B16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902FAA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Света Келдібайқызына мың алғыс!</w:t>
      </w:r>
    </w:p>
    <w:p w:rsidR="00117857" w:rsidRDefault="00117857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3A66" w:rsidRDefault="0018101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8101E">
        <w:rPr>
          <w:rFonts w:ascii="Times New Roman" w:hAnsi="Times New Roman" w:cs="Times New Roman"/>
          <w:b/>
          <w:sz w:val="24"/>
          <w:szCs w:val="24"/>
          <w:lang w:val="kk-KZ"/>
        </w:rPr>
        <w:t>Айкөркем: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A72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Өзіңді өзің танысаң</w:t>
      </w:r>
    </w:p>
    <w:p w:rsidR="0018101E" w:rsidRDefault="0018101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Әлемнің сырын білерсің</w:t>
      </w:r>
    </w:p>
    <w:p w:rsidR="0018101E" w:rsidRDefault="0018101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>Жақсы мен жаманның не екенін,</w:t>
      </w:r>
    </w:p>
    <w:p w:rsidR="0018101E" w:rsidRDefault="0018101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>Әдепті бала болуға үйреткен</w:t>
      </w:r>
    </w:p>
    <w:p w:rsidR="0018101E" w:rsidRDefault="0018101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Жемісхан Қаратонқызына мың алғыс!</w:t>
      </w:r>
    </w:p>
    <w:p w:rsidR="0018101E" w:rsidRDefault="0018101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8101E">
        <w:rPr>
          <w:rFonts w:ascii="Times New Roman" w:hAnsi="Times New Roman" w:cs="Times New Roman"/>
          <w:b/>
          <w:sz w:val="24"/>
          <w:szCs w:val="24"/>
          <w:lang w:val="kk-KZ"/>
        </w:rPr>
        <w:t>Досым: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7A72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Ағылшын тілі біз үшін,</w:t>
      </w:r>
    </w:p>
    <w:p w:rsidR="0018101E" w:rsidRDefault="0018101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Ана тілмен пара пар</w:t>
      </w:r>
    </w:p>
    <w:p w:rsidR="0018101E" w:rsidRDefault="0018101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Үйреткен Бақытжамал Қосайқызына</w:t>
      </w:r>
    </w:p>
    <w:p w:rsidR="007A722E" w:rsidRDefault="0018101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Алғысымыз мол айтар!</w:t>
      </w:r>
    </w:p>
    <w:p w:rsidR="001B16FB" w:rsidRPr="007A722E" w:rsidRDefault="001D4DE5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="001B16FB" w:rsidRPr="001B16F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1B16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B16FB" w:rsidRDefault="001B16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Шығады биші қызымыз</w:t>
      </w:r>
    </w:p>
    <w:p w:rsidR="001B16FB" w:rsidRDefault="001B16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Мың бұралып ортаға</w:t>
      </w:r>
    </w:p>
    <w:p w:rsidR="001B16FB" w:rsidRDefault="001B16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Үнді биі тамаша</w:t>
      </w:r>
    </w:p>
    <w:p w:rsidR="001B16FB" w:rsidRDefault="001B16FB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Билейді ол таласа.</w:t>
      </w:r>
    </w:p>
    <w:p w:rsidR="001B16FB" w:rsidRDefault="001B16FB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16FB">
        <w:rPr>
          <w:rFonts w:ascii="Times New Roman" w:hAnsi="Times New Roman" w:cs="Times New Roman"/>
          <w:b/>
          <w:sz w:val="24"/>
          <w:szCs w:val="24"/>
          <w:lang w:val="kk-KZ"/>
        </w:rPr>
        <w:t>Үнді</w:t>
      </w:r>
      <w:r w:rsidR="007543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биі: Мұрат Нұржанат қызымызды қарсы алайық.</w:t>
      </w:r>
    </w:p>
    <w:p w:rsidR="001D4DE5" w:rsidRDefault="001D4DE5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Айгерім: Көрініс. «Балалар мектепте»</w:t>
      </w:r>
    </w:p>
    <w:p w:rsidR="007A722E" w:rsidRDefault="004B4E1F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Айгерім:</w:t>
      </w:r>
    </w:p>
    <w:p w:rsidR="007A722E" w:rsidRDefault="004B4E1F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 қазақ қыздарына қайран қалам, </w:t>
      </w:r>
      <w:r w:rsidR="007A72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Жанары жаны жаздай жайраңдаған.</w:t>
      </w:r>
      <w:r w:rsidR="007A72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«Қыз өссе-елдің көркі» деген сөзді,</w:t>
      </w:r>
      <w:r w:rsidR="007A72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</w:t>
      </w:r>
      <w:r w:rsidR="007543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Қапысыз қалай айтқан қайран бабам. - д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 xml:space="preserve">ей отырып, көрікті қыздарымызды аналарымен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>ортаға биге шақырамыз.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736E" w:rsidRDefault="004B4E1F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Би: </w:t>
      </w:r>
      <w:r w:rsidR="007A722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Қамажай</w:t>
      </w:r>
      <w:r w:rsidR="007A722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F0ED0" w:rsidRPr="007A722E" w:rsidRDefault="001D4DE5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="001B16F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F0ED0">
        <w:rPr>
          <w:rFonts w:ascii="Times New Roman" w:hAnsi="Times New Roman" w:cs="Times New Roman"/>
          <w:sz w:val="24"/>
          <w:szCs w:val="24"/>
          <w:lang w:val="kk-KZ"/>
        </w:rPr>
        <w:t>Міне, балалар сендер көптен күткен қимастығы мен қуанышы бірдей мерекелерің жалғасын табуда. Сендерді қуанышты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 xml:space="preserve"> күндеріңмен құттықтауға естиярлар</w:t>
      </w:r>
      <w:r w:rsidR="00AF0ED0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  <w:r>
        <w:rPr>
          <w:rFonts w:ascii="Times New Roman" w:hAnsi="Times New Roman" w:cs="Times New Roman"/>
          <w:sz w:val="24"/>
          <w:szCs w:val="24"/>
          <w:lang w:val="kk-KZ"/>
        </w:rPr>
        <w:t>нан келіп тұрған бүлдіршіндерді қарсы алып, ақ тілегін тыңдап, Алтын кілтті табыстайық.</w:t>
      </w:r>
    </w:p>
    <w:p w:rsidR="00AF0ED0" w:rsidRDefault="00AF0ED0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Қош, балалар, сәт сапар,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Бақытты бәрің болыңдар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Жақсы оқып сабақты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Кілең бестік алыңдар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A722E" w:rsidRDefault="00AF0ED0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Өсті ақыл, ойларың,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="00470E41">
        <w:rPr>
          <w:rFonts w:ascii="Times New Roman" w:hAnsi="Times New Roman" w:cs="Times New Roman"/>
          <w:sz w:val="24"/>
          <w:szCs w:val="24"/>
          <w:lang w:val="kk-KZ"/>
        </w:rPr>
        <w:t>Өсті, міне, бойларың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                                                                         </w:t>
      </w:r>
      <w:r w:rsidR="00470E41">
        <w:rPr>
          <w:rFonts w:ascii="Times New Roman" w:hAnsi="Times New Roman" w:cs="Times New Roman"/>
          <w:sz w:val="24"/>
          <w:szCs w:val="24"/>
          <w:lang w:val="kk-KZ"/>
        </w:rPr>
        <w:t>Мектепке енді бары</w:t>
      </w:r>
      <w:r w:rsidR="007A722E">
        <w:rPr>
          <w:rFonts w:ascii="Times New Roman" w:hAnsi="Times New Roman" w:cs="Times New Roman"/>
          <w:sz w:val="24"/>
          <w:szCs w:val="24"/>
          <w:lang w:val="kk-KZ"/>
        </w:rPr>
        <w:t xml:space="preserve">ңдар,                                                                                                                   </w:t>
      </w:r>
      <w:r w:rsidR="00470E41">
        <w:rPr>
          <w:rFonts w:ascii="Times New Roman" w:hAnsi="Times New Roman" w:cs="Times New Roman"/>
          <w:sz w:val="24"/>
          <w:szCs w:val="24"/>
          <w:lang w:val="kk-KZ"/>
        </w:rPr>
        <w:t>Ақ жол сізге достарым.</w:t>
      </w:r>
    </w:p>
    <w:p w:rsidR="00117857" w:rsidRDefault="00117857" w:rsidP="001A7A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16FB" w:rsidRDefault="007A722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A72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Аян: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Қош, «Ақбота» балабақшам</w:t>
      </w:r>
    </w:p>
    <w:p w:rsidR="001B16FB" w:rsidRDefault="007A722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Естен кетпес есімің</w:t>
      </w:r>
    </w:p>
    <w:p w:rsidR="001B16FB" w:rsidRDefault="007A722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Қош, «Ақбота» балабақшам</w:t>
      </w:r>
    </w:p>
    <w:p w:rsidR="001B16FB" w:rsidRDefault="007A722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Алғаш ашқан есігім</w:t>
      </w:r>
    </w:p>
    <w:p w:rsidR="001B16FB" w:rsidRDefault="007A722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Қош балалар балалық</w:t>
      </w:r>
    </w:p>
    <w:p w:rsidR="001B16FB" w:rsidRDefault="007A722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Түстік мектеп жолына</w:t>
      </w:r>
    </w:p>
    <w:p w:rsidR="001B16FB" w:rsidRDefault="007A722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Орнымызды қалдырып</w:t>
      </w:r>
    </w:p>
    <w:p w:rsidR="001B16FB" w:rsidRDefault="007A722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Естиярлар тобына</w:t>
      </w:r>
    </w:p>
    <w:p w:rsidR="001B16FB" w:rsidRDefault="007A722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Біздердей бала болыңыздар</w:t>
      </w:r>
    </w:p>
    <w:p w:rsidR="001B16FB" w:rsidRDefault="007A722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Би билеп, ән де салыңдар</w:t>
      </w:r>
    </w:p>
    <w:p w:rsidR="001B16FB" w:rsidRDefault="007A722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Абыройы балабақшаның</w:t>
      </w:r>
    </w:p>
    <w:p w:rsidR="001B16FB" w:rsidRDefault="007A722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Сіздерге енді аманат</w:t>
      </w:r>
    </w:p>
    <w:p w:rsidR="001B16FB" w:rsidRDefault="007A722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Естелік болсын болсын біздерден</w:t>
      </w:r>
    </w:p>
    <w:p w:rsidR="001B16FB" w:rsidRDefault="007A722E" w:rsidP="001A7A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B16FB">
        <w:rPr>
          <w:rFonts w:ascii="Times New Roman" w:hAnsi="Times New Roman" w:cs="Times New Roman"/>
          <w:sz w:val="24"/>
          <w:szCs w:val="24"/>
          <w:lang w:val="kk-KZ"/>
        </w:rPr>
        <w:t>Алтын кілтті қабыл алыңдар.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Айгерім: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Көңілді өскен балалар,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Күлім қағып тұрады.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Тойымызға сән беріп,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Шырқатып ән салады.</w:t>
      </w:r>
    </w:p>
    <w:p w:rsidR="001D4DE5" w:rsidRPr="006A5673" w:rsidRDefault="0075430E" w:rsidP="001A7A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Хор</w:t>
      </w:r>
      <w:r w:rsidR="001D4DE5" w:rsidRPr="006A5673">
        <w:rPr>
          <w:rFonts w:ascii="Times New Roman" w:hAnsi="Times New Roman" w:cs="Times New Roman"/>
          <w:b/>
          <w:sz w:val="24"/>
          <w:szCs w:val="24"/>
          <w:lang w:val="kk-KZ"/>
        </w:rPr>
        <w:t>: «</w:t>
      </w:r>
      <w:r w:rsidR="00E8175F">
        <w:rPr>
          <w:rFonts w:ascii="Times New Roman" w:hAnsi="Times New Roman" w:cs="Times New Roman"/>
          <w:b/>
          <w:sz w:val="24"/>
          <w:szCs w:val="24"/>
          <w:lang w:val="kk-KZ"/>
        </w:rPr>
        <w:t>Қош бол, Балабақшам Ақботам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әні  </w:t>
      </w:r>
    </w:p>
    <w:p w:rsidR="001D4DE5" w:rsidRDefault="00E8175F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="001D4D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1D4DE5">
        <w:rPr>
          <w:rFonts w:ascii="Times New Roman" w:hAnsi="Times New Roman" w:cs="Times New Roman"/>
          <w:sz w:val="24"/>
          <w:szCs w:val="24"/>
          <w:lang w:val="kk-KZ"/>
        </w:rPr>
        <w:t>Өтелер ме жылуы алақанның,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Өтелер ме қызығы балақанның.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Өтелер ме аяулы ата-ана,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Қатайып қанаты ұшса балапанның. 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Сөз кезегін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Баутин ауылының әкімшілігінен келген</w:t>
      </w:r>
      <w:r w:rsidR="005A015E">
        <w:rPr>
          <w:rFonts w:ascii="Times New Roman" w:hAnsi="Times New Roman" w:cs="Times New Roman"/>
          <w:sz w:val="24"/>
          <w:szCs w:val="24"/>
          <w:lang w:val="kk-KZ"/>
        </w:rPr>
        <w:t xml:space="preserve"> қонақтарға, мектеп мұғалімдеріне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ата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 аналарға береміз.</w:t>
      </w:r>
    </w:p>
    <w:p w:rsidR="001D4DE5" w:rsidRDefault="00E8175F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Айгерім</w:t>
      </w:r>
      <w:r w:rsidR="001D4DE5" w:rsidRPr="00B87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1D4DE5">
        <w:rPr>
          <w:rFonts w:ascii="Times New Roman" w:hAnsi="Times New Roman" w:cs="Times New Roman"/>
          <w:sz w:val="24"/>
          <w:szCs w:val="24"/>
          <w:lang w:val="kk-KZ"/>
        </w:rPr>
        <w:t>Келешек қой осылар барға шүкір,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Алдарыңда ақ қанат арманы тұр.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Жүректері лүпілдеп тебіреніп,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Қолдарына диплом алғалы тұр.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ымыздың дипломдарын табыстауға балабақша </w:t>
      </w:r>
      <w:r>
        <w:rPr>
          <w:rFonts w:ascii="Times New Roman" w:hAnsi="Times New Roman" w:cs="Times New Roman"/>
          <w:sz w:val="24"/>
          <w:szCs w:val="24"/>
          <w:lang w:val="kk-KZ"/>
        </w:rPr>
        <w:t>ди</w:t>
      </w:r>
      <w:r w:rsidR="00E8175F">
        <w:rPr>
          <w:rFonts w:ascii="Times New Roman" w:hAnsi="Times New Roman" w:cs="Times New Roman"/>
          <w:sz w:val="24"/>
          <w:szCs w:val="24"/>
          <w:lang w:val="kk-KZ"/>
        </w:rPr>
        <w:t xml:space="preserve">ректоры Сарбиназ Талапқалиқызы </w:t>
      </w:r>
      <w:r>
        <w:rPr>
          <w:rFonts w:ascii="Times New Roman" w:hAnsi="Times New Roman" w:cs="Times New Roman"/>
          <w:sz w:val="24"/>
          <w:szCs w:val="24"/>
          <w:lang w:val="kk-KZ"/>
        </w:rPr>
        <w:t>мен әдіскер Ұлмекен Мұратбайқызын ортаға шақырамыз.</w:t>
      </w:r>
    </w:p>
    <w:p w:rsidR="001D4DE5" w:rsidRDefault="00E8175F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Алия апай</w:t>
      </w:r>
      <w:r w:rsidR="001D4DE5">
        <w:rPr>
          <w:rFonts w:ascii="Times New Roman" w:hAnsi="Times New Roman" w:cs="Times New Roman"/>
          <w:sz w:val="24"/>
          <w:szCs w:val="24"/>
          <w:lang w:val="kk-KZ"/>
        </w:rPr>
        <w:t>: Жүректерден арман отын жағыңдар,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Бұл өмірден бақыт жолын табыңдар.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Құтты болсын қадамдарың аттаған,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7543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Оқу оқып тәрбие, білім алыңдар.</w:t>
      </w:r>
    </w:p>
    <w:p w:rsidR="001D4DE5" w:rsidRPr="00B873EA" w:rsidRDefault="003076F3" w:rsidP="001A7A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Осымен «Біз мектепке барамыз»</w:t>
      </w:r>
      <w:r w:rsidR="001D4DE5">
        <w:rPr>
          <w:rFonts w:ascii="Times New Roman" w:hAnsi="Times New Roman" w:cs="Times New Roman"/>
          <w:sz w:val="24"/>
          <w:szCs w:val="24"/>
          <w:lang w:val="kk-KZ"/>
        </w:rPr>
        <w:t xml:space="preserve"> атты мерекелік ертеңгілігіміз аяқталды. Қош сау болыңыздар!!!</w:t>
      </w:r>
      <w:r w:rsidR="001D4DE5" w:rsidRPr="00B87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3076F3">
        <w:rPr>
          <w:rFonts w:ascii="Times New Roman" w:hAnsi="Times New Roman" w:cs="Times New Roman"/>
          <w:sz w:val="24"/>
          <w:szCs w:val="24"/>
          <w:lang w:val="kk-KZ"/>
        </w:rPr>
        <w:t>Жолдарың болсын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!</w:t>
      </w:r>
      <w:r w:rsidR="001D4DE5" w:rsidRPr="00B87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</w:p>
    <w:p w:rsidR="001D4DE5" w:rsidRDefault="001D4DE5" w:rsidP="001A7A3D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1D4DE5" w:rsidRPr="004C48BF" w:rsidRDefault="001D4DE5" w:rsidP="001A7A3D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1D4DE5" w:rsidRDefault="001D4DE5" w:rsidP="001D4DE5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</w:t>
      </w:r>
    </w:p>
    <w:p w:rsidR="001D4DE5" w:rsidRPr="005E3249" w:rsidRDefault="001D4DE5" w:rsidP="001D4DE5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</w:t>
      </w:r>
      <w:bookmarkStart w:id="0" w:name="_GoBack"/>
      <w:bookmarkEnd w:id="0"/>
    </w:p>
    <w:p w:rsidR="003625E9" w:rsidRDefault="003625E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A3D" w:rsidRDefault="001A7A3D">
      <w:pP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</w:p>
    <w:p w:rsidR="001A7A3D" w:rsidRDefault="001A7A3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A3D" w:rsidRDefault="001A7A3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A3D" w:rsidRDefault="001A7A3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693" w:rsidRDefault="00070BE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231963" cy="2015291"/>
            <wp:effectExtent l="19050" t="0" r="6537" b="0"/>
            <wp:docPr id="13" name="Рисунок 13" descr="C:\Users\user\Desktop\веп сайт\суреттер веп сайт\IMG-20170601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веп сайт\суреттер веп сайт\IMG-20170601-WA0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4" cy="2015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7A3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231963" cy="2017059"/>
            <wp:effectExtent l="19050" t="0" r="6537" b="0"/>
            <wp:docPr id="17" name="Рисунок 17" descr="C:\Users\user\Desktop\веп сайт\суреттер веп сайт\IMG-20170601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веп сайт\суреттер веп сайт\IMG-20170601-WA00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506" cy="201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A3D" w:rsidRDefault="001A7A3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693" w:rsidRDefault="001A7A3D" w:rsidP="001A7A3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73774" cy="2285999"/>
            <wp:effectExtent l="19050" t="0" r="0" b="0"/>
            <wp:docPr id="18" name="Рисунок 18" descr="C:\Users\user\Desktop\веп сайт\суреттер веп сайт\IMG-20170601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веп сайт\суреттер веп сайт\IMG-20170601-WA00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251" cy="2286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0BE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390152" cy="2286000"/>
            <wp:effectExtent l="19050" t="0" r="748" b="0"/>
            <wp:docPr id="14" name="Рисунок 14" descr="C:\Users\user\Desktop\веп сайт\суреттер веп сайт\IMG-20170601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веп сайт\суреттер веп сайт\IMG-20170601-WA00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858" cy="229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A3D" w:rsidRDefault="001A7A3D" w:rsidP="001A7A3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693" w:rsidRDefault="00070BE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228788" cy="2512204"/>
            <wp:effectExtent l="19050" t="0" r="0" b="0"/>
            <wp:docPr id="16" name="Рисунок 16" descr="C:\Users\user\Desktop\веп сайт\суреттер веп сайт\IMG-20170601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веп сайт\суреттер веп сайт\IMG-20170601-WA00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789" cy="2521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234503" cy="2501153"/>
            <wp:effectExtent l="19050" t="0" r="3997" b="0"/>
            <wp:docPr id="15" name="Рисунок 15" descr="C:\Users\user\Desktop\веп сайт\суреттер веп сайт\IMG-20170601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веп сайт\суреттер веп сайт\IMG-20170601-WA00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846" cy="250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693" w:rsidRDefault="001B469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693" w:rsidRDefault="001B469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693" w:rsidRDefault="001B4693" w:rsidP="001B469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B4693" w:rsidSect="001A7A3D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3EB4"/>
    <w:multiLevelType w:val="hybridMultilevel"/>
    <w:tmpl w:val="50009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characterSpacingControl w:val="doNotCompress"/>
  <w:compat/>
  <w:rsids>
    <w:rsidRoot w:val="002206F1"/>
    <w:rsid w:val="00001F76"/>
    <w:rsid w:val="00006721"/>
    <w:rsid w:val="000274CE"/>
    <w:rsid w:val="000433E6"/>
    <w:rsid w:val="00047D22"/>
    <w:rsid w:val="00052387"/>
    <w:rsid w:val="00070BE6"/>
    <w:rsid w:val="00071366"/>
    <w:rsid w:val="000B7829"/>
    <w:rsid w:val="000D36EE"/>
    <w:rsid w:val="00117857"/>
    <w:rsid w:val="0017588B"/>
    <w:rsid w:val="0018101E"/>
    <w:rsid w:val="001A7A3D"/>
    <w:rsid w:val="001B16FB"/>
    <w:rsid w:val="001B2235"/>
    <w:rsid w:val="001B4693"/>
    <w:rsid w:val="001D4DE5"/>
    <w:rsid w:val="001E2F49"/>
    <w:rsid w:val="0020051D"/>
    <w:rsid w:val="0020582D"/>
    <w:rsid w:val="00213FCB"/>
    <w:rsid w:val="002206F1"/>
    <w:rsid w:val="00290608"/>
    <w:rsid w:val="00290765"/>
    <w:rsid w:val="002D5D06"/>
    <w:rsid w:val="0030246F"/>
    <w:rsid w:val="00305857"/>
    <w:rsid w:val="003076F3"/>
    <w:rsid w:val="003125A1"/>
    <w:rsid w:val="0035144B"/>
    <w:rsid w:val="003625E9"/>
    <w:rsid w:val="00365F5B"/>
    <w:rsid w:val="004031C5"/>
    <w:rsid w:val="0041736E"/>
    <w:rsid w:val="00421CE3"/>
    <w:rsid w:val="004318D0"/>
    <w:rsid w:val="00470E41"/>
    <w:rsid w:val="00483A66"/>
    <w:rsid w:val="00484302"/>
    <w:rsid w:val="004865AB"/>
    <w:rsid w:val="00491B75"/>
    <w:rsid w:val="004B4E1F"/>
    <w:rsid w:val="004F4506"/>
    <w:rsid w:val="00514548"/>
    <w:rsid w:val="005220D4"/>
    <w:rsid w:val="005227D6"/>
    <w:rsid w:val="00556810"/>
    <w:rsid w:val="00584F1D"/>
    <w:rsid w:val="005A015E"/>
    <w:rsid w:val="00664076"/>
    <w:rsid w:val="00671054"/>
    <w:rsid w:val="00682201"/>
    <w:rsid w:val="006835F9"/>
    <w:rsid w:val="006D76D4"/>
    <w:rsid w:val="00746AB7"/>
    <w:rsid w:val="00747E76"/>
    <w:rsid w:val="0075430E"/>
    <w:rsid w:val="007864BB"/>
    <w:rsid w:val="007A722E"/>
    <w:rsid w:val="007B1C99"/>
    <w:rsid w:val="007B3798"/>
    <w:rsid w:val="007F16B0"/>
    <w:rsid w:val="00807AB2"/>
    <w:rsid w:val="00821983"/>
    <w:rsid w:val="008331CB"/>
    <w:rsid w:val="00855700"/>
    <w:rsid w:val="008E6773"/>
    <w:rsid w:val="00902FAA"/>
    <w:rsid w:val="00942238"/>
    <w:rsid w:val="0096586E"/>
    <w:rsid w:val="00981E94"/>
    <w:rsid w:val="009D7543"/>
    <w:rsid w:val="009E0706"/>
    <w:rsid w:val="009E0D8A"/>
    <w:rsid w:val="00A0533F"/>
    <w:rsid w:val="00A65E20"/>
    <w:rsid w:val="00A84E04"/>
    <w:rsid w:val="00A9425B"/>
    <w:rsid w:val="00AC41AB"/>
    <w:rsid w:val="00AD2AC4"/>
    <w:rsid w:val="00AF0ED0"/>
    <w:rsid w:val="00B0290A"/>
    <w:rsid w:val="00B0323A"/>
    <w:rsid w:val="00B330FC"/>
    <w:rsid w:val="00B63021"/>
    <w:rsid w:val="00B857A9"/>
    <w:rsid w:val="00B92D10"/>
    <w:rsid w:val="00B97744"/>
    <w:rsid w:val="00BA6708"/>
    <w:rsid w:val="00BF4EF6"/>
    <w:rsid w:val="00C12CD1"/>
    <w:rsid w:val="00C14351"/>
    <w:rsid w:val="00C54047"/>
    <w:rsid w:val="00C561F7"/>
    <w:rsid w:val="00C8480B"/>
    <w:rsid w:val="00C96E89"/>
    <w:rsid w:val="00CF347B"/>
    <w:rsid w:val="00D50DEF"/>
    <w:rsid w:val="00D6232F"/>
    <w:rsid w:val="00D623B5"/>
    <w:rsid w:val="00D80D6D"/>
    <w:rsid w:val="00D91A74"/>
    <w:rsid w:val="00DD6AFB"/>
    <w:rsid w:val="00DE1961"/>
    <w:rsid w:val="00DE2216"/>
    <w:rsid w:val="00E743CC"/>
    <w:rsid w:val="00E8175F"/>
    <w:rsid w:val="00E83880"/>
    <w:rsid w:val="00E85384"/>
    <w:rsid w:val="00EA1010"/>
    <w:rsid w:val="00F2495D"/>
    <w:rsid w:val="00F51AD1"/>
    <w:rsid w:val="00F741B9"/>
    <w:rsid w:val="00F91EE4"/>
    <w:rsid w:val="00FA3EEB"/>
    <w:rsid w:val="00FD3D6F"/>
    <w:rsid w:val="00FE3E05"/>
    <w:rsid w:val="00FE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6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1264-F3B7-4950-AAA3-D733EE87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5892</TotalTime>
  <Pages>10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dcterms:created xsi:type="dcterms:W3CDTF">2017-04-25T05:30:00Z</dcterms:created>
  <dcterms:modified xsi:type="dcterms:W3CDTF">2017-06-06T06:03:00Z</dcterms:modified>
</cp:coreProperties>
</file>