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A8" w:rsidRP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511BA8">
        <w:rPr>
          <w:rFonts w:ascii="Times New Roman" w:hAnsi="Times New Roman" w:cs="Times New Roman"/>
          <w:b/>
          <w:i/>
          <w:lang w:val="en-US"/>
        </w:rPr>
        <w:t>М</w:t>
      </w:r>
      <w:r w:rsidRPr="00511BA8">
        <w:rPr>
          <w:rFonts w:ascii="Times New Roman" w:hAnsi="Times New Roman" w:cs="Times New Roman"/>
          <w:b/>
          <w:i/>
          <w:lang w:val="kk-KZ"/>
        </w:rPr>
        <w:t>аңғыстау облысы</w:t>
      </w:r>
    </w:p>
    <w:p w:rsidR="00511BA8" w:rsidRP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511BA8">
        <w:rPr>
          <w:rFonts w:ascii="Times New Roman" w:hAnsi="Times New Roman" w:cs="Times New Roman"/>
          <w:b/>
          <w:i/>
          <w:lang w:val="kk-KZ"/>
        </w:rPr>
        <w:t>Түпқараған ауданы</w:t>
      </w:r>
    </w:p>
    <w:p w:rsidR="00511BA8" w:rsidRP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511BA8">
        <w:rPr>
          <w:rFonts w:ascii="Times New Roman" w:hAnsi="Times New Roman" w:cs="Times New Roman"/>
          <w:b/>
          <w:i/>
          <w:lang w:val="kk-KZ"/>
        </w:rPr>
        <w:t>Баутин ауылы</w:t>
      </w:r>
    </w:p>
    <w:p w:rsidR="00511BA8" w:rsidRP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511BA8">
        <w:rPr>
          <w:rFonts w:ascii="Times New Roman" w:hAnsi="Times New Roman" w:cs="Times New Roman"/>
          <w:b/>
          <w:i/>
          <w:lang w:val="kk-KZ"/>
        </w:rPr>
        <w:t>«Ақбота»  балабақшасының тәрбиешісі</w:t>
      </w:r>
    </w:p>
    <w:p w:rsid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  <w:r w:rsidRPr="00511BA8">
        <w:rPr>
          <w:rFonts w:ascii="Times New Roman" w:hAnsi="Times New Roman" w:cs="Times New Roman"/>
          <w:b/>
          <w:i/>
          <w:lang w:val="kk-KZ"/>
        </w:rPr>
        <w:t>Амирова  Гульмира Догдырбаевна</w:t>
      </w:r>
    </w:p>
    <w:p w:rsid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</w:p>
    <w:p w:rsidR="00511BA8" w:rsidRPr="00511BA8" w:rsidRDefault="00511BA8" w:rsidP="00511BA8">
      <w:pPr>
        <w:spacing w:after="0"/>
        <w:rPr>
          <w:rFonts w:ascii="Times New Roman" w:hAnsi="Times New Roman" w:cs="Times New Roman"/>
          <w:b/>
          <w:i/>
          <w:lang w:val="kk-KZ"/>
        </w:rPr>
      </w:pPr>
    </w:p>
    <w:p w:rsidR="00517B83" w:rsidRDefault="006256A9" w:rsidP="00511BA8">
      <w:pPr>
        <w:spacing w:after="0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</w:rPr>
        <w:t xml:space="preserve"> </w:t>
      </w:r>
      <w:r w:rsidRPr="00517B83">
        <w:rPr>
          <w:rFonts w:ascii="Times New Roman" w:hAnsi="Times New Roman" w:cs="Times New Roman"/>
          <w:b/>
          <w:i/>
        </w:rPr>
        <w:t>Б</w:t>
      </w:r>
      <w:r w:rsidRPr="00517B83">
        <w:rPr>
          <w:rFonts w:ascii="Times New Roman" w:hAnsi="Times New Roman" w:cs="Times New Roman"/>
          <w:b/>
          <w:i/>
          <w:lang w:val="kk-KZ"/>
        </w:rPr>
        <w:t>ілім  беру саласы</w:t>
      </w:r>
      <w:r>
        <w:rPr>
          <w:rFonts w:ascii="Times New Roman" w:hAnsi="Times New Roman" w:cs="Times New Roman"/>
          <w:i/>
          <w:lang w:val="kk-KZ"/>
        </w:rPr>
        <w:t xml:space="preserve"> : Қатынас.                                                                                                                </w:t>
      </w:r>
      <w:r w:rsidR="00517B83">
        <w:rPr>
          <w:rFonts w:ascii="Times New Roman" w:hAnsi="Times New Roman" w:cs="Times New Roman"/>
          <w:i/>
          <w:lang w:val="kk-KZ"/>
        </w:rPr>
        <w:t xml:space="preserve">    </w:t>
      </w:r>
      <w:r w:rsidRPr="00517B83">
        <w:rPr>
          <w:rFonts w:ascii="Times New Roman" w:hAnsi="Times New Roman" w:cs="Times New Roman"/>
          <w:b/>
          <w:i/>
          <w:lang w:val="kk-KZ"/>
        </w:rPr>
        <w:t>Ұйымдастырылған  оқу іс- әрекет</w:t>
      </w:r>
      <w:r w:rsidR="00710427">
        <w:rPr>
          <w:rFonts w:ascii="Times New Roman" w:hAnsi="Times New Roman" w:cs="Times New Roman"/>
          <w:b/>
          <w:i/>
          <w:lang w:val="kk-KZ"/>
        </w:rPr>
        <w:t>і</w:t>
      </w:r>
      <w:r>
        <w:rPr>
          <w:rFonts w:ascii="Times New Roman" w:hAnsi="Times New Roman" w:cs="Times New Roman"/>
          <w:i/>
          <w:lang w:val="kk-KZ"/>
        </w:rPr>
        <w:t xml:space="preserve"> .  Тіл  дамыту.                                                                              </w:t>
      </w:r>
      <w:r w:rsidRPr="00517B83">
        <w:rPr>
          <w:rFonts w:ascii="Times New Roman" w:hAnsi="Times New Roman" w:cs="Times New Roman"/>
          <w:b/>
          <w:i/>
          <w:lang w:val="kk-KZ"/>
        </w:rPr>
        <w:t>Тақырыбы</w:t>
      </w:r>
      <w:r>
        <w:rPr>
          <w:rFonts w:ascii="Times New Roman" w:hAnsi="Times New Roman" w:cs="Times New Roman"/>
          <w:i/>
          <w:lang w:val="kk-KZ"/>
        </w:rPr>
        <w:t xml:space="preserve"> :   Қыс қызығы .                                                                                                                   </w:t>
      </w:r>
      <w:r w:rsidRPr="00517B83">
        <w:rPr>
          <w:rFonts w:ascii="Times New Roman" w:hAnsi="Times New Roman" w:cs="Times New Roman"/>
          <w:b/>
          <w:i/>
          <w:lang w:val="kk-KZ"/>
        </w:rPr>
        <w:t xml:space="preserve">Мақсаты </w:t>
      </w:r>
      <w:r>
        <w:rPr>
          <w:rFonts w:ascii="Times New Roman" w:hAnsi="Times New Roman" w:cs="Times New Roman"/>
          <w:i/>
          <w:lang w:val="kk-KZ"/>
        </w:rPr>
        <w:t xml:space="preserve">: Балалардың  қыс  мезгілі  туралы түсінігін  кеңейтіп , жыл  мезгілдерінің  ерекшелігін  айтуға , көргендері  мен  аңғарғандарын  дұрыс  баяндауға , байланыстырып  сөйлеуге  үйрету  .   </w:t>
      </w:r>
      <w:r w:rsidRPr="002607B1">
        <w:rPr>
          <w:rFonts w:ascii="Times New Roman" w:hAnsi="Times New Roman" w:cs="Times New Roman"/>
          <w:b/>
          <w:i/>
          <w:lang w:val="kk-KZ"/>
        </w:rPr>
        <w:t>Дамытушылық</w:t>
      </w:r>
      <w:r>
        <w:rPr>
          <w:rFonts w:ascii="Times New Roman" w:hAnsi="Times New Roman" w:cs="Times New Roman"/>
          <w:i/>
          <w:lang w:val="kk-KZ"/>
        </w:rPr>
        <w:t xml:space="preserve">: Қыс мезгіліндегі  табиғат  ерекшеліктерін  ажырата  білуге  үйрету .                                  </w:t>
      </w:r>
      <w:r w:rsidRPr="00517B83">
        <w:rPr>
          <w:rFonts w:ascii="Times New Roman" w:hAnsi="Times New Roman" w:cs="Times New Roman"/>
          <w:b/>
          <w:i/>
          <w:lang w:val="kk-KZ"/>
        </w:rPr>
        <w:t>Тәрбиелі</w:t>
      </w:r>
      <w:r w:rsidR="00517B83">
        <w:rPr>
          <w:rFonts w:ascii="Times New Roman" w:hAnsi="Times New Roman" w:cs="Times New Roman"/>
          <w:b/>
          <w:i/>
          <w:lang w:val="kk-KZ"/>
        </w:rPr>
        <w:t>гі</w:t>
      </w:r>
      <w:r>
        <w:rPr>
          <w:rFonts w:ascii="Times New Roman" w:hAnsi="Times New Roman" w:cs="Times New Roman"/>
          <w:i/>
          <w:lang w:val="kk-KZ"/>
        </w:rPr>
        <w:t xml:space="preserve"> :Балалардың табиғатқа  деген  сүйіспеншілігін, табиғатты  аялап ,әсемдікті  көріп , сезінуге  тәрбиелеу                                                                                                                                               </w:t>
      </w:r>
      <w:r w:rsidRPr="00517B83">
        <w:rPr>
          <w:rFonts w:ascii="Times New Roman" w:hAnsi="Times New Roman" w:cs="Times New Roman"/>
          <w:b/>
          <w:i/>
          <w:lang w:val="kk-KZ"/>
        </w:rPr>
        <w:t>Көрнекіліг</w:t>
      </w:r>
      <w:r>
        <w:rPr>
          <w:rFonts w:ascii="Times New Roman" w:hAnsi="Times New Roman" w:cs="Times New Roman"/>
          <w:i/>
          <w:lang w:val="kk-KZ"/>
        </w:rPr>
        <w:t>і :   Слайд,</w:t>
      </w:r>
      <w:r w:rsidR="00517B83">
        <w:rPr>
          <w:rFonts w:ascii="Times New Roman" w:hAnsi="Times New Roman" w:cs="Times New Roman"/>
          <w:i/>
          <w:lang w:val="kk-KZ"/>
        </w:rPr>
        <w:t xml:space="preserve">  </w:t>
      </w:r>
      <w:r>
        <w:rPr>
          <w:rFonts w:ascii="Times New Roman" w:hAnsi="Times New Roman" w:cs="Times New Roman"/>
          <w:i/>
          <w:lang w:val="kk-KZ"/>
        </w:rPr>
        <w:t>қыс  мезгіліндегі</w:t>
      </w:r>
      <w:r w:rsidR="00517B83">
        <w:rPr>
          <w:rFonts w:ascii="Times New Roman" w:hAnsi="Times New Roman" w:cs="Times New Roman"/>
          <w:i/>
          <w:lang w:val="kk-KZ"/>
        </w:rPr>
        <w:t xml:space="preserve">  орман   табиғат  көрінісі .                                                       </w:t>
      </w:r>
      <w:r w:rsidR="00517B83" w:rsidRPr="00517B83">
        <w:rPr>
          <w:rFonts w:ascii="Times New Roman" w:hAnsi="Times New Roman" w:cs="Times New Roman"/>
          <w:b/>
          <w:i/>
          <w:lang w:val="kk-KZ"/>
        </w:rPr>
        <w:t>Әдіс -  тәсілдері</w:t>
      </w:r>
      <w:r w:rsidR="00517B83">
        <w:rPr>
          <w:rFonts w:ascii="Times New Roman" w:hAnsi="Times New Roman" w:cs="Times New Roman"/>
          <w:i/>
          <w:lang w:val="kk-KZ"/>
        </w:rPr>
        <w:t xml:space="preserve"> : Әңгімелесу ,  көрсету ,үйрету , сұрақ – жауап , сергіту сәті ,д/ойын , тақпақ ,  қорыту ,  мадақтау  . </w:t>
      </w:r>
      <w:r w:rsidR="004D07AC"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4D07AC" w:rsidRPr="004D07AC">
        <w:rPr>
          <w:rFonts w:ascii="Times New Roman" w:hAnsi="Times New Roman" w:cs="Times New Roman"/>
          <w:b/>
          <w:i/>
          <w:lang w:val="kk-KZ"/>
        </w:rPr>
        <w:t>Билингвальді  компонент</w:t>
      </w:r>
      <w:r w:rsidR="004D07AC">
        <w:rPr>
          <w:rFonts w:ascii="Times New Roman" w:hAnsi="Times New Roman" w:cs="Times New Roman"/>
          <w:i/>
          <w:lang w:val="kk-KZ"/>
        </w:rPr>
        <w:t xml:space="preserve"> :</w:t>
      </w:r>
      <w:r w:rsidR="00517B83">
        <w:rPr>
          <w:rFonts w:ascii="Times New Roman" w:hAnsi="Times New Roman" w:cs="Times New Roman"/>
          <w:i/>
          <w:lang w:val="kk-KZ"/>
        </w:rPr>
        <w:t xml:space="preserve">    </w:t>
      </w:r>
      <w:r w:rsidR="004D07AC">
        <w:rPr>
          <w:rFonts w:ascii="Times New Roman" w:hAnsi="Times New Roman" w:cs="Times New Roman"/>
          <w:i/>
          <w:lang w:val="kk-KZ"/>
        </w:rPr>
        <w:t>Қ</w:t>
      </w:r>
      <w:r w:rsidR="00487077">
        <w:rPr>
          <w:rFonts w:ascii="Times New Roman" w:hAnsi="Times New Roman" w:cs="Times New Roman"/>
          <w:i/>
          <w:lang w:val="kk-KZ"/>
        </w:rPr>
        <w:t>ыс-зима , аяз- мороз ,қар –снег, аққала –снеговик.</w:t>
      </w:r>
      <w:r w:rsidR="00774CF5">
        <w:rPr>
          <w:rFonts w:ascii="Times New Roman" w:hAnsi="Times New Roman" w:cs="Times New Roman"/>
          <w:i/>
          <w:lang w:val="kk-KZ"/>
        </w:rPr>
        <w:t xml:space="preserve"> </w:t>
      </w:r>
      <w:r w:rsidR="003B2278">
        <w:rPr>
          <w:rFonts w:ascii="Times New Roman" w:hAnsi="Times New Roman" w:cs="Times New Roman"/>
          <w:i/>
          <w:lang w:val="kk-KZ"/>
        </w:rPr>
        <w:t xml:space="preserve">                                                            </w:t>
      </w:r>
      <w:r w:rsidR="003B2278" w:rsidRPr="0044041C">
        <w:rPr>
          <w:rFonts w:ascii="Times New Roman" w:hAnsi="Times New Roman" w:cs="Times New Roman"/>
          <w:b/>
          <w:i/>
          <w:lang w:val="kk-KZ"/>
        </w:rPr>
        <w:t>Жаңа  сөз</w:t>
      </w:r>
      <w:r w:rsidR="003B2278">
        <w:rPr>
          <w:rFonts w:ascii="Times New Roman" w:hAnsi="Times New Roman" w:cs="Times New Roman"/>
          <w:i/>
          <w:lang w:val="kk-KZ"/>
        </w:rPr>
        <w:t xml:space="preserve"> :  Коньки  .</w:t>
      </w:r>
    </w:p>
    <w:tbl>
      <w:tblPr>
        <w:tblStyle w:val="a7"/>
        <w:tblW w:w="10490" w:type="dxa"/>
        <w:tblInd w:w="-743" w:type="dxa"/>
        <w:tblLook w:val="04A0"/>
      </w:tblPr>
      <w:tblGrid>
        <w:gridCol w:w="2694"/>
        <w:gridCol w:w="4429"/>
        <w:gridCol w:w="3367"/>
      </w:tblGrid>
      <w:tr w:rsidR="00517B83" w:rsidRPr="00487077" w:rsidTr="00A3787A">
        <w:tc>
          <w:tcPr>
            <w:tcW w:w="2694" w:type="dxa"/>
          </w:tcPr>
          <w:p w:rsidR="00517B83" w:rsidRPr="0044041C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 xml:space="preserve"> Оқу іс –әрекет         кезеңдері </w:t>
            </w:r>
          </w:p>
        </w:tc>
        <w:tc>
          <w:tcPr>
            <w:tcW w:w="4429" w:type="dxa"/>
          </w:tcPr>
          <w:p w:rsidR="00517B83" w:rsidRPr="0044041C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</w:t>
            </w: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 xml:space="preserve">Педагогтің  іс-әрекеті </w:t>
            </w:r>
          </w:p>
        </w:tc>
        <w:tc>
          <w:tcPr>
            <w:tcW w:w="3367" w:type="dxa"/>
          </w:tcPr>
          <w:p w:rsidR="00517B83" w:rsidRPr="0044041C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 xml:space="preserve">Балалардың іс –әрекеті </w:t>
            </w:r>
          </w:p>
        </w:tc>
      </w:tr>
      <w:tr w:rsidR="00517B83" w:rsidTr="00A3787A">
        <w:tc>
          <w:tcPr>
            <w:tcW w:w="2694" w:type="dxa"/>
          </w:tcPr>
          <w:p w:rsidR="00517B83" w:rsidRPr="0044041C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>Мотивациялық  қозғаушылық</w:t>
            </w:r>
          </w:p>
        </w:tc>
        <w:tc>
          <w:tcPr>
            <w:tcW w:w="4429" w:type="dxa"/>
          </w:tcPr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оқу іс-әрекетімізді бастамас бұрын ,амандасып   алайық .</w:t>
            </w:r>
          </w:p>
          <w:p w:rsidR="004D07AC" w:rsidRDefault="004D07A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-Салеметсіңдер ме?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>Шаттық  шеңбер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Кәне балалар, шаттық  шеңбер құрып, бір –біріңнің  қолдарыңнан  ұстап ,жылы лебіздерімізді   тақпақпенен білдірейікші 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Жүзімізге  күлкі  ойнап,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Қанаттанды  жанымыз.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Жаңа жылды біз  тойлап,               Шаттанамыз  бәріміз.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Айтқан  тілді  аламыз,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Достарымды көргенде.</w:t>
            </w:r>
          </w:p>
          <w:p w:rsidR="002F5298" w:rsidRDefault="002F529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Қуана қарсы  аламыз . </w:t>
            </w:r>
          </w:p>
          <w:p w:rsidR="004D07AC" w:rsidRDefault="004D07A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367" w:type="dxa"/>
          </w:tcPr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D07AC" w:rsidRDefault="004D07A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D07AC" w:rsidRDefault="004D07A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-Салематсіз ба ?</w:t>
            </w:r>
          </w:p>
        </w:tc>
      </w:tr>
      <w:tr w:rsidR="00517B83" w:rsidRPr="003E770E" w:rsidTr="00A3787A">
        <w:tc>
          <w:tcPr>
            <w:tcW w:w="2694" w:type="dxa"/>
          </w:tcPr>
          <w:p w:rsidR="00517B83" w:rsidRPr="0044041C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4041C">
              <w:rPr>
                <w:rFonts w:ascii="Times New Roman" w:hAnsi="Times New Roman" w:cs="Times New Roman"/>
                <w:b/>
                <w:i/>
                <w:lang w:val="kk-KZ"/>
              </w:rPr>
              <w:t>Ұйымдастырушылық  ізденістік</w:t>
            </w:r>
          </w:p>
        </w:tc>
        <w:tc>
          <w:tcPr>
            <w:tcW w:w="4429" w:type="dxa"/>
          </w:tcPr>
          <w:p w:rsidR="00517B83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мен  сендерге өлең  оқимын, бұл қай  мезгілді  білдіріп  тұр .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Аяз  қысып,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Өрнек  сызып.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Терезені  торлайды,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Қар  омбығып. 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Бет  домбығып,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Балдырғандар  ойнайды  .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-Жарайсыңдар  дұрыс  айтасыңдар !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Сұрақ –жауап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 мезгілі  неше  айдан  тұрады?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 мезгілінің  ай  аттары қалай аталады?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  мезгілінің  ерекшелігі  қандай ?</w:t>
            </w: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</w:t>
            </w:r>
            <w:r w:rsidR="005871BC">
              <w:rPr>
                <w:rFonts w:ascii="Times New Roman" w:hAnsi="Times New Roman" w:cs="Times New Roman"/>
                <w:i/>
                <w:lang w:val="kk-KZ"/>
              </w:rPr>
              <w:t xml:space="preserve"> мезгілінде  қандай  мерекелер  бар ?</w:t>
            </w: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  мезгілінде  қандай  ойындар  білесіңдер?</w:t>
            </w: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Pr="00710427" w:rsidRDefault="005871B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Сергіту  сәті :</w:t>
            </w:r>
          </w:p>
          <w:p w:rsidR="005871BC" w:rsidRDefault="005871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Алақай ,алақай ,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Шапалақ    ұрамыз.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Алақай  қыс келді .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Қар  лақтырып  ойнақтап ,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Топ –топ  алға  басамыз.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Айналамыз , айналамыз,</w:t>
            </w:r>
          </w:p>
          <w:p w:rsidR="003E770E" w:rsidRDefault="003E770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Әсем  әнге саламыз .</w:t>
            </w:r>
          </w:p>
          <w:p w:rsidR="005871BC" w:rsidRDefault="003B227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-Балалар  қардың  түсі  </w:t>
            </w:r>
            <w:r w:rsidR="000A4B08">
              <w:rPr>
                <w:rFonts w:ascii="Times New Roman" w:hAnsi="Times New Roman" w:cs="Times New Roman"/>
                <w:i/>
                <w:lang w:val="kk-KZ"/>
              </w:rPr>
              <w:t xml:space="preserve"> қандай?</w:t>
            </w: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-Сендер   қарды басып  жүргенде  қандай  дыбыс  естисіңдер?</w:t>
            </w: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-Ендеше  орманға саяхатқа   барсақ  қайтеді ?</w:t>
            </w: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-Немен  барайық?</w:t>
            </w: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B227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-Шанаға </w:t>
            </w:r>
            <w:r w:rsidR="0068423B">
              <w:rPr>
                <w:rFonts w:ascii="Times New Roman" w:hAnsi="Times New Roman" w:cs="Times New Roman"/>
                <w:i/>
                <w:lang w:val="kk-KZ"/>
              </w:rPr>
              <w:t xml:space="preserve"> дұрыстап  жақсылап  отырайық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Алдымыздан ұйытқып қар  боран  соғады. Сақ  болыңыздар ! </w:t>
            </w:r>
          </w:p>
          <w:p w:rsidR="003B2278" w:rsidRDefault="003B227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(Топты іші  безендірілген  орман )</w:t>
            </w:r>
          </w:p>
          <w:p w:rsidR="003B2278" w:rsidRDefault="003B227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Міне орманға да  келіп  жеттік. Қандай  неткен  көркем тамаша  табиғат</w:t>
            </w:r>
            <w:r w:rsidR="003B2278">
              <w:rPr>
                <w:rFonts w:ascii="Times New Roman" w:hAnsi="Times New Roman" w:cs="Times New Roman"/>
                <w:i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893A9B">
              <w:rPr>
                <w:rFonts w:ascii="Times New Roman" w:hAnsi="Times New Roman" w:cs="Times New Roman"/>
                <w:i/>
                <w:lang w:val="kk-KZ"/>
              </w:rPr>
              <w:t>Барлығымыз    таза  ауа  мен  терең  тыныс  алайық .</w:t>
            </w: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(Ос</w:t>
            </w:r>
            <w:r w:rsidR="00373B3F">
              <w:rPr>
                <w:rFonts w:ascii="Times New Roman" w:hAnsi="Times New Roman" w:cs="Times New Roman"/>
                <w:i/>
                <w:lang w:val="kk-KZ"/>
              </w:rPr>
              <w:t xml:space="preserve">ы  уақытта боран  соғылған  әуеннің  </w:t>
            </w:r>
            <w:r>
              <w:rPr>
                <w:rFonts w:ascii="Times New Roman" w:hAnsi="Times New Roman" w:cs="Times New Roman"/>
                <w:i/>
                <w:lang w:val="kk-KZ"/>
              </w:rPr>
              <w:t>даусы  естіледі )</w:t>
            </w: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 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Кім  орман  тыныштығын  бұзған !</w:t>
            </w: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 xml:space="preserve">Тәрбиеші </w:t>
            </w:r>
            <w:r>
              <w:rPr>
                <w:rFonts w:ascii="Times New Roman" w:hAnsi="Times New Roman" w:cs="Times New Roman"/>
                <w:i/>
                <w:lang w:val="kk-KZ"/>
              </w:rPr>
              <w:t>: Сәлеметсіз бе? Қар ханшайым, біз  орманның  тыныс-тіршілігін  тамашалауға  келіп  едік .</w:t>
            </w: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  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>: Егер  сендер  менің  жүрегімді  жыл</w:t>
            </w:r>
            <w:r w:rsidR="00373B3F">
              <w:rPr>
                <w:rFonts w:ascii="Times New Roman" w:hAnsi="Times New Roman" w:cs="Times New Roman"/>
                <w:i/>
                <w:lang w:val="kk-KZ"/>
              </w:rPr>
              <w:t>ытып,суытпасаңдар  мен  сендерді  мұзға айналдырып  жіберемін !</w:t>
            </w: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-Менің  мезгілімде  келіп  қалған  екенсіңдер,  қыс  туралы  не  білесіңдер !</w:t>
            </w: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: Қар ханшайым , біздің балалар </w:t>
            </w:r>
          </w:p>
          <w:p w:rsidR="00893A9B" w:rsidRDefault="00893A9B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қыс  мезгіліне  байланысты</w:t>
            </w:r>
            <w:r w:rsidR="00373B3F">
              <w:rPr>
                <w:rFonts w:ascii="Times New Roman" w:hAnsi="Times New Roman" w:cs="Times New Roman"/>
                <w:i/>
                <w:lang w:val="kk-KZ"/>
              </w:rPr>
              <w:t xml:space="preserve">  тақпақтар  біледі .</w:t>
            </w: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-Кім  айтады  балалар ?</w:t>
            </w: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Әділжан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Өстіп  міне қар  түсті ,</w:t>
            </w: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                    Бола  қалды  дала  аппақ.</w:t>
            </w:r>
          </w:p>
          <w:p w:rsidR="00373B3F" w:rsidRDefault="00373B3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Қар  лақтырып үсті-үсті</w:t>
            </w:r>
            <w:r w:rsidR="00B33222">
              <w:rPr>
                <w:rFonts w:ascii="Times New Roman" w:hAnsi="Times New Roman" w:cs="Times New Roman"/>
                <w:i/>
                <w:lang w:val="kk-KZ"/>
              </w:rPr>
              <w:t>,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Балалар  жүр  жүгіріп .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Әмина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 Бір  топ  бала сырғанап ,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Барады әне  жарысып.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Қалады  артта   қар  алап , 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Іздеріңнен  қар  ұшып .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Сержан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Далада қар  борайды ,</w:t>
            </w:r>
          </w:p>
          <w:p w:rsidR="00B33222" w:rsidRDefault="003B227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Ақ  мамыққа  </w:t>
            </w:r>
            <w:r w:rsidR="00B33222">
              <w:rPr>
                <w:rFonts w:ascii="Times New Roman" w:hAnsi="Times New Roman" w:cs="Times New Roman"/>
                <w:i/>
                <w:lang w:val="kk-KZ"/>
              </w:rPr>
              <w:t>орайды .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Мұз  болады  қатады ,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Жып - жылтыр боп  жатады .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 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 Балалар мен сендерге   сұрақ</w:t>
            </w:r>
            <w:r w:rsidR="0068423B">
              <w:rPr>
                <w:rFonts w:ascii="Times New Roman" w:hAnsi="Times New Roman" w:cs="Times New Roman"/>
                <w:i/>
                <w:lang w:val="kk-KZ"/>
              </w:rPr>
              <w:t>тар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қойғым  келіп  отыр ?</w:t>
            </w:r>
            <w:r w:rsidR="0068423B">
              <w:rPr>
                <w:rFonts w:ascii="Times New Roman" w:hAnsi="Times New Roman" w:cs="Times New Roman"/>
                <w:i/>
                <w:lang w:val="kk-KZ"/>
              </w:rPr>
              <w:t xml:space="preserve"> Егерде сұрақтарыма  жауап бермесеңдер мен  сендерді  мұзға  айналдырып жіберемін !</w:t>
            </w:r>
          </w:p>
          <w:p w:rsidR="0068423B" w:rsidRDefault="0068423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68423B" w:rsidRDefault="0068423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Балалар қар ханшайымның  сұрақтарына  жауап береміз ба ?</w:t>
            </w:r>
          </w:p>
          <w:p w:rsidR="00B33222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3322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-Ағаш </w:t>
            </w:r>
            <w:r w:rsidR="00BA06AF">
              <w:rPr>
                <w:rFonts w:ascii="Times New Roman" w:hAnsi="Times New Roman" w:cs="Times New Roman"/>
                <w:i/>
                <w:lang w:val="kk-KZ"/>
              </w:rPr>
              <w:t xml:space="preserve"> басына  назар  аударыңдар!        </w:t>
            </w:r>
          </w:p>
          <w:p w:rsidR="00BA06AF" w:rsidRDefault="00BA06A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A06A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</w:t>
            </w:r>
            <w:r w:rsidR="00B33222">
              <w:rPr>
                <w:rFonts w:ascii="Times New Roman" w:hAnsi="Times New Roman" w:cs="Times New Roman"/>
                <w:i/>
                <w:lang w:val="kk-KZ"/>
              </w:rPr>
              <w:t>алалар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,қандай құстар </w:t>
            </w:r>
            <w:r w:rsidR="00B33222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68423B">
              <w:rPr>
                <w:rFonts w:ascii="Times New Roman" w:hAnsi="Times New Roman" w:cs="Times New Roman"/>
                <w:i/>
                <w:lang w:val="kk-KZ"/>
              </w:rPr>
              <w:t xml:space="preserve">ағаш  басында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33222">
              <w:rPr>
                <w:rFonts w:ascii="Times New Roman" w:hAnsi="Times New Roman" w:cs="Times New Roman"/>
                <w:i/>
                <w:lang w:val="kk-KZ"/>
              </w:rPr>
              <w:t xml:space="preserve">   отыр ?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B33222" w:rsidRDefault="00BA06AF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-Олар   қ</w:t>
            </w:r>
            <w:r w:rsidR="00EA2693">
              <w:rPr>
                <w:rFonts w:ascii="Times New Roman" w:hAnsi="Times New Roman" w:cs="Times New Roman"/>
                <w:i/>
                <w:lang w:val="kk-KZ"/>
              </w:rPr>
              <w:t>андай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құстар  </w:t>
            </w:r>
            <w:r w:rsidR="00EA2693">
              <w:rPr>
                <w:rFonts w:ascii="Times New Roman" w:hAnsi="Times New Roman" w:cs="Times New Roman"/>
                <w:i/>
                <w:lang w:val="kk-KZ"/>
              </w:rPr>
              <w:t xml:space="preserve"> екен?</w:t>
            </w: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-Жарайсыңдар  балалар !</w:t>
            </w: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 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</w:t>
            </w: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-Мына  бұта  түбіне  қараңдаршы , мұ</w:t>
            </w:r>
            <w:r w:rsidR="00074933">
              <w:rPr>
                <w:rFonts w:ascii="Times New Roman" w:hAnsi="Times New Roman" w:cs="Times New Roman"/>
                <w:i/>
                <w:lang w:val="kk-KZ"/>
              </w:rPr>
              <w:t>нда  бізден  жасырынып  қандай  жануар отыр</w:t>
            </w:r>
            <w:r>
              <w:rPr>
                <w:rFonts w:ascii="Times New Roman" w:hAnsi="Times New Roman" w:cs="Times New Roman"/>
                <w:i/>
                <w:lang w:val="kk-KZ"/>
              </w:rPr>
              <w:t>?  Жүні  қандай ?</w:t>
            </w: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 xml:space="preserve">Тәрбиеші </w:t>
            </w:r>
            <w:r>
              <w:rPr>
                <w:rFonts w:ascii="Times New Roman" w:hAnsi="Times New Roman" w:cs="Times New Roman"/>
                <w:i/>
                <w:lang w:val="kk-KZ"/>
              </w:rPr>
              <w:t>: -Балалар, біз  қоян  туралы  ән  білеміз  ғой  ?  Кәне  қар  ханшайымына  ән  айтып , би  билеп  берейікші .</w:t>
            </w:r>
          </w:p>
          <w:p w:rsidR="00A3787A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A3787A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  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Бұл  сұрақтардан  сүрінбей өттіңдер !</w:t>
            </w:r>
          </w:p>
          <w:p w:rsidR="00A3787A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A3787A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Олай болса , мен сендерге қыс мезгіліне  байланысты  жұмбақ  жасырамын алсендер шешіп көріңдер!</w:t>
            </w:r>
          </w:p>
          <w:p w:rsidR="00A3787A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</w:p>
          <w:p w:rsidR="0044041C" w:rsidRDefault="0044041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Pr="00710427" w:rsidRDefault="0044041C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A3787A" w:rsidRDefault="0044041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</w:t>
            </w:r>
            <w:r w:rsidR="00A3787A" w:rsidRPr="00710427">
              <w:rPr>
                <w:rFonts w:ascii="Times New Roman" w:hAnsi="Times New Roman" w:cs="Times New Roman"/>
                <w:b/>
                <w:i/>
                <w:lang w:val="kk-KZ"/>
              </w:rPr>
              <w:t>Жұмбақ</w:t>
            </w:r>
            <w:r w:rsidR="00A3787A">
              <w:rPr>
                <w:rFonts w:ascii="Times New Roman" w:hAnsi="Times New Roman" w:cs="Times New Roman"/>
                <w:i/>
                <w:lang w:val="kk-KZ"/>
              </w:rPr>
              <w:t xml:space="preserve"> :</w:t>
            </w:r>
          </w:p>
          <w:p w:rsidR="00A3787A" w:rsidRDefault="00A3787A" w:rsidP="00A378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Жайған  жастық  сөгілді,</w:t>
            </w:r>
          </w:p>
          <w:p w:rsidR="00A3787A" w:rsidRDefault="00A3787A" w:rsidP="00A3787A">
            <w:pPr>
              <w:ind w:left="72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Аппақ  мамық  төгілді .</w:t>
            </w:r>
          </w:p>
          <w:p w:rsidR="00A3787A" w:rsidRDefault="00A3787A" w:rsidP="00A3787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</w:t>
            </w:r>
          </w:p>
          <w:p w:rsidR="00A3787A" w:rsidRDefault="0044041C" w:rsidP="00A378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Терезеге   қонады ,</w:t>
            </w:r>
          </w:p>
          <w:p w:rsidR="0044041C" w:rsidRDefault="0044041C" w:rsidP="0044041C">
            <w:pPr>
              <w:ind w:left="720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Әсем   ою  салады  .</w:t>
            </w:r>
          </w:p>
          <w:p w:rsidR="0044041C" w:rsidRDefault="0044041C" w:rsidP="0044041C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44041C" w:rsidRDefault="0044041C" w:rsidP="0044041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Қайық тұмсық,</w:t>
            </w:r>
          </w:p>
          <w:p w:rsidR="0044041C" w:rsidRDefault="0044041C" w:rsidP="0044041C">
            <w:pPr>
              <w:pStyle w:val="a8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Темір табан арғымақ .</w:t>
            </w:r>
          </w:p>
          <w:p w:rsidR="0044041C" w:rsidRDefault="0044041C" w:rsidP="0044041C">
            <w:pPr>
              <w:pStyle w:val="a8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Мініп  алар,</w:t>
            </w:r>
          </w:p>
          <w:p w:rsidR="0044041C" w:rsidRPr="0044041C" w:rsidRDefault="0044041C" w:rsidP="0044041C">
            <w:pPr>
              <w:pStyle w:val="a8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Қар үстінде әркім-ақ .</w:t>
            </w:r>
            <w:r w:rsidRPr="0044041C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</w:p>
          <w:p w:rsidR="002607B1" w:rsidRDefault="00A3787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EA2693" w:rsidRDefault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Қарханшайым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-Балалар   жарайсыңдар ?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Сендер  менің  жүрегімді  жылыттыңдар!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Ал  мен  әбден  еріп  кетпей  тұрғанда , мен өзімнің  елдігіме  оралайын . Сау  болыңдар!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BF3568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Тәрбиеші</w:t>
            </w:r>
            <w:r w:rsidR="00074933">
              <w:rPr>
                <w:rFonts w:ascii="Times New Roman" w:hAnsi="Times New Roman" w:cs="Times New Roman"/>
                <w:i/>
                <w:lang w:val="kk-KZ"/>
              </w:rPr>
              <w:t xml:space="preserve"> :  Балалар біраз  серуендедік 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енді  осы  орманнан  алған  әсерімізді  балабақшаға  барып  әңгімелейміз . </w:t>
            </w: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(Балалар әуенмен балабақшаға  оралып , қызықты басынан  кешкен  жағдайларын </w:t>
            </w:r>
            <w:r w:rsidR="009F59C1">
              <w:rPr>
                <w:rFonts w:ascii="Times New Roman" w:hAnsi="Times New Roman" w:cs="Times New Roman"/>
                <w:i/>
                <w:lang w:val="kk-KZ"/>
              </w:rPr>
              <w:t xml:space="preserve"> топқа   барып   </w:t>
            </w:r>
            <w:r>
              <w:rPr>
                <w:rFonts w:ascii="Times New Roman" w:hAnsi="Times New Roman" w:cs="Times New Roman"/>
                <w:i/>
                <w:lang w:val="kk-KZ"/>
              </w:rPr>
              <w:t>әңгімелерімен      бөліседі)</w:t>
            </w: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Қар жауса  ауа  тазарады . Қар жауғанда  алақанымызды  ашқанда  қар  түседі  Қар  алақанымыздан  еріп  кетеді . 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Себебі : Бізде жылу  күші  көп,біздер жаттығу</w:t>
            </w:r>
            <w:r w:rsidR="00710427">
              <w:rPr>
                <w:rFonts w:ascii="Times New Roman" w:hAnsi="Times New Roman" w:cs="Times New Roman"/>
                <w:i/>
                <w:lang w:val="kk-KZ"/>
              </w:rPr>
              <w:t xml:space="preserve">лар  жасаймыз . 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 қыс  мезгілінде  қар  жауғанда  біз  далада  аққала  құрастырамыз . Ал  ендеше  сол  аққаланы  біз  бірігіп  кезекпен  тақтаға  шығып  құрастырып  көрейікші .</w:t>
            </w:r>
          </w:p>
          <w:p w:rsidR="007D6A85" w:rsidRDefault="007D6A8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 xml:space="preserve">Тәрбиеші </w:t>
            </w:r>
            <w:r>
              <w:rPr>
                <w:rFonts w:ascii="Times New Roman" w:hAnsi="Times New Roman" w:cs="Times New Roman"/>
                <w:i/>
                <w:lang w:val="kk-KZ"/>
              </w:rPr>
              <w:t>:  балалар аққала қандай  пішіндерден  тұрады ?</w:t>
            </w: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-Дұрыс  айтасыңдар ?</w:t>
            </w: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Д/о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: « Аққала» </w:t>
            </w:r>
          </w:p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ш/ы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: Балалар  үстел  үстіндегі </w:t>
            </w:r>
            <w:r w:rsidR="00CE60C1">
              <w:rPr>
                <w:rFonts w:ascii="Times New Roman" w:hAnsi="Times New Roman" w:cs="Times New Roman"/>
                <w:i/>
                <w:lang w:val="kk-KZ"/>
              </w:rPr>
              <w:t>аққаланың  бөліктерін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CE60C1">
              <w:rPr>
                <w:rFonts w:ascii="Times New Roman" w:hAnsi="Times New Roman" w:cs="Times New Roman"/>
                <w:i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дөңгелек  қиындыларды көлеміне  қарай </w:t>
            </w:r>
            <w:r w:rsidR="00CE60C1">
              <w:rPr>
                <w:rFonts w:ascii="Times New Roman" w:hAnsi="Times New Roman" w:cs="Times New Roman"/>
                <w:i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орналастыру керек .</w:t>
            </w:r>
          </w:p>
          <w:p w:rsidR="00C61FB0" w:rsidRDefault="00C61FB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57C8" w:rsidRDefault="004757C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-Өте  жақсы  жарайсыңдар !</w:t>
            </w:r>
          </w:p>
          <w:p w:rsidR="004757C8" w:rsidRDefault="004757C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57C8" w:rsidRDefault="004757C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367" w:type="dxa"/>
          </w:tcPr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Қыс .</w:t>
            </w: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-Қыс мезгілі , үш айдан  тұрады.</w:t>
            </w: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-Желтоқсан,қаңтар, ақпан.</w:t>
            </w: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-Қар жуады,боран  соғады,  жел </w:t>
            </w: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еседі, жылы киімдер киеді .</w:t>
            </w:r>
          </w:p>
          <w:p w:rsidR="005871BC" w:rsidRDefault="005871BC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-Жаңа  жыл, Тәуелсіздік  күні  мерекесі .</w:t>
            </w:r>
          </w:p>
          <w:p w:rsidR="005871BC" w:rsidRDefault="005871BC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-Шанамен  сырғанау , шаңғы  тебу , қар лақтырыспақ  ойнау .</w:t>
            </w:r>
          </w:p>
          <w:p w:rsidR="003B2278" w:rsidRDefault="003B227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Коньки  тебу .</w:t>
            </w:r>
          </w:p>
          <w:p w:rsidR="005871BC" w:rsidRDefault="005871BC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871BC" w:rsidRDefault="005871BC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770E" w:rsidRDefault="003E770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770E" w:rsidRDefault="003E770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770E" w:rsidRDefault="003E770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770E" w:rsidRDefault="003E770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E770E" w:rsidRDefault="003E770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-Қардың  түсі  аппақ .</w:t>
            </w: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-Қырт-қырт .</w:t>
            </w: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-Жарайды .</w:t>
            </w: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-Шанамен .</w:t>
            </w:r>
          </w:p>
          <w:p w:rsidR="000A4B08" w:rsidRDefault="000A4B08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A53FE" w:rsidRDefault="003A53FE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Балалар қыс мезгіліне  байланысты  тақпақтарын  айтады .</w:t>
            </w: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Default="00B33222" w:rsidP="003A53F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33222" w:rsidRPr="00074933" w:rsidRDefault="00B33222" w:rsidP="0007493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68423B" w:rsidRDefault="0068423B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68423B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-Ия,  жауап  береміз .</w:t>
            </w: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 Қарға, торғай, жабайы  кептер, сауысқан .</w:t>
            </w: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-Жыл құстары .</w:t>
            </w:r>
          </w:p>
          <w:p w:rsidR="00BA06AF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A06AF" w:rsidRDefault="00BA06AF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-Қоян  отыр , жүні аппақ .</w:t>
            </w: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қояндар  әнін  айтып, би  билейді .</w:t>
            </w:r>
            <w:r w:rsidR="002607B1">
              <w:rPr>
                <w:rFonts w:ascii="Times New Roman" w:hAnsi="Times New Roman" w:cs="Times New Roman"/>
                <w:i/>
                <w:lang w:val="kk-KZ"/>
              </w:rPr>
              <w:t>(қимыл-қозғалыспен)</w:t>
            </w: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A2693" w:rsidRDefault="00EA269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Қараңдаршы  қоянға</w:t>
            </w:r>
            <w:r w:rsidR="002607B1">
              <w:rPr>
                <w:rFonts w:ascii="Times New Roman" w:hAnsi="Times New Roman" w:cs="Times New Roman"/>
                <w:i/>
                <w:lang w:val="kk-KZ"/>
              </w:rPr>
              <w:t>,    Құлақтары ұп-ұзын .</w:t>
            </w:r>
          </w:p>
          <w:p w:rsidR="002607B1" w:rsidRDefault="002607B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Жылпылдайды көздері ,</w:t>
            </w:r>
          </w:p>
          <w:p w:rsidR="002607B1" w:rsidRDefault="002607B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Аяқтары билейді .</w:t>
            </w:r>
          </w:p>
          <w:p w:rsidR="002607B1" w:rsidRDefault="002607B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Секен  еткен  қояндар,          Билеп кетті  көңілді .</w:t>
            </w: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Жылпылдайды көздері ,</w:t>
            </w: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Аяқтары билейді</w:t>
            </w: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Айналамыз  бәріміз,</w:t>
            </w: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Ән айтамыз  көңілді . Жылпылдайды көздері ,</w:t>
            </w: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Аяқтары билейді.</w:t>
            </w:r>
          </w:p>
          <w:p w:rsidR="0044041C" w:rsidRDefault="0044041C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607B1" w:rsidRDefault="002607B1" w:rsidP="002607B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-Қар.</w:t>
            </w: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-Аяз .</w:t>
            </w: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-Шана.</w:t>
            </w: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61FB0" w:rsidRDefault="00C61FB0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57C8" w:rsidRDefault="004757C8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E60C1" w:rsidRDefault="00CE60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57C8" w:rsidRDefault="004757C8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F59C1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F59C1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E60C1" w:rsidRDefault="00CE60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E60C1" w:rsidRDefault="00CE60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F59C1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E60C1" w:rsidRDefault="00CE60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F59C1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F59C1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E60C1" w:rsidRDefault="00CE60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57C8" w:rsidRDefault="009F59C1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="004757C8">
              <w:rPr>
                <w:rFonts w:ascii="Times New Roman" w:hAnsi="Times New Roman" w:cs="Times New Roman"/>
                <w:i/>
                <w:lang w:val="kk-KZ"/>
              </w:rPr>
              <w:t>Балалар қызығушылық  танытып ,құрастырады .</w:t>
            </w: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4041C" w:rsidRDefault="0044041C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-Дөңгелек .</w:t>
            </w: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Default="00074933" w:rsidP="00074933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қызығушылық  танытып ,құрастырады .</w:t>
            </w:r>
          </w:p>
          <w:p w:rsidR="00074933" w:rsidRDefault="00074933" w:rsidP="0007493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4933" w:rsidRPr="00EA2693" w:rsidRDefault="00074933" w:rsidP="00EA269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517B83" w:rsidRPr="003E770E" w:rsidTr="00A3787A">
        <w:tc>
          <w:tcPr>
            <w:tcW w:w="2694" w:type="dxa"/>
          </w:tcPr>
          <w:p w:rsidR="00BF3568" w:rsidRDefault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17B83" w:rsidRPr="00710427" w:rsidRDefault="00517B8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 xml:space="preserve">Рефлексиялық </w:t>
            </w:r>
          </w:p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0427">
              <w:rPr>
                <w:rFonts w:ascii="Times New Roman" w:hAnsi="Times New Roman" w:cs="Times New Roman"/>
                <w:b/>
                <w:i/>
                <w:lang w:val="kk-KZ"/>
              </w:rPr>
              <w:t>Қозғаушылық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.</w:t>
            </w:r>
          </w:p>
        </w:tc>
        <w:tc>
          <w:tcPr>
            <w:tcW w:w="4429" w:type="dxa"/>
          </w:tcPr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! Біз  қайда  барып  серуендедік .</w:t>
            </w: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 орманнан  кімді   кездестірдік  .</w:t>
            </w: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-Балалар қыс несімен  қызықты  екен ?</w:t>
            </w: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-Жарайсыңдар  балалар,бүгін сендер оқу іс- әрекетіне барлықтарың   өте  жақсы  қатыстыңдар!</w:t>
            </w:r>
          </w:p>
        </w:tc>
        <w:tc>
          <w:tcPr>
            <w:tcW w:w="3367" w:type="dxa"/>
          </w:tcPr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-Орманға .</w:t>
            </w: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-Қар ханшайымын .</w:t>
            </w: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3568" w:rsidRDefault="00BF3568" w:rsidP="00BF3568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Ақ  ұлпа қарыменнен , шырша  тойыменнен,  қар жауғанда  сырғанап  ойнайтын  шанасымен  , қардан тұрғызылған  аққаласымен  қызықты </w:t>
            </w:r>
          </w:p>
          <w:p w:rsidR="00517B83" w:rsidRDefault="00517B8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256A9" w:rsidRPr="00710427" w:rsidRDefault="00517B83">
      <w:pPr>
        <w:rPr>
          <w:rFonts w:ascii="Times New Roman" w:hAnsi="Times New Roman" w:cs="Times New Roman"/>
          <w:b/>
          <w:i/>
          <w:lang w:val="kk-KZ"/>
        </w:rPr>
      </w:pPr>
      <w:r w:rsidRPr="00710427">
        <w:rPr>
          <w:rFonts w:ascii="Times New Roman" w:hAnsi="Times New Roman" w:cs="Times New Roman"/>
          <w:b/>
          <w:i/>
          <w:lang w:val="kk-KZ"/>
        </w:rPr>
        <w:t xml:space="preserve">                                          </w:t>
      </w:r>
      <w:r w:rsidR="009F59C1" w:rsidRPr="00710427">
        <w:rPr>
          <w:rFonts w:ascii="Times New Roman" w:hAnsi="Times New Roman" w:cs="Times New Roman"/>
          <w:b/>
          <w:i/>
          <w:lang w:val="kk-KZ"/>
        </w:rPr>
        <w:t>Күтілет</w:t>
      </w:r>
      <w:r w:rsidR="00A8002D" w:rsidRPr="00710427">
        <w:rPr>
          <w:rFonts w:ascii="Times New Roman" w:hAnsi="Times New Roman" w:cs="Times New Roman"/>
          <w:b/>
          <w:i/>
          <w:lang w:val="kk-KZ"/>
        </w:rPr>
        <w:t xml:space="preserve"> </w:t>
      </w:r>
      <w:r w:rsidR="009F59C1" w:rsidRPr="00710427">
        <w:rPr>
          <w:rFonts w:ascii="Times New Roman" w:hAnsi="Times New Roman" w:cs="Times New Roman"/>
          <w:b/>
          <w:i/>
          <w:lang w:val="kk-KZ"/>
        </w:rPr>
        <w:t>ін  нәтиже :</w:t>
      </w:r>
    </w:p>
    <w:p w:rsidR="009F59C1" w:rsidRPr="00487077" w:rsidRDefault="009F59C1">
      <w:pPr>
        <w:rPr>
          <w:rFonts w:ascii="Times New Roman" w:hAnsi="Times New Roman" w:cs="Times New Roman"/>
          <w:i/>
          <w:lang w:val="kk-KZ"/>
        </w:rPr>
      </w:pPr>
      <w:r w:rsidRPr="00710427">
        <w:rPr>
          <w:rFonts w:ascii="Times New Roman" w:hAnsi="Times New Roman" w:cs="Times New Roman"/>
          <w:b/>
          <w:i/>
          <w:lang w:val="kk-KZ"/>
        </w:rPr>
        <w:t>Біледі:</w:t>
      </w:r>
      <w:r w:rsidR="00074933">
        <w:rPr>
          <w:rFonts w:ascii="Times New Roman" w:hAnsi="Times New Roman" w:cs="Times New Roman"/>
          <w:b/>
          <w:i/>
          <w:lang w:val="kk-KZ"/>
        </w:rPr>
        <w:t xml:space="preserve"> </w:t>
      </w:r>
      <w:r w:rsidR="00487077">
        <w:rPr>
          <w:rFonts w:ascii="Times New Roman" w:hAnsi="Times New Roman" w:cs="Times New Roman"/>
          <w:i/>
          <w:lang w:val="kk-KZ"/>
        </w:rPr>
        <w:t>Табиғат   мезгілінің  ерекшелігін ,</w:t>
      </w:r>
    </w:p>
    <w:p w:rsidR="009F59C1" w:rsidRPr="00710427" w:rsidRDefault="009F59C1">
      <w:pPr>
        <w:rPr>
          <w:rFonts w:ascii="Times New Roman" w:hAnsi="Times New Roman" w:cs="Times New Roman"/>
          <w:b/>
          <w:i/>
          <w:lang w:val="kk-KZ"/>
        </w:rPr>
      </w:pPr>
      <w:r w:rsidRPr="00710427">
        <w:rPr>
          <w:rFonts w:ascii="Times New Roman" w:hAnsi="Times New Roman" w:cs="Times New Roman"/>
          <w:b/>
          <w:i/>
          <w:lang w:val="kk-KZ"/>
        </w:rPr>
        <w:t>Меңгереді :</w:t>
      </w:r>
    </w:p>
    <w:p w:rsidR="009F59C1" w:rsidRDefault="009F59C1">
      <w:pPr>
        <w:rPr>
          <w:rFonts w:ascii="Times New Roman" w:hAnsi="Times New Roman" w:cs="Times New Roman"/>
          <w:b/>
          <w:i/>
          <w:lang w:val="kk-KZ"/>
        </w:rPr>
      </w:pPr>
      <w:r w:rsidRPr="00710427">
        <w:rPr>
          <w:rFonts w:ascii="Times New Roman" w:hAnsi="Times New Roman" w:cs="Times New Roman"/>
          <w:b/>
          <w:i/>
          <w:lang w:val="kk-KZ"/>
        </w:rPr>
        <w:lastRenderedPageBreak/>
        <w:t>Қолданады :</w:t>
      </w:r>
    </w:p>
    <w:p w:rsidR="00774CF5" w:rsidRDefault="00774CF5">
      <w:pPr>
        <w:rPr>
          <w:rFonts w:ascii="Times New Roman" w:hAnsi="Times New Roman" w:cs="Times New Roman"/>
          <w:b/>
          <w:i/>
          <w:lang w:val="kk-KZ"/>
        </w:rPr>
      </w:pPr>
    </w:p>
    <w:p w:rsidR="00774CF5" w:rsidRDefault="00774CF5">
      <w:pPr>
        <w:rPr>
          <w:rFonts w:ascii="Times New Roman" w:hAnsi="Times New Roman" w:cs="Times New Roman"/>
          <w:b/>
          <w:i/>
          <w:lang w:val="kk-KZ"/>
        </w:rPr>
      </w:pPr>
    </w:p>
    <w:p w:rsidR="00774CF5" w:rsidRPr="00710427" w:rsidRDefault="00774CF5">
      <w:pPr>
        <w:rPr>
          <w:rFonts w:ascii="Times New Roman" w:hAnsi="Times New Roman" w:cs="Times New Roman"/>
          <w:b/>
          <w:i/>
          <w:lang w:val="kk-KZ"/>
        </w:rPr>
      </w:pPr>
    </w:p>
    <w:sectPr w:rsidR="00774CF5" w:rsidRPr="00710427" w:rsidSect="0051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ED" w:rsidRDefault="007937ED" w:rsidP="00517B83">
      <w:pPr>
        <w:spacing w:after="0" w:line="240" w:lineRule="auto"/>
      </w:pPr>
      <w:r>
        <w:separator/>
      </w:r>
    </w:p>
  </w:endnote>
  <w:endnote w:type="continuationSeparator" w:id="0">
    <w:p w:rsidR="007937ED" w:rsidRDefault="007937ED" w:rsidP="0051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ED" w:rsidRDefault="007937ED" w:rsidP="00517B83">
      <w:pPr>
        <w:spacing w:after="0" w:line="240" w:lineRule="auto"/>
      </w:pPr>
      <w:r>
        <w:separator/>
      </w:r>
    </w:p>
  </w:footnote>
  <w:footnote w:type="continuationSeparator" w:id="0">
    <w:p w:rsidR="007937ED" w:rsidRDefault="007937ED" w:rsidP="0051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D5430"/>
    <w:multiLevelType w:val="hybridMultilevel"/>
    <w:tmpl w:val="F216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D1AE1"/>
    <w:multiLevelType w:val="hybridMultilevel"/>
    <w:tmpl w:val="B2D88C0A"/>
    <w:lvl w:ilvl="0" w:tplc="11008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6A9"/>
    <w:rsid w:val="00074933"/>
    <w:rsid w:val="000A4B08"/>
    <w:rsid w:val="000B4A62"/>
    <w:rsid w:val="002607B1"/>
    <w:rsid w:val="002F5298"/>
    <w:rsid w:val="00373B3F"/>
    <w:rsid w:val="003A53FE"/>
    <w:rsid w:val="003B2278"/>
    <w:rsid w:val="003E770E"/>
    <w:rsid w:val="0044041C"/>
    <w:rsid w:val="004757C8"/>
    <w:rsid w:val="00487077"/>
    <w:rsid w:val="004D07AC"/>
    <w:rsid w:val="00511BA8"/>
    <w:rsid w:val="0051776C"/>
    <w:rsid w:val="00517B83"/>
    <w:rsid w:val="005871BC"/>
    <w:rsid w:val="005A544E"/>
    <w:rsid w:val="006256A9"/>
    <w:rsid w:val="0068423B"/>
    <w:rsid w:val="006E3602"/>
    <w:rsid w:val="00710427"/>
    <w:rsid w:val="00774CF5"/>
    <w:rsid w:val="007937ED"/>
    <w:rsid w:val="007D6A85"/>
    <w:rsid w:val="00865A99"/>
    <w:rsid w:val="00893A9B"/>
    <w:rsid w:val="009F59C1"/>
    <w:rsid w:val="00A3787A"/>
    <w:rsid w:val="00A8002D"/>
    <w:rsid w:val="00B33222"/>
    <w:rsid w:val="00B85EAB"/>
    <w:rsid w:val="00BA06AF"/>
    <w:rsid w:val="00BA4291"/>
    <w:rsid w:val="00BF3568"/>
    <w:rsid w:val="00C40D34"/>
    <w:rsid w:val="00C61FB0"/>
    <w:rsid w:val="00C63BF9"/>
    <w:rsid w:val="00C93A1D"/>
    <w:rsid w:val="00CE60C1"/>
    <w:rsid w:val="00CF01B7"/>
    <w:rsid w:val="00D30A59"/>
    <w:rsid w:val="00EA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7B83"/>
  </w:style>
  <w:style w:type="paragraph" w:styleId="a5">
    <w:name w:val="footer"/>
    <w:basedOn w:val="a"/>
    <w:link w:val="a6"/>
    <w:uiPriority w:val="99"/>
    <w:semiHidden/>
    <w:unhideWhenUsed/>
    <w:rsid w:val="0051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7B83"/>
  </w:style>
  <w:style w:type="table" w:styleId="a7">
    <w:name w:val="Table Grid"/>
    <w:basedOn w:val="a1"/>
    <w:uiPriority w:val="59"/>
    <w:rsid w:val="00517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5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13</cp:revision>
  <dcterms:created xsi:type="dcterms:W3CDTF">2015-10-30T05:10:00Z</dcterms:created>
  <dcterms:modified xsi:type="dcterms:W3CDTF">2015-11-04T09:38:00Z</dcterms:modified>
</cp:coreProperties>
</file>