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D9" w:rsidRDefault="00A775D9" w:rsidP="00A775D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Маңғыстау облысы</w:t>
      </w:r>
    </w:p>
    <w:p w:rsidR="00A775D9" w:rsidRDefault="00A775D9" w:rsidP="00A775D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Түпқараған ауданы</w:t>
      </w:r>
    </w:p>
    <w:p w:rsidR="00A775D9" w:rsidRDefault="00A775D9" w:rsidP="00A775D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Баутин ауылы</w:t>
      </w:r>
    </w:p>
    <w:p w:rsidR="00A775D9" w:rsidRDefault="00A775D9" w:rsidP="00A775D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«Ақбота» балабақшасының тәрбиешісі</w:t>
      </w:r>
    </w:p>
    <w:p w:rsidR="00A775D9" w:rsidRPr="00A775D9" w:rsidRDefault="00A775D9" w:rsidP="00A775D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Байсеитова Гулзи Байсеитқызы</w:t>
      </w:r>
    </w:p>
    <w:p w:rsidR="00A775D9" w:rsidRDefault="00B5623F" w:rsidP="00B5623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5623F">
        <w:rPr>
          <w:rFonts w:ascii="Times New Roman" w:hAnsi="Times New Roman" w:cs="Times New Roman"/>
          <w:b/>
          <w:sz w:val="28"/>
          <w:szCs w:val="28"/>
          <w:lang w:val="en-US"/>
        </w:rPr>
        <w:drawing>
          <wp:inline distT="0" distB="0" distL="0" distR="0">
            <wp:extent cx="1863949" cy="2751612"/>
            <wp:effectExtent l="0" t="0" r="0" b="0"/>
            <wp:docPr id="1" name="Рисунок 1" descr="http://akbota.skom.kz/images/toptar/toptar3/image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kbota.skom.kz/images/toptar/toptar3/image0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949" cy="27516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775D9" w:rsidRDefault="00A775D9" w:rsidP="00C410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56F6E" w:rsidRDefault="00F56F6E" w:rsidP="00C4100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56F6E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1002" w:rsidRPr="004A062D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Менің тәуелсіз – Қазақстаным</w:t>
      </w:r>
      <w:r w:rsidR="00C41002">
        <w:rPr>
          <w:rFonts w:ascii="Times New Roman" w:hAnsi="Times New Roman" w:cs="Times New Roman"/>
          <w:sz w:val="28"/>
          <w:szCs w:val="28"/>
          <w:lang w:val="kk-KZ"/>
        </w:rPr>
        <w:t>.»</w:t>
      </w:r>
    </w:p>
    <w:p w:rsidR="00165ADE" w:rsidRDefault="00165ADE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5ADE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ҚР рәміздері туралы түсініктерін кеңейту. Сөздік қорларын </w:t>
      </w:r>
    </w:p>
    <w:p w:rsidR="00165ADE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165ADE" w:rsidRPr="00165ADE">
        <w:rPr>
          <w:rFonts w:ascii="Times New Roman" w:hAnsi="Times New Roman" w:cs="Times New Roman"/>
          <w:sz w:val="28"/>
          <w:szCs w:val="28"/>
          <w:lang w:val="kk-KZ"/>
        </w:rPr>
        <w:t xml:space="preserve">дамыту. Тәуелсіздік жайлы балалардың ойларын дамыту арқылы </w:t>
      </w:r>
      <w:r w:rsidR="00165A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65ADE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165ADE" w:rsidRPr="00165ADE">
        <w:rPr>
          <w:rFonts w:ascii="Times New Roman" w:hAnsi="Times New Roman" w:cs="Times New Roman"/>
          <w:sz w:val="28"/>
          <w:szCs w:val="28"/>
          <w:lang w:val="kk-KZ"/>
        </w:rPr>
        <w:t>Отанымызды қорғайтын азаматтар тәрбиелеу.</w:t>
      </w:r>
    </w:p>
    <w:p w:rsidR="00165ADE" w:rsidRDefault="00165ADE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5ADE">
        <w:rPr>
          <w:rFonts w:ascii="Times New Roman" w:hAnsi="Times New Roman" w:cs="Times New Roman"/>
          <w:b/>
          <w:sz w:val="28"/>
          <w:szCs w:val="28"/>
          <w:lang w:val="kk-KZ"/>
        </w:rPr>
        <w:t>Көрнекілік: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ҚР рәміздері, Астана суреті, слайд.</w:t>
      </w:r>
    </w:p>
    <w:p w:rsidR="00165ADE" w:rsidRDefault="00165ADE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5ADE">
        <w:rPr>
          <w:rFonts w:ascii="Times New Roman" w:hAnsi="Times New Roman" w:cs="Times New Roman"/>
          <w:b/>
          <w:sz w:val="28"/>
          <w:szCs w:val="28"/>
          <w:lang w:val="kk-KZ"/>
        </w:rPr>
        <w:t>Әдіс-тәсілдер: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ҚР туралы әңгімелеу, сұрақ-жауап, мақал-мәтел, тақпақтар </w:t>
      </w:r>
    </w:p>
    <w:p w:rsidR="00165ADE" w:rsidRDefault="00165ADE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айту. </w:t>
      </w:r>
    </w:p>
    <w:p w:rsidR="00165ADE" w:rsidRDefault="0080317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3172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 біздерге қонақтар ке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>ліпті, алдымен амандасып алайық!</w:t>
      </w:r>
    </w:p>
    <w:p w:rsidR="00803172" w:rsidRDefault="0080317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3172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Сәлеметсіздер ме?</w:t>
      </w:r>
    </w:p>
    <w:p w:rsidR="00803172" w:rsidRDefault="0080317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3172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Амансызба достарым,</w:t>
      </w:r>
    </w:p>
    <w:p w:rsidR="00803172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Сендерді көрсем қуанам,</w:t>
      </w:r>
    </w:p>
    <w:p w:rsidR="00803172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Қуан, шаттан алақай!</w:t>
      </w:r>
    </w:p>
    <w:p w:rsidR="00803172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4A062D">
        <w:rPr>
          <w:rFonts w:ascii="Times New Roman" w:hAnsi="Times New Roman" w:cs="Times New Roman"/>
          <w:sz w:val="28"/>
          <w:szCs w:val="28"/>
          <w:lang w:val="kk-KZ"/>
        </w:rPr>
        <w:t>Қуанат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ын кез келді.</w:t>
      </w:r>
    </w:p>
    <w:p w:rsidR="00803172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Күліп шықты күн бүгін,</w:t>
      </w:r>
    </w:p>
    <w:p w:rsidR="00803172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Қайырлы таң, балалар!</w:t>
      </w:r>
    </w:p>
    <w:p w:rsidR="00803172" w:rsidRPr="00803172" w:rsidRDefault="0080317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3172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>Ал, қанеки, балалар! Біз 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үгін достық шеңберінде бір-бірімізге </w:t>
      </w:r>
    </w:p>
    <w:p w:rsidR="00803172" w:rsidRDefault="00E40E90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жылы лебімізді, достық сенімдерімізді бі</w:t>
      </w:r>
      <w:r>
        <w:rPr>
          <w:rFonts w:ascii="Times New Roman" w:hAnsi="Times New Roman" w:cs="Times New Roman"/>
          <w:sz w:val="28"/>
          <w:szCs w:val="28"/>
          <w:lang w:val="kk-KZ"/>
        </w:rPr>
        <w:t>лдір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 xml:space="preserve">ейікші. (Тәрбиеші </w:t>
      </w:r>
    </w:p>
    <w:p w:rsidR="00165ADE" w:rsidRDefault="00E40E90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балаларларға гүл шоғын ұсынады.)</w:t>
      </w:r>
    </w:p>
    <w:p w:rsidR="00803172" w:rsidRDefault="00803172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3172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Аспанымыз ашық болсын,</w:t>
      </w:r>
    </w:p>
    <w:p w:rsidR="00803172" w:rsidRDefault="00E40E90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Деніміз сау болсын</w:t>
      </w:r>
    </w:p>
    <w:p w:rsidR="00803172" w:rsidRDefault="00E40E90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Еліміз тыныш болсын,</w:t>
      </w:r>
    </w:p>
    <w:p w:rsidR="00803172" w:rsidRDefault="00E40E90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 xml:space="preserve">Туымыз көк аспанда желбіресін </w:t>
      </w:r>
    </w:p>
    <w:p w:rsidR="00803172" w:rsidRDefault="00E40E90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Береке-бірлік болсын,</w:t>
      </w:r>
    </w:p>
    <w:p w:rsidR="00803172" w:rsidRDefault="00E40E90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Нанымыз көп болсын,</w:t>
      </w:r>
    </w:p>
    <w:p w:rsidR="00803172" w:rsidRDefault="00E40E90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Елімізде тыныштық болсын.</w:t>
      </w:r>
    </w:p>
    <w:p w:rsidR="00803172" w:rsidRDefault="00E40E90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 xml:space="preserve">Еліміз бай болсын, </w:t>
      </w:r>
    </w:p>
    <w:p w:rsidR="00803172" w:rsidRDefault="00E40E90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Әрқашан күн сөнбесін,</w:t>
      </w:r>
    </w:p>
    <w:p w:rsidR="00803172" w:rsidRDefault="00E40E90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Әке-шешеміз аман болсын,</w:t>
      </w:r>
    </w:p>
    <w:p w:rsidR="00803172" w:rsidRDefault="00E40E90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Бәріміз дос болайық.</w:t>
      </w:r>
    </w:p>
    <w:p w:rsidR="00803172" w:rsidRPr="00803172" w:rsidRDefault="00803172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3172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03172">
        <w:rPr>
          <w:rFonts w:ascii="Times New Roman" w:hAnsi="Times New Roman" w:cs="Times New Roman"/>
          <w:sz w:val="28"/>
          <w:szCs w:val="28"/>
          <w:lang w:val="kk-KZ"/>
        </w:rPr>
        <w:t>Балалар сендер тілектерің мен д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803172">
        <w:rPr>
          <w:rFonts w:ascii="Times New Roman" w:hAnsi="Times New Roman" w:cs="Times New Roman"/>
          <w:sz w:val="28"/>
          <w:szCs w:val="28"/>
          <w:lang w:val="kk-KZ"/>
        </w:rPr>
        <w:t>стық сенімдеріңді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03172">
        <w:rPr>
          <w:rFonts w:ascii="Times New Roman" w:hAnsi="Times New Roman" w:cs="Times New Roman"/>
          <w:sz w:val="28"/>
          <w:szCs w:val="28"/>
          <w:lang w:val="kk-KZ"/>
        </w:rPr>
        <w:t>тамаша жет-</w:t>
      </w:r>
    </w:p>
    <w:p w:rsidR="00803172" w:rsidRDefault="00E40E90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 xml:space="preserve">кіздіңдер. Ендеше мен де жақсы тілегімді айтқым келеді. </w:t>
      </w:r>
    </w:p>
    <w:p w:rsidR="00803172" w:rsidRDefault="00C41002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Күніміз ашық болсын</w:t>
      </w:r>
    </w:p>
    <w:p w:rsidR="00803172" w:rsidRDefault="00C41002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Түніміз тыныш болсын,</w:t>
      </w:r>
    </w:p>
    <w:p w:rsidR="00803172" w:rsidRDefault="00C41002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Ауамыз таза болсын</w:t>
      </w:r>
    </w:p>
    <w:p w:rsidR="00803172" w:rsidRDefault="00C41002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Суымыз мөлдір болсын.</w:t>
      </w:r>
    </w:p>
    <w:p w:rsidR="00803172" w:rsidRDefault="00C41002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Бәріне</w:t>
      </w:r>
      <w:r w:rsidR="00685756">
        <w:rPr>
          <w:rFonts w:ascii="Times New Roman" w:hAnsi="Times New Roman" w:cs="Times New Roman"/>
          <w:sz w:val="28"/>
          <w:szCs w:val="28"/>
          <w:lang w:val="kk-KZ"/>
        </w:rPr>
        <w:t xml:space="preserve">нде денсаулығымыз мықты болсын! – деп осы гүл шоғын </w:t>
      </w:r>
    </w:p>
    <w:p w:rsidR="00685756" w:rsidRDefault="00C41002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685756">
        <w:rPr>
          <w:rFonts w:ascii="Times New Roman" w:hAnsi="Times New Roman" w:cs="Times New Roman"/>
          <w:sz w:val="28"/>
          <w:szCs w:val="28"/>
          <w:lang w:val="kk-KZ"/>
        </w:rPr>
        <w:t>ортаға қойғым келеді.</w:t>
      </w:r>
    </w:p>
    <w:p w:rsidR="00685756" w:rsidRDefault="00685756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5756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Жақсы балалар, өз орындарыңа бара қойыңдар! </w:t>
      </w:r>
    </w:p>
    <w:p w:rsidR="00685756" w:rsidRDefault="00685756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(Әнұран орындалады.)</w:t>
      </w:r>
    </w:p>
    <w:p w:rsidR="00685756" w:rsidRDefault="00685756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5756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Қазір қай мезгіл?</w:t>
      </w:r>
    </w:p>
    <w:p w:rsidR="00685756" w:rsidRDefault="00685756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5756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Қыс мезгілі.</w:t>
      </w:r>
    </w:p>
    <w:p w:rsidR="00685756" w:rsidRDefault="00685756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5756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Қыс мезгілінде неше ай бар? </w:t>
      </w:r>
    </w:p>
    <w:p w:rsidR="00685756" w:rsidRDefault="00685756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5756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Үш ай бар.</w:t>
      </w:r>
    </w:p>
    <w:p w:rsidR="00685756" w:rsidRDefault="00685756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5756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Аттарын айтайықшы?</w:t>
      </w:r>
    </w:p>
    <w:p w:rsidR="00685756" w:rsidRDefault="00685756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5756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Желтоқсан, қаңтар, ақпан.</w:t>
      </w:r>
    </w:p>
    <w:p w:rsidR="00685756" w:rsidRDefault="00685756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5756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Қыс мезгіліндегі ауа-райының ерекшелігі?</w:t>
      </w:r>
    </w:p>
    <w:p w:rsidR="00685756" w:rsidRDefault="00685756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5756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Қар жауады, боран болады, аяз болады. Су бетіне мұз қатады. </w:t>
      </w:r>
    </w:p>
    <w:p w:rsidR="00685756" w:rsidRDefault="00E40E90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685756">
        <w:rPr>
          <w:rFonts w:ascii="Times New Roman" w:hAnsi="Times New Roman" w:cs="Times New Roman"/>
          <w:sz w:val="28"/>
          <w:szCs w:val="28"/>
          <w:lang w:val="kk-KZ"/>
        </w:rPr>
        <w:t xml:space="preserve">Адамдар қалың киінеді. </w:t>
      </w:r>
    </w:p>
    <w:p w:rsidR="00685756" w:rsidRDefault="0068575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саласы: </w:t>
      </w:r>
      <w:r w:rsidRPr="00685756">
        <w:rPr>
          <w:rFonts w:ascii="Times New Roman" w:hAnsi="Times New Roman" w:cs="Times New Roman"/>
          <w:sz w:val="28"/>
          <w:szCs w:val="28"/>
          <w:lang w:val="kk-KZ"/>
        </w:rPr>
        <w:t>Қатынас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85756" w:rsidRDefault="0068575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5756">
        <w:rPr>
          <w:rFonts w:ascii="Times New Roman" w:hAnsi="Times New Roman" w:cs="Times New Roman"/>
          <w:b/>
          <w:sz w:val="28"/>
          <w:szCs w:val="28"/>
          <w:lang w:val="kk-KZ"/>
        </w:rPr>
        <w:t>Оқу іс-әрекетім: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Тіл дамыту.</w:t>
      </w:r>
    </w:p>
    <w:p w:rsidR="00685756" w:rsidRDefault="0068575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5756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Менің тәуелсіз – Қазақстаным.</w:t>
      </w:r>
    </w:p>
    <w:p w:rsidR="00685756" w:rsidRDefault="0068575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57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Бүгінгі біздің сабағымыз ерекше. Өйткені біз бүгін тәуелсіздік </w:t>
      </w:r>
    </w:p>
    <w:p w:rsidR="00685756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685756">
        <w:rPr>
          <w:rFonts w:ascii="Times New Roman" w:hAnsi="Times New Roman" w:cs="Times New Roman"/>
          <w:sz w:val="28"/>
          <w:szCs w:val="28"/>
          <w:lang w:val="kk-KZ"/>
        </w:rPr>
        <w:t xml:space="preserve">мерекесіне арнап, келген қонақтарға өз отанымыз жайлы айтып </w:t>
      </w:r>
    </w:p>
    <w:p w:rsidR="00685756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685756">
        <w:rPr>
          <w:rFonts w:ascii="Times New Roman" w:hAnsi="Times New Roman" w:cs="Times New Roman"/>
          <w:sz w:val="28"/>
          <w:szCs w:val="28"/>
          <w:lang w:val="kk-KZ"/>
        </w:rPr>
        <w:t xml:space="preserve">береміз. </w:t>
      </w:r>
    </w:p>
    <w:p w:rsidR="00685756" w:rsidRDefault="0068575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5756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Біз қай мемлекетте тұрамыз? </w:t>
      </w:r>
    </w:p>
    <w:p w:rsidR="00685756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Қазақстан.</w:t>
      </w:r>
    </w:p>
    <w:p w:rsidR="00D42721" w:rsidRP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>
        <w:rPr>
          <w:rFonts w:ascii="Times New Roman" w:hAnsi="Times New Roman" w:cs="Times New Roman"/>
          <w:sz w:val="28"/>
          <w:szCs w:val="28"/>
          <w:lang w:val="kk-KZ"/>
        </w:rPr>
        <w:t>Біз қандай мемлекетпіз</w:t>
      </w:r>
      <w:r w:rsidRPr="00D42721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</w:p>
    <w:p w:rsid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Тәуелсіз.</w:t>
      </w:r>
    </w:p>
    <w:p w:rsidR="00D42721" w:rsidRP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D42721">
        <w:rPr>
          <w:rFonts w:ascii="Times New Roman" w:hAnsi="Times New Roman" w:cs="Times New Roman"/>
          <w:sz w:val="28"/>
          <w:szCs w:val="28"/>
          <w:lang w:val="kk-KZ"/>
        </w:rPr>
        <w:t xml:space="preserve"> Біз</w:t>
      </w:r>
      <w:r>
        <w:rPr>
          <w:rFonts w:ascii="Times New Roman" w:hAnsi="Times New Roman" w:cs="Times New Roman"/>
          <w:sz w:val="28"/>
          <w:szCs w:val="28"/>
          <w:lang w:val="kk-KZ"/>
        </w:rPr>
        <w:t>дің ұлтымыз кім</w:t>
      </w:r>
      <w:r w:rsidRPr="00D42721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</w:p>
    <w:p w:rsid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Қазақпыз.</w:t>
      </w:r>
    </w:p>
    <w:p w:rsidR="00D42721" w:rsidRP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Тәрбиеші:</w:t>
      </w:r>
      <w:r w:rsidRPr="00D42721">
        <w:rPr>
          <w:rFonts w:ascii="Times New Roman" w:hAnsi="Times New Roman" w:cs="Times New Roman"/>
          <w:sz w:val="28"/>
          <w:szCs w:val="28"/>
          <w:lang w:val="kk-KZ"/>
        </w:rPr>
        <w:t xml:space="preserve"> Біз қай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тілде сөйлейміз</w:t>
      </w:r>
      <w:r w:rsidRPr="00D42721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</w:p>
    <w:p w:rsid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 тілінде.</w:t>
      </w:r>
    </w:p>
    <w:p w:rsidR="00D42721" w:rsidRP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D42721">
        <w:rPr>
          <w:rFonts w:ascii="Times New Roman" w:hAnsi="Times New Roman" w:cs="Times New Roman"/>
          <w:sz w:val="28"/>
          <w:szCs w:val="28"/>
          <w:lang w:val="kk-KZ"/>
        </w:rPr>
        <w:t xml:space="preserve"> Біз</w:t>
      </w:r>
      <w:r>
        <w:rPr>
          <w:rFonts w:ascii="Times New Roman" w:hAnsi="Times New Roman" w:cs="Times New Roman"/>
          <w:sz w:val="28"/>
          <w:szCs w:val="28"/>
          <w:lang w:val="kk-KZ"/>
        </w:rPr>
        <w:t>дің мемлекетіміздің астанасы қай қала</w:t>
      </w:r>
      <w:r w:rsidRPr="00D42721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</w:p>
    <w:p w:rsid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Астана қаласы.</w:t>
      </w:r>
    </w:p>
    <w:p w:rsidR="00D42721" w:rsidRP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D427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ҚР елбасы кім</w:t>
      </w:r>
      <w:r w:rsidRPr="00D42721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</w:p>
    <w:p w:rsid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Нұрсұлтан Әбішұлы Назарбаев.</w:t>
      </w:r>
    </w:p>
    <w:p w:rsidR="00D42721" w:rsidRP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D427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(Осы жерде слайд көрсетіледі. Астана қаласына қысқаша шолу.)</w:t>
      </w:r>
    </w:p>
    <w:p w:rsidR="00D42721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D42721">
        <w:rPr>
          <w:rFonts w:ascii="Times New Roman" w:hAnsi="Times New Roman" w:cs="Times New Roman"/>
          <w:sz w:val="28"/>
          <w:szCs w:val="28"/>
          <w:lang w:val="kk-KZ"/>
        </w:rPr>
        <w:t xml:space="preserve">Балалар кім Отан жайлы тақпақтар біледі? </w:t>
      </w:r>
    </w:p>
    <w:p w:rsid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Мадина: </w:t>
      </w:r>
      <w:r>
        <w:rPr>
          <w:rFonts w:ascii="Times New Roman" w:hAnsi="Times New Roman" w:cs="Times New Roman"/>
          <w:sz w:val="28"/>
          <w:szCs w:val="28"/>
          <w:lang w:val="kk-KZ"/>
        </w:rPr>
        <w:t>Отанды біз Атамекен</w:t>
      </w:r>
    </w:p>
    <w:p w:rsidR="00D42721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D42721">
        <w:rPr>
          <w:rFonts w:ascii="Times New Roman" w:hAnsi="Times New Roman" w:cs="Times New Roman"/>
          <w:sz w:val="28"/>
          <w:szCs w:val="28"/>
          <w:lang w:val="kk-KZ"/>
        </w:rPr>
        <w:t xml:space="preserve">Деп аялап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D42721">
        <w:rPr>
          <w:rFonts w:ascii="Times New Roman" w:hAnsi="Times New Roman" w:cs="Times New Roman"/>
          <w:sz w:val="28"/>
          <w:szCs w:val="28"/>
          <w:lang w:val="kk-KZ"/>
        </w:rPr>
        <w:t>таймыз</w:t>
      </w:r>
    </w:p>
    <w:p w:rsidR="00D42721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D42721">
        <w:rPr>
          <w:rFonts w:ascii="Times New Roman" w:hAnsi="Times New Roman" w:cs="Times New Roman"/>
          <w:sz w:val="28"/>
          <w:szCs w:val="28"/>
          <w:lang w:val="kk-KZ"/>
        </w:rPr>
        <w:t>Өйткені оны мекен еткен,</w:t>
      </w:r>
    </w:p>
    <w:p w:rsid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Бабамыз бен Атамыз.</w:t>
      </w:r>
    </w:p>
    <w:p w:rsid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Ақдидар: </w:t>
      </w:r>
      <w:r>
        <w:rPr>
          <w:rFonts w:ascii="Times New Roman" w:hAnsi="Times New Roman" w:cs="Times New Roman"/>
          <w:sz w:val="28"/>
          <w:szCs w:val="28"/>
          <w:lang w:val="kk-KZ"/>
        </w:rPr>
        <w:t>Отанды жас – кәрімізде.</w:t>
      </w:r>
    </w:p>
    <w:p w:rsidR="00D42721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D42721">
        <w:rPr>
          <w:rFonts w:ascii="Times New Roman" w:hAnsi="Times New Roman" w:cs="Times New Roman"/>
          <w:sz w:val="28"/>
          <w:szCs w:val="28"/>
          <w:lang w:val="kk-KZ"/>
        </w:rPr>
        <w:t>Туған жер деп сүйеміз,</w:t>
      </w:r>
    </w:p>
    <w:p w:rsidR="00D42721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D42721">
        <w:rPr>
          <w:rFonts w:ascii="Times New Roman" w:hAnsi="Times New Roman" w:cs="Times New Roman"/>
          <w:sz w:val="28"/>
          <w:szCs w:val="28"/>
          <w:lang w:val="kk-KZ"/>
        </w:rPr>
        <w:t xml:space="preserve">Өйткені онда бәрімізде </w:t>
      </w:r>
    </w:p>
    <w:p w:rsidR="00D42721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D42721">
        <w:rPr>
          <w:rFonts w:ascii="Times New Roman" w:hAnsi="Times New Roman" w:cs="Times New Roman"/>
          <w:sz w:val="28"/>
          <w:szCs w:val="28"/>
          <w:lang w:val="kk-KZ"/>
        </w:rPr>
        <w:t>Туып өмір сүреміз.</w:t>
      </w:r>
    </w:p>
    <w:p w:rsid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Амина: </w:t>
      </w:r>
      <w:r w:rsidRPr="00D42721">
        <w:rPr>
          <w:rFonts w:ascii="Times New Roman" w:hAnsi="Times New Roman" w:cs="Times New Roman"/>
          <w:sz w:val="28"/>
          <w:szCs w:val="28"/>
          <w:lang w:val="kk-KZ"/>
        </w:rPr>
        <w:t>Отан деген – Атамекен,</w:t>
      </w:r>
    </w:p>
    <w:p w:rsidR="00D42721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D42721">
        <w:rPr>
          <w:rFonts w:ascii="Times New Roman" w:hAnsi="Times New Roman" w:cs="Times New Roman"/>
          <w:sz w:val="28"/>
          <w:szCs w:val="28"/>
          <w:lang w:val="kk-KZ"/>
        </w:rPr>
        <w:t>Отан деген – Туған жер,</w:t>
      </w:r>
    </w:p>
    <w:p w:rsid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Отан – Ана</w:t>
      </w:r>
    </w:p>
    <w:p w:rsid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Отан – үлкен </w:t>
      </w:r>
    </w:p>
    <w:p w:rsid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Қаз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қстан – туған ел. </w:t>
      </w:r>
    </w:p>
    <w:p w:rsid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Айзере: </w:t>
      </w:r>
      <w:r>
        <w:rPr>
          <w:rFonts w:ascii="Times New Roman" w:hAnsi="Times New Roman" w:cs="Times New Roman"/>
          <w:sz w:val="28"/>
          <w:szCs w:val="28"/>
          <w:lang w:val="kk-KZ"/>
        </w:rPr>
        <w:t>Отан менің ата-анам</w:t>
      </w:r>
    </w:p>
    <w:p w:rsidR="00D42721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D42721">
        <w:rPr>
          <w:rFonts w:ascii="Times New Roman" w:hAnsi="Times New Roman" w:cs="Times New Roman"/>
          <w:sz w:val="28"/>
          <w:szCs w:val="28"/>
          <w:lang w:val="kk-KZ"/>
        </w:rPr>
        <w:t>Отан – досым, бауырым,</w:t>
      </w:r>
    </w:p>
    <w:p w:rsidR="00D42721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D42721">
        <w:rPr>
          <w:rFonts w:ascii="Times New Roman" w:hAnsi="Times New Roman" w:cs="Times New Roman"/>
          <w:sz w:val="28"/>
          <w:szCs w:val="28"/>
          <w:lang w:val="kk-KZ"/>
        </w:rPr>
        <w:t>Отан – өлкем, астанам,</w:t>
      </w:r>
    </w:p>
    <w:p w:rsidR="00D42721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C7F07">
        <w:rPr>
          <w:rFonts w:ascii="Times New Roman" w:hAnsi="Times New Roman" w:cs="Times New Roman"/>
          <w:sz w:val="28"/>
          <w:szCs w:val="28"/>
          <w:lang w:val="kk-KZ"/>
        </w:rPr>
        <w:t>Отан – аудан, ауылым.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7F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Ал, енді кім Отан туралы мақал-мәтел айтады? 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7F07">
        <w:rPr>
          <w:rFonts w:ascii="Times New Roman" w:hAnsi="Times New Roman" w:cs="Times New Roman"/>
          <w:b/>
          <w:sz w:val="28"/>
          <w:szCs w:val="28"/>
          <w:lang w:val="kk-KZ"/>
        </w:rPr>
        <w:t>Ислам: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Отан оттан да ыстық.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7F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Асел: </w:t>
      </w:r>
      <w:r>
        <w:rPr>
          <w:rFonts w:ascii="Times New Roman" w:hAnsi="Times New Roman" w:cs="Times New Roman"/>
          <w:sz w:val="28"/>
          <w:szCs w:val="28"/>
          <w:lang w:val="kk-KZ"/>
        </w:rPr>
        <w:t>Отансыз адам – Ормансыз бұлбұл.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7F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Айзада: </w:t>
      </w:r>
      <w:r>
        <w:rPr>
          <w:rFonts w:ascii="Times New Roman" w:hAnsi="Times New Roman" w:cs="Times New Roman"/>
          <w:sz w:val="28"/>
          <w:szCs w:val="28"/>
          <w:lang w:val="kk-KZ"/>
        </w:rPr>
        <w:t>Отан елдің анасы.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7F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Әлкерім: </w:t>
      </w:r>
      <w:r>
        <w:rPr>
          <w:rFonts w:ascii="Times New Roman" w:hAnsi="Times New Roman" w:cs="Times New Roman"/>
          <w:sz w:val="28"/>
          <w:szCs w:val="28"/>
          <w:lang w:val="kk-KZ"/>
        </w:rPr>
        <w:t>Туған елдей – ел б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лмас.</w:t>
      </w:r>
    </w:p>
    <w:p w:rsidR="003C7F07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3C7F07">
        <w:rPr>
          <w:rFonts w:ascii="Times New Roman" w:hAnsi="Times New Roman" w:cs="Times New Roman"/>
          <w:sz w:val="28"/>
          <w:szCs w:val="28"/>
          <w:lang w:val="kk-KZ"/>
        </w:rPr>
        <w:t>Туған жердей – жер болмас.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7F07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Сергіту сәті: Көтеріліп шаңырақ.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Керегелер керіліп,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Өрімдей боп өріліп, 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Бәріміз жүрсек айналып,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Киіз үй боп көрініп.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7F07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Балалар, әр 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емлекеттің өз рәміздері болады. Біздің еліміздің ҚР </w:t>
      </w:r>
    </w:p>
    <w:p w:rsidR="003C7F07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3C7F07">
        <w:rPr>
          <w:rFonts w:ascii="Times New Roman" w:hAnsi="Times New Roman" w:cs="Times New Roman"/>
          <w:sz w:val="28"/>
          <w:szCs w:val="28"/>
          <w:lang w:val="kk-KZ"/>
        </w:rPr>
        <w:t xml:space="preserve">рәміздерін білесіздер ма? 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7F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Балалар: </w:t>
      </w:r>
      <w:r>
        <w:rPr>
          <w:rFonts w:ascii="Times New Roman" w:hAnsi="Times New Roman" w:cs="Times New Roman"/>
          <w:sz w:val="28"/>
          <w:szCs w:val="28"/>
          <w:lang w:val="kk-KZ"/>
        </w:rPr>
        <w:t>Ту, Елтаңба, Әнұран.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7F0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Тәрбиеші: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Дұрыс айтасыңдар. ( Слайд көрсетеді. Рәміздерді балалардан сұ-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рау. Пішіні, түсі, авторлары жайында толықтай түсінік беріледі.)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7F07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Ал, енді қысқаша ғана көрінісімізді тамашалайық.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Бөлме іші кілем, төсек, стол, домбыра, тері, шашбаулар макетімен безендірілген күй әуенімен қолында ұ</w:t>
      </w:r>
      <w:r w:rsidR="004A062D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шығы бар әже келіп отырады. (Аққу күйі.)</w:t>
      </w:r>
    </w:p>
    <w:p w:rsidR="000530ED" w:rsidRDefault="000530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30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Даулет: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Қолында қамшысы бар бала атқа мініп, ойнап жүреді. </w:t>
      </w:r>
    </w:p>
    <w:p w:rsidR="000530ED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0530ED">
        <w:rPr>
          <w:rFonts w:ascii="Times New Roman" w:hAnsi="Times New Roman" w:cs="Times New Roman"/>
          <w:sz w:val="28"/>
          <w:szCs w:val="28"/>
          <w:lang w:val="kk-KZ"/>
        </w:rPr>
        <w:t>Ол әжесіне жүгіріп келіп мойнына асылып еркелейді.</w:t>
      </w:r>
    </w:p>
    <w:p w:rsidR="000530ED" w:rsidRDefault="000530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30ED">
        <w:rPr>
          <w:rFonts w:ascii="Times New Roman" w:hAnsi="Times New Roman" w:cs="Times New Roman"/>
          <w:b/>
          <w:sz w:val="28"/>
          <w:szCs w:val="28"/>
          <w:lang w:val="kk-KZ"/>
        </w:rPr>
        <w:t>Даулет: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 xml:space="preserve"> Әже, </w:t>
      </w:r>
      <w:r>
        <w:rPr>
          <w:rFonts w:ascii="Times New Roman" w:hAnsi="Times New Roman" w:cs="Times New Roman"/>
          <w:sz w:val="28"/>
          <w:szCs w:val="28"/>
          <w:lang w:val="kk-KZ"/>
        </w:rPr>
        <w:t>не істеп отырсыз?</w:t>
      </w:r>
    </w:p>
    <w:p w:rsidR="000530ED" w:rsidRDefault="000530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30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Әже: </w:t>
      </w:r>
      <w:r>
        <w:rPr>
          <w:rFonts w:ascii="Times New Roman" w:hAnsi="Times New Roman" w:cs="Times New Roman"/>
          <w:sz w:val="28"/>
          <w:szCs w:val="28"/>
          <w:lang w:val="kk-KZ"/>
        </w:rPr>
        <w:t>Ой, құлын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 xml:space="preserve">ым мен ұршық иіріп отырмын. Кел,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отыр ойыннан шаршаған     </w:t>
      </w:r>
    </w:p>
    <w:p w:rsidR="000530ED" w:rsidRDefault="000530ED" w:rsidP="00C410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боларсың.</w:t>
      </w:r>
    </w:p>
    <w:p w:rsidR="000530ED" w:rsidRDefault="000530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30ED">
        <w:rPr>
          <w:rFonts w:ascii="Times New Roman" w:hAnsi="Times New Roman" w:cs="Times New Roman"/>
          <w:b/>
          <w:sz w:val="28"/>
          <w:szCs w:val="28"/>
          <w:lang w:val="kk-KZ"/>
        </w:rPr>
        <w:t>Даулет: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Әже, біз балабақшада Тәуелсіздік мер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кесіне дайындалып 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40E90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жатырмыз. </w:t>
      </w:r>
      <w:r w:rsidR="000530ED">
        <w:rPr>
          <w:rFonts w:ascii="Times New Roman" w:hAnsi="Times New Roman" w:cs="Times New Roman"/>
          <w:sz w:val="28"/>
          <w:szCs w:val="28"/>
          <w:lang w:val="kk-KZ"/>
        </w:rPr>
        <w:t>Әнұранды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оры</w:t>
      </w:r>
      <w:r w:rsidR="000530ED">
        <w:rPr>
          <w:rFonts w:ascii="Times New Roman" w:hAnsi="Times New Roman" w:cs="Times New Roman"/>
          <w:sz w:val="28"/>
          <w:szCs w:val="28"/>
          <w:lang w:val="kk-KZ"/>
        </w:rPr>
        <w:t>ндадық</w:t>
      </w:r>
      <w:r w:rsidR="00A442D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530ED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A442DC">
        <w:rPr>
          <w:rFonts w:ascii="Times New Roman" w:hAnsi="Times New Roman" w:cs="Times New Roman"/>
          <w:sz w:val="28"/>
          <w:szCs w:val="28"/>
          <w:lang w:val="kk-KZ"/>
        </w:rPr>
        <w:t>Әже, Тәуелсіздік деген не?</w:t>
      </w:r>
    </w:p>
    <w:p w:rsidR="00A442DC" w:rsidRDefault="00A442DC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42DC">
        <w:rPr>
          <w:rFonts w:ascii="Times New Roman" w:hAnsi="Times New Roman" w:cs="Times New Roman"/>
          <w:b/>
          <w:sz w:val="28"/>
          <w:szCs w:val="28"/>
          <w:lang w:val="kk-KZ"/>
        </w:rPr>
        <w:t>Әже: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>Е, құлыным-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ау! Тәуелсіздік деген бұл үлкен әңгіме. Осы күнге жету </w:t>
      </w:r>
    </w:p>
    <w:p w:rsidR="00A442DC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A442DC">
        <w:rPr>
          <w:rFonts w:ascii="Times New Roman" w:hAnsi="Times New Roman" w:cs="Times New Roman"/>
          <w:sz w:val="28"/>
          <w:szCs w:val="28"/>
          <w:lang w:val="kk-KZ"/>
        </w:rPr>
        <w:t xml:space="preserve">үшін, қазақ халқы талай қиыншылықты бастан кешірді. Қайсар батыр </w:t>
      </w:r>
    </w:p>
    <w:p w:rsidR="00A442DC" w:rsidRDefault="00A442DC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аға-апаларымыздың арқасында егеменді ел болдық. Тәуелсіздік алғаны-</w:t>
      </w:r>
    </w:p>
    <w:p w:rsidR="00E40E90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A442DC">
        <w:rPr>
          <w:rFonts w:ascii="Times New Roman" w:hAnsi="Times New Roman" w:cs="Times New Roman"/>
          <w:sz w:val="28"/>
          <w:szCs w:val="28"/>
          <w:lang w:val="kk-KZ"/>
        </w:rPr>
        <w:t xml:space="preserve">мызға 23 жыл болды. Өзіміздің туымыз, елтаңбамыз, әнұранымыз бар. </w:t>
      </w:r>
    </w:p>
    <w:p w:rsidR="00A442DC" w:rsidRDefault="00A442DC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Аллағ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шүкір!</w:t>
      </w:r>
    </w:p>
    <w:p w:rsidR="00A442DC" w:rsidRDefault="00C4100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</w:t>
      </w:r>
      <w:r w:rsidR="00A442DC" w:rsidRPr="00A442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улет: </w:t>
      </w:r>
      <w:r w:rsidR="00A442DC">
        <w:rPr>
          <w:rFonts w:ascii="Times New Roman" w:hAnsi="Times New Roman" w:cs="Times New Roman"/>
          <w:sz w:val="28"/>
          <w:szCs w:val="28"/>
          <w:lang w:val="kk-KZ"/>
        </w:rPr>
        <w:t>Әже мен сізге тақпақ айтып берейін бе?</w:t>
      </w:r>
    </w:p>
    <w:p w:rsidR="00A442DC" w:rsidRDefault="00A442DC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42DC">
        <w:rPr>
          <w:rFonts w:ascii="Times New Roman" w:hAnsi="Times New Roman" w:cs="Times New Roman"/>
          <w:b/>
          <w:sz w:val="28"/>
          <w:szCs w:val="28"/>
          <w:lang w:val="kk-KZ"/>
        </w:rPr>
        <w:t>Әже: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Айта ғой, құлыным!</w:t>
      </w:r>
    </w:p>
    <w:p w:rsidR="00A442DC" w:rsidRDefault="00C4100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</w:t>
      </w:r>
      <w:r w:rsidR="00A442DC" w:rsidRPr="00A442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улет: </w:t>
      </w:r>
      <w:r w:rsidR="00A442DC">
        <w:rPr>
          <w:rFonts w:ascii="Times New Roman" w:hAnsi="Times New Roman" w:cs="Times New Roman"/>
          <w:sz w:val="28"/>
          <w:szCs w:val="28"/>
          <w:lang w:val="kk-KZ"/>
        </w:rPr>
        <w:t>Күміс күй мен әнге толып тұла бой,</w:t>
      </w:r>
    </w:p>
    <w:p w:rsidR="00A442DC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A442DC">
        <w:rPr>
          <w:rFonts w:ascii="Times New Roman" w:hAnsi="Times New Roman" w:cs="Times New Roman"/>
          <w:sz w:val="28"/>
          <w:szCs w:val="28"/>
          <w:lang w:val="kk-KZ"/>
        </w:rPr>
        <w:t>Қуанышқа кенелтеді асыл ой.</w:t>
      </w:r>
    </w:p>
    <w:p w:rsidR="00A442DC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A442DC">
        <w:rPr>
          <w:rFonts w:ascii="Times New Roman" w:hAnsi="Times New Roman" w:cs="Times New Roman"/>
          <w:sz w:val="28"/>
          <w:szCs w:val="28"/>
          <w:lang w:val="kk-KZ"/>
        </w:rPr>
        <w:t>Шаттандырған баласы мен бабасын,</w:t>
      </w:r>
    </w:p>
    <w:p w:rsidR="00A442DC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A442DC">
        <w:rPr>
          <w:rFonts w:ascii="Times New Roman" w:hAnsi="Times New Roman" w:cs="Times New Roman"/>
          <w:sz w:val="28"/>
          <w:szCs w:val="28"/>
          <w:lang w:val="kk-KZ"/>
        </w:rPr>
        <w:t>Тәуелсіздік күні бүгін – ұлы той!</w:t>
      </w:r>
    </w:p>
    <w:p w:rsidR="00A442DC" w:rsidRDefault="00A442DC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42DC">
        <w:rPr>
          <w:rFonts w:ascii="Times New Roman" w:hAnsi="Times New Roman" w:cs="Times New Roman"/>
          <w:b/>
          <w:sz w:val="28"/>
          <w:szCs w:val="28"/>
          <w:lang w:val="kk-KZ"/>
        </w:rPr>
        <w:t>Әже: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Ой, ақылдым, өркенің өссін!</w:t>
      </w:r>
    </w:p>
    <w:p w:rsidR="00A442DC" w:rsidRDefault="00C4100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</w:t>
      </w:r>
      <w:r w:rsidR="00A442DC" w:rsidRPr="00A442DC">
        <w:rPr>
          <w:rFonts w:ascii="Times New Roman" w:hAnsi="Times New Roman" w:cs="Times New Roman"/>
          <w:b/>
          <w:sz w:val="28"/>
          <w:szCs w:val="28"/>
          <w:lang w:val="kk-KZ"/>
        </w:rPr>
        <w:t>улет:</w:t>
      </w:r>
      <w:r w:rsidR="00A442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442DC">
        <w:rPr>
          <w:rFonts w:ascii="Times New Roman" w:hAnsi="Times New Roman" w:cs="Times New Roman"/>
          <w:sz w:val="28"/>
          <w:szCs w:val="28"/>
          <w:lang w:val="kk-KZ"/>
        </w:rPr>
        <w:t>Әже, мен ұйықтап алайыншы, шаршадым!</w:t>
      </w:r>
    </w:p>
    <w:p w:rsidR="00A442DC" w:rsidRDefault="00A442DC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42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Әже: </w:t>
      </w:r>
      <w:r>
        <w:rPr>
          <w:rFonts w:ascii="Times New Roman" w:hAnsi="Times New Roman" w:cs="Times New Roman"/>
          <w:sz w:val="28"/>
          <w:szCs w:val="28"/>
          <w:lang w:val="kk-KZ"/>
        </w:rPr>
        <w:t>Ұйықтай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 xml:space="preserve"> ғой, құ</w:t>
      </w:r>
      <w:r>
        <w:rPr>
          <w:rFonts w:ascii="Times New Roman" w:hAnsi="Times New Roman" w:cs="Times New Roman"/>
          <w:sz w:val="28"/>
          <w:szCs w:val="28"/>
          <w:lang w:val="kk-KZ"/>
        </w:rPr>
        <w:t>лыным! (Орнынан тұрып кетеді.)</w:t>
      </w:r>
    </w:p>
    <w:p w:rsidR="00A442DC" w:rsidRDefault="00A442DC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42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Алтын адам: </w:t>
      </w:r>
      <w:r>
        <w:rPr>
          <w:rFonts w:ascii="Times New Roman" w:hAnsi="Times New Roman" w:cs="Times New Roman"/>
          <w:sz w:val="28"/>
          <w:szCs w:val="28"/>
          <w:lang w:val="kk-KZ"/>
        </w:rPr>
        <w:t>(Алтын адам кіреді, баламен амандасады.)</w:t>
      </w:r>
    </w:p>
    <w:p w:rsidR="00A442DC" w:rsidRDefault="00C4100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</w:t>
      </w:r>
      <w:r w:rsidR="00A442DC" w:rsidRPr="00A442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улет: </w:t>
      </w:r>
      <w:r w:rsidR="005E7457">
        <w:rPr>
          <w:rFonts w:ascii="Times New Roman" w:hAnsi="Times New Roman" w:cs="Times New Roman"/>
          <w:sz w:val="28"/>
          <w:szCs w:val="28"/>
          <w:lang w:val="kk-KZ"/>
        </w:rPr>
        <w:t>Ассалаумуағалейкум, ата! Сіз кім боласыз?</w:t>
      </w:r>
    </w:p>
    <w:p w:rsidR="005E7457" w:rsidRDefault="005E745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7457">
        <w:rPr>
          <w:rFonts w:ascii="Times New Roman" w:hAnsi="Times New Roman" w:cs="Times New Roman"/>
          <w:b/>
          <w:sz w:val="28"/>
          <w:szCs w:val="28"/>
          <w:lang w:val="kk-KZ"/>
        </w:rPr>
        <w:t>Алтын адам: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Мен сіздердің бабаларың болам,</w:t>
      </w:r>
    </w:p>
    <w:p w:rsidR="005E7457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5E7457">
        <w:rPr>
          <w:rFonts w:ascii="Times New Roman" w:hAnsi="Times New Roman" w:cs="Times New Roman"/>
          <w:sz w:val="28"/>
          <w:szCs w:val="28"/>
          <w:lang w:val="kk-KZ"/>
        </w:rPr>
        <w:t>Аман қалған шабуылдан жүздеген,</w:t>
      </w:r>
    </w:p>
    <w:p w:rsidR="005E7457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5E7457">
        <w:rPr>
          <w:rFonts w:ascii="Times New Roman" w:hAnsi="Times New Roman" w:cs="Times New Roman"/>
          <w:sz w:val="28"/>
          <w:szCs w:val="28"/>
          <w:lang w:val="kk-KZ"/>
        </w:rPr>
        <w:t>Батыр халық екенбіз ғой біз деген</w:t>
      </w:r>
    </w:p>
    <w:p w:rsidR="005E7457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5E7457">
        <w:rPr>
          <w:rFonts w:ascii="Times New Roman" w:hAnsi="Times New Roman" w:cs="Times New Roman"/>
          <w:sz w:val="28"/>
          <w:szCs w:val="28"/>
          <w:lang w:val="kk-KZ"/>
        </w:rPr>
        <w:t>Аямаған жұрттан нанын, тұзбенен,</w:t>
      </w:r>
    </w:p>
    <w:p w:rsidR="005E7457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5E7457">
        <w:rPr>
          <w:rFonts w:ascii="Times New Roman" w:hAnsi="Times New Roman" w:cs="Times New Roman"/>
          <w:sz w:val="28"/>
          <w:szCs w:val="28"/>
          <w:lang w:val="kk-KZ"/>
        </w:rPr>
        <w:t>Жомарт халық екенбіз ғой біз деген.</w:t>
      </w:r>
    </w:p>
    <w:p w:rsidR="005E7457" w:rsidRDefault="005E745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Өзіңдікі – елің де,</w:t>
      </w:r>
    </w:p>
    <w:p w:rsidR="005E7457" w:rsidRDefault="005E745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Өзіңдікі – жерің де.</w:t>
      </w:r>
    </w:p>
    <w:p w:rsidR="005E7457" w:rsidRDefault="005E745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Өзіңдікі – өзің еткен бақ.</w:t>
      </w:r>
    </w:p>
    <w:p w:rsidR="005E7457" w:rsidRDefault="005E745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Тәуелсіздік төрінде.</w:t>
      </w:r>
    </w:p>
    <w:p w:rsidR="005E7457" w:rsidRDefault="005E745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Ей, балақай қазақ халқ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ның болашағы сендерсіңдер, </w:t>
      </w:r>
      <w:r w:rsidRPr="005E7457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Pr="005E745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деп соққан жүректерің осы алаудай мәңгі өшпесін! (Қолындағы шырақты береді.)</w:t>
      </w:r>
    </w:p>
    <w:p w:rsidR="005E7457" w:rsidRDefault="00C4100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</w:t>
      </w:r>
      <w:r w:rsidR="005E7457" w:rsidRPr="005E7457">
        <w:rPr>
          <w:rFonts w:ascii="Times New Roman" w:hAnsi="Times New Roman" w:cs="Times New Roman"/>
          <w:b/>
          <w:sz w:val="28"/>
          <w:szCs w:val="28"/>
          <w:lang w:val="kk-KZ"/>
        </w:rPr>
        <w:t>улет:</w:t>
      </w:r>
      <w:r w:rsidR="005E74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E7457">
        <w:rPr>
          <w:rFonts w:ascii="Times New Roman" w:hAnsi="Times New Roman" w:cs="Times New Roman"/>
          <w:sz w:val="28"/>
          <w:szCs w:val="28"/>
          <w:lang w:val="kk-KZ"/>
        </w:rPr>
        <w:t>(Ұйқысынан оянады.) Әже, әже қайдасың?</w:t>
      </w:r>
    </w:p>
    <w:p w:rsidR="005E7457" w:rsidRDefault="005E745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7457">
        <w:rPr>
          <w:rFonts w:ascii="Times New Roman" w:hAnsi="Times New Roman" w:cs="Times New Roman"/>
          <w:b/>
          <w:sz w:val="28"/>
          <w:szCs w:val="28"/>
          <w:lang w:val="kk-KZ"/>
        </w:rPr>
        <w:t>Әже: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Оу, құлыным, не болып қалды?</w:t>
      </w:r>
    </w:p>
    <w:p w:rsidR="005E7457" w:rsidRDefault="00C4100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</w:t>
      </w:r>
      <w:r w:rsidR="005E7457" w:rsidRPr="005E7457">
        <w:rPr>
          <w:rFonts w:ascii="Times New Roman" w:hAnsi="Times New Roman" w:cs="Times New Roman"/>
          <w:b/>
          <w:sz w:val="28"/>
          <w:szCs w:val="28"/>
          <w:lang w:val="kk-KZ"/>
        </w:rPr>
        <w:t>улет:</w:t>
      </w:r>
      <w:r w:rsidR="005E74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E7457">
        <w:rPr>
          <w:rFonts w:ascii="Times New Roman" w:hAnsi="Times New Roman" w:cs="Times New Roman"/>
          <w:sz w:val="28"/>
          <w:szCs w:val="28"/>
          <w:lang w:val="kk-KZ"/>
        </w:rPr>
        <w:t>Мен түс көрдім!</w:t>
      </w:r>
    </w:p>
    <w:p w:rsidR="005E7457" w:rsidRDefault="005E745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7457">
        <w:rPr>
          <w:rFonts w:ascii="Times New Roman" w:hAnsi="Times New Roman" w:cs="Times New Roman"/>
          <w:b/>
          <w:sz w:val="28"/>
          <w:szCs w:val="28"/>
          <w:lang w:val="kk-KZ"/>
        </w:rPr>
        <w:t>Әже: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Айналайын, қандай түс көрдің?</w:t>
      </w:r>
    </w:p>
    <w:p w:rsidR="005E7457" w:rsidRDefault="00C4100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</w:t>
      </w:r>
      <w:r w:rsidR="005E7457" w:rsidRPr="005E74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улет: </w:t>
      </w:r>
      <w:r w:rsidR="005E7457">
        <w:rPr>
          <w:rFonts w:ascii="Times New Roman" w:hAnsi="Times New Roman" w:cs="Times New Roman"/>
          <w:sz w:val="28"/>
          <w:szCs w:val="28"/>
          <w:lang w:val="kk-KZ"/>
        </w:rPr>
        <w:t xml:space="preserve">Мен түсімде Алтын адамды көрдім. Ол маған жанып тұрған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C1566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1566" w:rsidRPr="00CC156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шырақ</w:t>
      </w:r>
      <w:r w:rsidR="00CC1566" w:rsidRPr="00CC156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 xml:space="preserve"> берді.</w:t>
      </w:r>
    </w:p>
    <w:p w:rsidR="00CC1566" w:rsidRDefault="00CC156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1566">
        <w:rPr>
          <w:rFonts w:ascii="Times New Roman" w:hAnsi="Times New Roman" w:cs="Times New Roman"/>
          <w:b/>
          <w:sz w:val="28"/>
          <w:szCs w:val="28"/>
          <w:lang w:val="kk-KZ"/>
        </w:rPr>
        <w:t>Әже: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Оу, құлыным, жақсы түс көрген екенсің. «Шырақ» дег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>ен бұл біз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дің </w:t>
      </w:r>
    </w:p>
    <w:p w:rsidR="00CC1566" w:rsidRDefault="00CC156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еліміздің биіктен көрінуі. Әне, әне, жарқырап күн де шықты. Тәуелсіз-</w:t>
      </w:r>
    </w:p>
    <w:p w:rsidR="00CC1566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 xml:space="preserve">діктің таңы атып келеді. Туымыз да биікте желбіреп тұр. (Әже баланы </w:t>
      </w:r>
    </w:p>
    <w:p w:rsidR="00CC1566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ертіп кетіп қалады.)</w:t>
      </w:r>
    </w:p>
    <w:p w:rsidR="00CC1566" w:rsidRDefault="00CC156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15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Балалар, рәміздер туралы тақпақтар білеміз бе?</w:t>
      </w:r>
    </w:p>
    <w:p w:rsidR="00CC1566" w:rsidRDefault="00CC156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15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Қожа: </w:t>
      </w:r>
      <w:r>
        <w:rPr>
          <w:rFonts w:ascii="Times New Roman" w:hAnsi="Times New Roman" w:cs="Times New Roman"/>
          <w:sz w:val="28"/>
          <w:szCs w:val="28"/>
          <w:lang w:val="kk-KZ"/>
        </w:rPr>
        <w:t>Мен бақытты баламын</w:t>
      </w:r>
    </w:p>
    <w:p w:rsidR="00CC1566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Қазақстан елінде,</w:t>
      </w:r>
    </w:p>
    <w:p w:rsidR="00CC1566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</w:t>
      </w:r>
      <w:r>
        <w:rPr>
          <w:rFonts w:ascii="Times New Roman" w:hAnsi="Times New Roman" w:cs="Times New Roman"/>
          <w:sz w:val="28"/>
          <w:szCs w:val="28"/>
          <w:lang w:val="kk-KZ"/>
        </w:rPr>
        <w:t>жалауын.</w:t>
      </w:r>
    </w:p>
    <w:p w:rsidR="00CC1566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Көтеремін жоғары.</w:t>
      </w:r>
    </w:p>
    <w:p w:rsidR="00E40E90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C1566" w:rsidRDefault="00CC156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15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Дидар: </w:t>
      </w:r>
      <w:r>
        <w:rPr>
          <w:rFonts w:ascii="Times New Roman" w:hAnsi="Times New Roman" w:cs="Times New Roman"/>
          <w:sz w:val="28"/>
          <w:szCs w:val="28"/>
          <w:lang w:val="kk-KZ"/>
        </w:rPr>
        <w:t>Көк аспандай көкпеңбек.</w:t>
      </w:r>
    </w:p>
    <w:p w:rsidR="00CC1566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Қазақстан жалауы.</w:t>
      </w:r>
    </w:p>
    <w:p w:rsidR="00CC1566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Көк емес ол тектен-тек,</w:t>
      </w:r>
    </w:p>
    <w:p w:rsidR="00CC1566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Елдің ашық қабағы.</w:t>
      </w:r>
    </w:p>
    <w:p w:rsidR="00CC1566" w:rsidRDefault="00CC156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15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Ақерке: </w:t>
      </w:r>
      <w:r>
        <w:rPr>
          <w:rFonts w:ascii="Times New Roman" w:hAnsi="Times New Roman" w:cs="Times New Roman"/>
          <w:sz w:val="28"/>
          <w:szCs w:val="28"/>
          <w:lang w:val="kk-KZ"/>
        </w:rPr>
        <w:t>Бұлт баспасын күнімді.</w:t>
      </w:r>
    </w:p>
    <w:p w:rsidR="00CC1566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Тарылмасын өрісім,</w:t>
      </w:r>
    </w:p>
    <w:p w:rsidR="00CC1566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Биік ұстау туымды,</w:t>
      </w:r>
    </w:p>
    <w:p w:rsidR="00CC1566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Қасиетті борышым.</w:t>
      </w:r>
    </w:p>
    <w:p w:rsidR="00CC1566" w:rsidRDefault="00CC156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15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Шаhризада: </w:t>
      </w:r>
      <w:r>
        <w:rPr>
          <w:rFonts w:ascii="Times New Roman" w:hAnsi="Times New Roman" w:cs="Times New Roman"/>
          <w:sz w:val="28"/>
          <w:szCs w:val="28"/>
          <w:lang w:val="kk-KZ"/>
        </w:rPr>
        <w:t>Елтаңбасы елімнің,</w:t>
      </w:r>
    </w:p>
    <w:p w:rsidR="00CC1566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Неткен айбат, әдемі</w:t>
      </w:r>
    </w:p>
    <w:p w:rsidR="00CC1566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Тұнығындай көңілдің,</w:t>
      </w:r>
    </w:p>
    <w:p w:rsidR="00CC1566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Ортада аспан әлемі.</w:t>
      </w:r>
    </w:p>
    <w:p w:rsidR="00CC1566" w:rsidRDefault="00CC156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15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Естай: </w:t>
      </w:r>
      <w:r>
        <w:rPr>
          <w:rFonts w:ascii="Times New Roman" w:hAnsi="Times New Roman" w:cs="Times New Roman"/>
          <w:sz w:val="28"/>
          <w:szCs w:val="28"/>
          <w:lang w:val="kk-KZ"/>
        </w:rPr>
        <w:t>Ата, айтшы ал енді!</w:t>
      </w:r>
    </w:p>
    <w:p w:rsidR="00CC1566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Тәуелсіздік деген не?</w:t>
      </w:r>
    </w:p>
    <w:p w:rsidR="00CC1566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Тамсандырар әлемді,</w:t>
      </w:r>
    </w:p>
    <w:p w:rsidR="00CC1566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Ән бе, әлде өлең бе?</w:t>
      </w:r>
    </w:p>
    <w:p w:rsidR="00CC1566" w:rsidRDefault="00CC156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15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Ханшайым: </w:t>
      </w:r>
      <w:r>
        <w:rPr>
          <w:rFonts w:ascii="Times New Roman" w:hAnsi="Times New Roman" w:cs="Times New Roman"/>
          <w:sz w:val="28"/>
          <w:szCs w:val="28"/>
          <w:lang w:val="kk-KZ"/>
        </w:rPr>
        <w:t>Құт, береке шаңырақ</w:t>
      </w:r>
    </w:p>
    <w:p w:rsidR="00CC1566" w:rsidRDefault="00CC156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FA6BE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>Орын алған ол төрден.</w:t>
      </w:r>
    </w:p>
    <w:p w:rsidR="00CC1566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Қанатты құс арғымақ</w:t>
      </w:r>
    </w:p>
    <w:p w:rsidR="00CC1566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Екі жақтан көмкерген.</w:t>
      </w:r>
    </w:p>
    <w:p w:rsidR="00CC1566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6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Рауан: </w:t>
      </w:r>
      <w:r>
        <w:rPr>
          <w:rFonts w:ascii="Times New Roman" w:hAnsi="Times New Roman" w:cs="Times New Roman"/>
          <w:sz w:val="28"/>
          <w:szCs w:val="28"/>
          <w:lang w:val="kk-KZ"/>
        </w:rPr>
        <w:t>Тәуелсіздік жолында.</w:t>
      </w:r>
    </w:p>
    <w:p w:rsidR="00FA6BED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Талай-талай тер төккен,</w:t>
      </w:r>
    </w:p>
    <w:p w:rsidR="00FA6BED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Билігім өз қолымда.</w:t>
      </w:r>
    </w:p>
    <w:p w:rsidR="00FA6BED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Еркіндігім елтаңбам.</w:t>
      </w:r>
    </w:p>
    <w:p w:rsidR="00FA6BED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Слайд көрсету: (Желтоқсан оқиғасына қатысқан боздақтар.)</w:t>
      </w:r>
    </w:p>
    <w:p w:rsidR="00FA6BED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6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Балалар, бізге тәуелсіздік оңай келген жоқ, осы жолда </w:t>
      </w:r>
    </w:p>
    <w:p w:rsidR="00FA6BED" w:rsidRDefault="00C4100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FA6BED">
        <w:rPr>
          <w:rFonts w:ascii="Times New Roman" w:hAnsi="Times New Roman" w:cs="Times New Roman"/>
          <w:sz w:val="28"/>
          <w:szCs w:val="28"/>
          <w:lang w:val="kk-KZ"/>
        </w:rPr>
        <w:t>ата-аналарымыз, аға-апаларымыз көп күресті. Олар: Қайрат Рыс-</w:t>
      </w:r>
    </w:p>
    <w:p w:rsidR="00FA6BED" w:rsidRDefault="00C4100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FA6BED">
        <w:rPr>
          <w:rFonts w:ascii="Times New Roman" w:hAnsi="Times New Roman" w:cs="Times New Roman"/>
          <w:sz w:val="28"/>
          <w:szCs w:val="28"/>
          <w:lang w:val="kk-KZ"/>
        </w:rPr>
        <w:t>құлбеков, Ләззат Асанова, Ербол Сыпатаев, Сәбира Мұхамед-</w:t>
      </w:r>
    </w:p>
    <w:p w:rsidR="00FA6BED" w:rsidRDefault="00C4100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жанова апаларымыз бен ағ</w:t>
      </w:r>
      <w:r w:rsidR="00FA6BED">
        <w:rPr>
          <w:rFonts w:ascii="Times New Roman" w:hAnsi="Times New Roman" w:cs="Times New Roman"/>
          <w:sz w:val="28"/>
          <w:szCs w:val="28"/>
          <w:lang w:val="kk-KZ"/>
        </w:rPr>
        <w:t xml:space="preserve">аларымыз. Олар тәуелсіздік жолында </w:t>
      </w:r>
    </w:p>
    <w:p w:rsidR="00FA6BED" w:rsidRDefault="00C4100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FA6BED">
        <w:rPr>
          <w:rFonts w:ascii="Times New Roman" w:hAnsi="Times New Roman" w:cs="Times New Roman"/>
          <w:sz w:val="28"/>
          <w:szCs w:val="28"/>
          <w:lang w:val="kk-KZ"/>
        </w:rPr>
        <w:t xml:space="preserve">жандарын қиды. Міне, осы аға-апаларымыздың арқасында </w:t>
      </w:r>
    </w:p>
    <w:p w:rsidR="00FA6BED" w:rsidRDefault="00C4100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FA6BED">
        <w:rPr>
          <w:rFonts w:ascii="Times New Roman" w:hAnsi="Times New Roman" w:cs="Times New Roman"/>
          <w:sz w:val="28"/>
          <w:szCs w:val="28"/>
          <w:lang w:val="kk-KZ"/>
        </w:rPr>
        <w:t>Тәуелсіз мемлекетке қол жеткіздік. Біздің жақсы өмір сүріп, білім</w:t>
      </w:r>
    </w:p>
    <w:p w:rsidR="00FA6BED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алып отырғанымыз осы аға-апаларымыздың арқасы. 1991 жылы </w:t>
      </w:r>
    </w:p>
    <w:p w:rsidR="00FA6BED" w:rsidRDefault="00C4100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FA6BED">
        <w:rPr>
          <w:rFonts w:ascii="Times New Roman" w:hAnsi="Times New Roman" w:cs="Times New Roman"/>
          <w:sz w:val="28"/>
          <w:szCs w:val="28"/>
          <w:lang w:val="kk-KZ"/>
        </w:rPr>
        <w:t>16 желтоқсанда Тәуелсіздікке қол жеткіздік.</w:t>
      </w:r>
    </w:p>
    <w:p w:rsidR="00FA6BED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6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Қорытынды: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Балалар, бізде қандай мереке?</w:t>
      </w:r>
    </w:p>
    <w:p w:rsidR="00FA6BED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6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Балалар: </w:t>
      </w:r>
      <w:r>
        <w:rPr>
          <w:rFonts w:ascii="Times New Roman" w:hAnsi="Times New Roman" w:cs="Times New Roman"/>
          <w:sz w:val="28"/>
          <w:szCs w:val="28"/>
          <w:lang w:val="kk-KZ"/>
        </w:rPr>
        <w:t>Тәуелсіздік мерекесі.</w:t>
      </w:r>
    </w:p>
    <w:p w:rsidR="00FA6BED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6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Балалар, желтоқсан оқиғасы қай уақытта болды?</w:t>
      </w:r>
    </w:p>
    <w:p w:rsidR="00FA6BED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6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Балалар: </w:t>
      </w:r>
      <w:r>
        <w:rPr>
          <w:rFonts w:ascii="Times New Roman" w:hAnsi="Times New Roman" w:cs="Times New Roman"/>
          <w:sz w:val="28"/>
          <w:szCs w:val="28"/>
          <w:lang w:val="kk-KZ"/>
        </w:rPr>
        <w:t>1991 жылы 16 желтоқсан.</w:t>
      </w:r>
    </w:p>
    <w:p w:rsidR="00FA6BED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6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>
        <w:rPr>
          <w:rFonts w:ascii="Times New Roman" w:hAnsi="Times New Roman" w:cs="Times New Roman"/>
          <w:sz w:val="28"/>
          <w:szCs w:val="28"/>
          <w:lang w:val="kk-KZ"/>
        </w:rPr>
        <w:t>Осымен сабағымыз аяқталды, қош, сау болыңыздар!</w:t>
      </w:r>
    </w:p>
    <w:p w:rsidR="00FA6BED" w:rsidRPr="00FA6BED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C41002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>(Балалар хор Атамекен)</w:t>
      </w:r>
    </w:p>
    <w:p w:rsidR="00FA6BED" w:rsidRPr="00FA6BED" w:rsidRDefault="00FA6BED" w:rsidP="00FA6BE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A6BED" w:rsidRPr="00CC1566" w:rsidRDefault="00CC1566" w:rsidP="00FA6BE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6B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442B7" w:rsidRDefault="007442B7" w:rsidP="00FA6BE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442B7" w:rsidRPr="007442B7" w:rsidRDefault="007442B7" w:rsidP="00FA6BE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530ED" w:rsidRPr="000530ED" w:rsidRDefault="000530ED" w:rsidP="00FA6BE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530ED" w:rsidRPr="000530ED" w:rsidRDefault="000530ED" w:rsidP="00FA6BE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7F07" w:rsidRPr="003C7F07" w:rsidRDefault="003C7F07" w:rsidP="00FA6BE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7F07" w:rsidRPr="003C7F07" w:rsidRDefault="003C7F07" w:rsidP="00FA6BE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2721" w:rsidRDefault="00D42721" w:rsidP="00FA6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2721" w:rsidRPr="00D42721" w:rsidRDefault="00D42721" w:rsidP="00FA6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5756" w:rsidRDefault="00685756" w:rsidP="00FA6BE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85756" w:rsidRDefault="00685756" w:rsidP="00FA6BE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5ADE" w:rsidRPr="00165ADE" w:rsidRDefault="00165ADE" w:rsidP="00FA6B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</w:p>
    <w:p w:rsidR="00165ADE" w:rsidRPr="00F56F6E" w:rsidRDefault="00165ADE" w:rsidP="00FA6BE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5ADE" w:rsidRPr="00F56F6E" w:rsidSect="00F56F6E">
      <w:pgSz w:w="11906" w:h="16838"/>
      <w:pgMar w:top="1134" w:right="850" w:bottom="1134" w:left="1701" w:header="708" w:footer="708" w:gutter="0"/>
      <w:pgBorders w:offsetFrom="page">
        <w:top w:val="circlesRectangles" w:sz="10" w:space="24" w:color="auto"/>
        <w:left w:val="circlesRectangles" w:sz="10" w:space="24" w:color="auto"/>
        <w:bottom w:val="circlesRectangles" w:sz="10" w:space="24" w:color="auto"/>
        <w:right w:val="circlesRectangl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B48ED"/>
    <w:rsid w:val="000530ED"/>
    <w:rsid w:val="00165ADE"/>
    <w:rsid w:val="003B48ED"/>
    <w:rsid w:val="003C7F07"/>
    <w:rsid w:val="004828F3"/>
    <w:rsid w:val="004A062D"/>
    <w:rsid w:val="005E7457"/>
    <w:rsid w:val="00685756"/>
    <w:rsid w:val="007442B7"/>
    <w:rsid w:val="00803172"/>
    <w:rsid w:val="00A442DC"/>
    <w:rsid w:val="00A47302"/>
    <w:rsid w:val="00A775D9"/>
    <w:rsid w:val="00B5623F"/>
    <w:rsid w:val="00C1311F"/>
    <w:rsid w:val="00C41002"/>
    <w:rsid w:val="00C81C28"/>
    <w:rsid w:val="00CC1566"/>
    <w:rsid w:val="00D42721"/>
    <w:rsid w:val="00E40E90"/>
    <w:rsid w:val="00F56F6E"/>
    <w:rsid w:val="00FA6BED"/>
    <w:rsid w:val="00FB4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3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Grey Wolf</cp:lastModifiedBy>
  <cp:revision>14</cp:revision>
  <cp:lastPrinted>2015-01-19T16:23:00Z</cp:lastPrinted>
  <dcterms:created xsi:type="dcterms:W3CDTF">2014-12-09T19:31:00Z</dcterms:created>
  <dcterms:modified xsi:type="dcterms:W3CDTF">2015-11-04T05:42:00Z</dcterms:modified>
</cp:coreProperties>
</file>