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A5" w:rsidRDefault="005F3CA5" w:rsidP="005F3CA5">
      <w:pPr>
        <w:spacing w:before="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Маңғыстау облысы</w:t>
      </w:r>
    </w:p>
    <w:p w:rsidR="005F3CA5" w:rsidRDefault="005F3CA5" w:rsidP="005F3CA5">
      <w:pPr>
        <w:spacing w:before="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Түпқараған ауданы</w:t>
      </w:r>
    </w:p>
    <w:p w:rsidR="005F3CA5" w:rsidRDefault="005F3CA5" w:rsidP="005F3CA5">
      <w:pPr>
        <w:spacing w:before="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Баутин ауылы</w:t>
      </w:r>
    </w:p>
    <w:p w:rsidR="005F3CA5" w:rsidRDefault="005F3CA5" w:rsidP="005F3CA5">
      <w:pPr>
        <w:spacing w:before="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«Ақбота» балабақшасының тәрбиешісі</w:t>
      </w:r>
    </w:p>
    <w:p w:rsidR="005F3CA5" w:rsidRDefault="005F3CA5" w:rsidP="005F3CA5">
      <w:pPr>
        <w:spacing w:before="0"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Байсеитова Гулзи Байсеитқызы</w:t>
      </w:r>
    </w:p>
    <w:p w:rsidR="005F3CA5" w:rsidRPr="005F3CA5" w:rsidRDefault="005F3CA5" w:rsidP="005F3CA5">
      <w:pPr>
        <w:spacing w:before="0"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64178" cy="2751950"/>
            <wp:effectExtent l="0" t="0" r="0" b="0"/>
            <wp:docPr id="1" name="Рисунок 1" descr="http://akbota.skom.kz/images/toptar/toptar3/image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bota.skom.kz/images/toptar/toptar3/image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949" cy="27516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75D5" w:rsidRDefault="00AE08DB" w:rsidP="005F3CA5">
      <w:pPr>
        <w:spacing w:before="0"/>
        <w:ind w:left="0"/>
        <w:rPr>
          <w:lang w:val="kk-KZ"/>
        </w:rPr>
      </w:pPr>
      <w:r w:rsidRPr="00EB6E4E">
        <w:rPr>
          <w:sz w:val="28"/>
          <w:szCs w:val="28"/>
          <w:lang w:val="kk-KZ"/>
        </w:rPr>
        <w:t>Тақырыбы:  Тіл тірегіміз, соғып тұрған жүрегіміз</w:t>
      </w:r>
      <w:r>
        <w:rPr>
          <w:lang w:val="kk-KZ"/>
        </w:rPr>
        <w:t>.</w:t>
      </w:r>
    </w:p>
    <w:p w:rsidR="00F636BD" w:rsidRPr="00EB6E4E" w:rsidRDefault="00AE08DB" w:rsidP="00F636BD">
      <w:pPr>
        <w:spacing w:before="24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8B7766" w:rsidRPr="00EB6E4E"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5B0102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лардың ана тілінің қасиетін сезінуге,  мәртебесін көтеруге баулып танымдық қабілетін арттыру. Тілді құрметтей </w:t>
      </w:r>
      <w:r w:rsidR="00F636BD" w:rsidRPr="00EB6E4E">
        <w:rPr>
          <w:rFonts w:ascii="Times New Roman" w:hAnsi="Times New Roman" w:cs="Times New Roman"/>
          <w:sz w:val="24"/>
          <w:szCs w:val="24"/>
          <w:lang w:val="kk-KZ"/>
        </w:rPr>
        <w:t>білуге тәрбиелеу.</w:t>
      </w:r>
    </w:p>
    <w:p w:rsidR="00F636BD" w:rsidRPr="00EB6E4E" w:rsidRDefault="00F636BD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Көрнекілігі: слайд көрсетіледі.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 xml:space="preserve"> Еліміздің рәміздері. Үш би. </w:t>
      </w:r>
    </w:p>
    <w:p w:rsidR="00F636BD" w:rsidRPr="00EB6E4E" w:rsidRDefault="00F636BD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Әдіс-тәсілдер : Аралас, түсіндіру, сұрақ- жауап, қорытынды.</w:t>
      </w:r>
    </w:p>
    <w:p w:rsidR="00F636BD" w:rsidRPr="00EB6E4E" w:rsidRDefault="00F636BD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F636BD" w:rsidRPr="00EB6E4E" w:rsidRDefault="00F636BD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F636BD" w:rsidRPr="00EB6E4E" w:rsidRDefault="00F636BD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Балалар  бүгін </w:t>
      </w:r>
      <w:r w:rsidR="002A008C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ерекше күн екен. Біздің  іс-әрекетімізге көптеген қонақтар келіпті. Олай болса алдымен амандасып алайық. </w:t>
      </w:r>
    </w:p>
    <w:p w:rsidR="002A008C" w:rsidRPr="00EB6E4E" w:rsidRDefault="002A008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Арайлап таң атты</w:t>
      </w:r>
    </w:p>
    <w:p w:rsidR="002A008C" w:rsidRPr="00EB6E4E" w:rsidRDefault="002A008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Алтын шуақ таратты</w:t>
      </w:r>
    </w:p>
    <w:p w:rsidR="002A008C" w:rsidRPr="00EB6E4E" w:rsidRDefault="002A008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Қайырлы   таң   балалар</w:t>
      </w:r>
      <w:r w:rsidR="008441C4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A008C" w:rsidRPr="00EB6E4E" w:rsidRDefault="002A008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Қайырлы    таң   апайлар</w:t>
      </w:r>
    </w:p>
    <w:p w:rsidR="002A008C" w:rsidRPr="00EB6E4E" w:rsidRDefault="002A008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Балалар біз бәріміз </w:t>
      </w:r>
      <w:r w:rsidR="008441C4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бір үйдің балаларындай тату-тәтті доспыз,  Кәне бір-бірімізге деген достығымызды нығайту үшін жақсы тілектер айтайықшы.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Күніміз жарық болсын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Аспанымыз ашық болсын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Деніміз сау болсын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Еліміз тыныш болсын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Досымыз көп болсын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Балабақшамыз жайнай берсін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Нанымыз  көп болсын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Иә, балалалар осындай жақсы көңіл-күйімізбен орындарымызға жайғасайық.</w:t>
      </w:r>
    </w:p>
    <w:p w:rsidR="008441C4" w:rsidRPr="00EB6E4E" w:rsidRDefault="008441C4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Балалар, </w:t>
      </w:r>
      <w:r w:rsidR="00D8552C" w:rsidRPr="00EB6E4E">
        <w:rPr>
          <w:rFonts w:ascii="Times New Roman" w:hAnsi="Times New Roman" w:cs="Times New Roman"/>
          <w:sz w:val="24"/>
          <w:szCs w:val="24"/>
          <w:lang w:val="kk-KZ"/>
        </w:rPr>
        <w:t>бір аптада неше күн бар?</w:t>
      </w:r>
    </w:p>
    <w:p w:rsidR="00EB6E4E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   Жеті күн бар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Аттарын атап айтайықшы?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  Дүйсенбі,  сейсенбі, сәрсенбі, бейсенбі, жұма, сенбі, жексенбі.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Қазір жылдың  қай  мезгілі?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Күз мезгілі.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Күз мезгілі неше айдан тұрады?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Балалар:  Үш айдан</w:t>
      </w:r>
    </w:p>
    <w:p w:rsidR="00D8552C" w:rsidRPr="00EB6E4E" w:rsidRDefault="00D8552C" w:rsidP="00F636BD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 Аттарын атап айтайықшы?</w:t>
      </w:r>
    </w:p>
    <w:p w:rsidR="00EB6E4E" w:rsidRDefault="00D8552C" w:rsidP="00EB6E4E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Қыркүйек , қазан, қараша</w:t>
      </w:r>
    </w:p>
    <w:p w:rsidR="00D8552C" w:rsidRPr="00EB6E4E" w:rsidRDefault="000A22D2" w:rsidP="00EB6E4E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52C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Күз мезгілінің ерекшеліктері күн суытады, адамдар жылы киіне бастайды, ағаштар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8552C" w:rsidRPr="00EB6E4E">
        <w:rPr>
          <w:rFonts w:ascii="Times New Roman" w:hAnsi="Times New Roman" w:cs="Times New Roman"/>
          <w:sz w:val="24"/>
          <w:szCs w:val="24"/>
          <w:lang w:val="kk-KZ"/>
        </w:rPr>
        <w:t>жапырағы сарғаяды жерге түсе бастайды.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Құстар жылы жаққа ұшып кетеді.</w:t>
      </w:r>
    </w:p>
    <w:p w:rsidR="00EB6E4E" w:rsidRDefault="00EB6E4E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Жарайсыңдар, бал</w:t>
      </w:r>
      <w:r w:rsidR="000A22D2" w:rsidRPr="00EB6E4E">
        <w:rPr>
          <w:rFonts w:ascii="Times New Roman" w:hAnsi="Times New Roman" w:cs="Times New Roman"/>
          <w:sz w:val="24"/>
          <w:szCs w:val="24"/>
          <w:lang w:val="kk-KZ"/>
        </w:rPr>
        <w:t>алар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6E4E" w:rsidRDefault="000A22D2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саласы: Қатынас. Ұйымдастырылған іс-әрекет: Тіл дамыту. </w:t>
      </w:r>
    </w:p>
    <w:p w:rsidR="000A22D2" w:rsidRDefault="000A22D2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Тақырыбымыз :  Тіл тірегіміз, соғып тұрған жүрегіміз.</w:t>
      </w:r>
    </w:p>
    <w:p w:rsidR="00EB6E4E" w:rsidRPr="00EB6E4E" w:rsidRDefault="00EB6E4E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EB6E4E" w:rsidRDefault="000A22D2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Ғажайып сәт: Есік қағылады.  Балалар бізге шет мемлекеттен қонақ келді. Оның арманы біздің еліміз туралы көп білгісі келеді екен.</w:t>
      </w:r>
    </w:p>
    <w:p w:rsidR="000A22D2" w:rsidRPr="00EB6E4E" w:rsidRDefault="000A22D2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6E4E" w:rsidRPr="00EB6E4E" w:rsidRDefault="000A22D2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Қонақ:   Сәлеметсіздер ме, балалар.</w:t>
      </w:r>
      <w:r w:rsidR="00310978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Балалар бұл қай мемлекет!</w:t>
      </w:r>
    </w:p>
    <w:p w:rsidR="000A22D2" w:rsidRPr="00EB6E4E" w:rsidRDefault="000A22D2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Балалар: </w:t>
      </w:r>
      <w:r w:rsidR="00310978"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Республикасы.</w:t>
      </w:r>
    </w:p>
    <w:p w:rsidR="00310978" w:rsidRPr="00EB6E4E" w:rsidRDefault="00310978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Қонақ: Бұл мемлекеттің  бас қаласы қай қала?</w:t>
      </w:r>
    </w:p>
    <w:p w:rsidR="00310978" w:rsidRPr="00EB6E4E" w:rsidRDefault="00310978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 Астана қаласы</w:t>
      </w:r>
    </w:p>
    <w:p w:rsidR="00310978" w:rsidRPr="00EB6E4E" w:rsidRDefault="00310978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Қонақ:  Мен сендердің мемлекеттерің туралы толығырақ  білем деп отырмын. Сендер маған көмектесесіңдер ме?</w:t>
      </w:r>
    </w:p>
    <w:p w:rsidR="00310978" w:rsidRDefault="00310978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Иә,  көмектесеміз.</w:t>
      </w:r>
    </w:p>
    <w:p w:rsidR="00EB6E4E" w:rsidRPr="00EB6E4E" w:rsidRDefault="00EB6E4E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10978" w:rsidRPr="00EB6E4E" w:rsidRDefault="00310978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Қонақ:  ҚР елбасы кім?</w:t>
      </w:r>
    </w:p>
    <w:p w:rsidR="00310978" w:rsidRPr="00EB6E4E" w:rsidRDefault="00310978" w:rsidP="000A22D2">
      <w:pPr>
        <w:spacing w:before="0"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Біздің елбасымыз Н. Ә.  Назарбаев</w:t>
      </w:r>
    </w:p>
    <w:p w:rsidR="00310978" w:rsidRPr="00EB6E4E" w:rsidRDefault="00310978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Қонақ: Сіздердің ұлттарыңыз кім?</w:t>
      </w:r>
    </w:p>
    <w:p w:rsidR="00310978" w:rsidRPr="00EB6E4E" w:rsidRDefault="00310978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 Біздің ұлтымыз қазақ.</w:t>
      </w:r>
    </w:p>
    <w:p w:rsidR="00310978" w:rsidRPr="00EB6E4E" w:rsidRDefault="00310978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Қонақ: Сіздер қай тілде сөйлейсіңдер?</w:t>
      </w:r>
    </w:p>
    <w:p w:rsidR="00310978" w:rsidRPr="00EB6E4E" w:rsidRDefault="00310978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Балалар: Біз қазақ тілінде сөйлейміз.</w:t>
      </w:r>
    </w:p>
    <w:p w:rsidR="00310978" w:rsidRPr="00EB6E4E" w:rsidRDefault="00310978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Жарайсыңдар, балалар! </w:t>
      </w:r>
      <w:r w:rsidR="00CC408E" w:rsidRPr="00EB6E4E">
        <w:rPr>
          <w:rFonts w:ascii="Times New Roman" w:hAnsi="Times New Roman" w:cs="Times New Roman"/>
          <w:sz w:val="24"/>
          <w:szCs w:val="24"/>
          <w:lang w:val="kk-KZ"/>
        </w:rPr>
        <w:t>Біздің мемлекеттік тіліміз қазақ тілі</w:t>
      </w:r>
      <w:r w:rsidR="00883055" w:rsidRPr="00EB6E4E">
        <w:rPr>
          <w:rFonts w:ascii="Times New Roman" w:hAnsi="Times New Roman" w:cs="Times New Roman"/>
          <w:sz w:val="24"/>
          <w:szCs w:val="24"/>
          <w:lang w:val="kk-KZ"/>
        </w:rPr>
        <w:t>.  Біз бәріміз бір-бірімізбен қазақша сөйлесеміз. Елбасымыз Н. Ә. Назарбаевтың 1998ж 20 қаңтардағы  жарлығына сәйкес 22 қыркүйек  «Қазақстан халықтарының тілдері» күні мерекесі болып аталып келеді.  Біздің Республикамызда  120-дан астам әр ұлтың ұл-қыздары тату-тәтті ынтымақтастықпен жемісті еңбек етеді.</w:t>
      </w:r>
    </w:p>
    <w:p w:rsidR="00883055" w:rsidRPr="00EB6E4E" w:rsidRDefault="00883055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 Кәне, балалар біз қонағымызға мемлекетіміздің ән ұранын айтып беремін.</w:t>
      </w:r>
    </w:p>
    <w:p w:rsidR="002F1841" w:rsidRPr="00EB6E4E" w:rsidRDefault="002F1841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Балалар: Ән ұран орындайды. </w:t>
      </w:r>
    </w:p>
    <w:p w:rsidR="002F1841" w:rsidRPr="00EB6E4E" w:rsidRDefault="002F1841" w:rsidP="00310978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</w:t>
      </w:r>
      <w:r w:rsidR="00350FA9" w:rsidRPr="00EB6E4E">
        <w:rPr>
          <w:rFonts w:ascii="Times New Roman" w:hAnsi="Times New Roman" w:cs="Times New Roman"/>
          <w:sz w:val="24"/>
          <w:szCs w:val="24"/>
          <w:lang w:val="kk-KZ"/>
        </w:rPr>
        <w:t>Ана тілі туралы қандай тақпақ білесіңдер?</w:t>
      </w:r>
    </w:p>
    <w:p w:rsidR="00350FA9" w:rsidRPr="00EB6E4E" w:rsidRDefault="00350FA9" w:rsidP="00EB6E4E">
      <w:pPr>
        <w:spacing w:before="0" w:after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Азамат: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Ана тілің біліп қой</w:t>
      </w:r>
    </w:p>
    <w:p w:rsidR="00350FA9" w:rsidRPr="00EB6E4E" w:rsidRDefault="00EB6E4E" w:rsidP="00EB6E4E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350FA9" w:rsidRPr="00EB6E4E">
        <w:rPr>
          <w:rFonts w:ascii="Times New Roman" w:hAnsi="Times New Roman" w:cs="Times New Roman"/>
          <w:sz w:val="24"/>
          <w:szCs w:val="24"/>
          <w:lang w:val="kk-KZ"/>
        </w:rPr>
        <w:t>Еркіндігің теңдігін</w:t>
      </w:r>
    </w:p>
    <w:p w:rsidR="00350FA9" w:rsidRPr="00EB6E4E" w:rsidRDefault="00EB6E4E" w:rsidP="00EB6E4E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350FA9" w:rsidRPr="00EB6E4E">
        <w:rPr>
          <w:rFonts w:ascii="Times New Roman" w:hAnsi="Times New Roman" w:cs="Times New Roman"/>
          <w:sz w:val="24"/>
          <w:szCs w:val="24"/>
          <w:lang w:val="kk-KZ"/>
        </w:rPr>
        <w:t>Ана тілің біліп қой</w:t>
      </w:r>
    </w:p>
    <w:p w:rsidR="00350FA9" w:rsidRDefault="00EB6E4E" w:rsidP="00EB6E4E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350FA9" w:rsidRPr="00EB6E4E">
        <w:rPr>
          <w:rFonts w:ascii="Times New Roman" w:hAnsi="Times New Roman" w:cs="Times New Roman"/>
          <w:sz w:val="24"/>
          <w:szCs w:val="24"/>
          <w:lang w:val="kk-KZ"/>
        </w:rPr>
        <w:t>Мақтанышым елімнің</w:t>
      </w:r>
    </w:p>
    <w:p w:rsidR="00EB6E4E" w:rsidRPr="00EB6E4E" w:rsidRDefault="00EB6E4E" w:rsidP="00EB6E4E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Шахризада: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Сүйесің өз тіліңді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Боласың білімді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Өз кілтіңді үйретер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Өнерді де , ғылымды</w:t>
      </w:r>
    </w:p>
    <w:p w:rsidR="00350FA9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Ардақта тіліңді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Рауан: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Жанымнан қымбат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Ана тілім маған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Ана сөзден тыңдап 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Үлгі өнеге алам</w:t>
      </w: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50FA9" w:rsidRPr="00EB6E4E" w:rsidRDefault="00350FA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Айзере Ш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50C5" w:rsidRPr="00EB6E4E">
        <w:rPr>
          <w:rFonts w:ascii="Times New Roman" w:hAnsi="Times New Roman" w:cs="Times New Roman"/>
          <w:sz w:val="24"/>
          <w:szCs w:val="24"/>
          <w:lang w:val="kk-KZ"/>
        </w:rPr>
        <w:t>Қазақ тілім өз тілім, ана тілім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Абай Мұхтар сөйлеген дана тілім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Қастерлейді ұл-қызын мәңгң сені</w:t>
      </w:r>
    </w:p>
    <w:p w:rsid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Болашағым, бақытым, дара тілім.</w:t>
      </w:r>
    </w:p>
    <w:p w:rsid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Дария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Ана тілім –анам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Аппақ қардай арым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Мұра еткен бабам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Жарқыраған жарым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Ханшайым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Тілім барда  мақтанам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Тілім менің аппақ ән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Бірлігімді бүгінгі 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Ана тілім сақтаған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Аллижан: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Ана тілім- тірегім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Ана тілім- жүрегім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Қасиетті елімнің </w:t>
      </w:r>
    </w:p>
    <w:p w:rsidR="00FD50C5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Тек өзің деп білемін</w:t>
      </w:r>
    </w:p>
    <w:p w:rsid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Жарас: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Ана тілім елдігім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Ана тілім ерлігім</w:t>
      </w:r>
    </w:p>
    <w:p w:rsidR="00FD50C5" w:rsidRPr="00EB6E4E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Тілді биік құрметтеп</w:t>
      </w:r>
    </w:p>
    <w:p w:rsidR="00FD50C5" w:rsidRDefault="00FD50C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Тойлап жатыр </w:t>
      </w:r>
      <w:r w:rsidR="00606975" w:rsidRPr="00EB6E4E">
        <w:rPr>
          <w:rFonts w:ascii="Times New Roman" w:hAnsi="Times New Roman" w:cs="Times New Roman"/>
          <w:sz w:val="24"/>
          <w:szCs w:val="24"/>
          <w:lang w:val="kk-KZ"/>
        </w:rPr>
        <w:t>ел бүгін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Акерке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Ана тілің арың бұл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Ұятын боп тұр бетте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Өзге тілдің бәрін біл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Өз тіліңді құрметте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Мадина: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Өсірген ой білімді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Сүйем туған білімді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Мақсат етем әр сөздің 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Мәнін терең білуді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Айзере С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Ақыл-ойын дананың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Ана тілден аламын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Ана тілім ардақты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Ақ сүтіндей   анамның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Қонақ: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Жарайсыңдар, балалар сендерге көп рахмет.  Сендерден көп нәрсе үйрендім.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Тілдерінді жақсы құрметтейді екенсіңдер. Мен енді рұқсат болса кетейінү Сау болыңыздар.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 Мақал- сөздің мәйегі демекші туған тілімізге қатысты </w:t>
      </w:r>
      <w:r w:rsidR="00506A08" w:rsidRPr="00EB6E4E">
        <w:rPr>
          <w:rFonts w:ascii="Times New Roman" w:hAnsi="Times New Roman" w:cs="Times New Roman"/>
          <w:sz w:val="24"/>
          <w:szCs w:val="24"/>
          <w:lang w:val="kk-KZ"/>
        </w:rPr>
        <w:t>тіл өнеріне байланысты мақал-мәтелдер айтайық.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 Мақал-мәтел кім айтады.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Ғани :  Тіл тас жарады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Тас жармаса бас жарады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lastRenderedPageBreak/>
        <w:t>Дәулет:  Өзге тілдің бәрін біл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Өз тіліңді құрметте.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Салауат:    Өнер алды-қызыл тіл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Аружан:    Тіл буынсыз, ой түпсіз.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Дидар:   Тіл жоқ жерде –ұлт жоқ.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Қош келдіңіздер бабалар 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Үш кемеңгер дүлділім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Сақтаған елдің бірлігін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Қалың елім пір тұтар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Қасиетті үш бабам ,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тілім туралы не айтар</w:t>
      </w: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Тәрбиеші:   Балалар бізге бүгін бабаларымыз қонаққа келіпті.  Қа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 xml:space="preserve">зақ халықтың  атақты үш биі тіл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туралы не  айтар екен.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06A08" w:rsidRPr="00EB6E4E" w:rsidRDefault="00506A08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Төлеби     Әрбір тілде </w:t>
      </w:r>
      <w:r w:rsidR="007A4405" w:rsidRPr="00EB6E4E">
        <w:rPr>
          <w:rFonts w:ascii="Times New Roman" w:hAnsi="Times New Roman" w:cs="Times New Roman"/>
          <w:sz w:val="24"/>
          <w:szCs w:val="24"/>
          <w:lang w:val="kk-KZ"/>
        </w:rPr>
        <w:t>сөйле әлемді таң қылып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Ана тілін білмеу қандай заңдылық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Өсер балаң, байтақ  далаң  тұрғанда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Қазақ тілі жасау керек мәңгілік.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Әйтеке би:     Бір үйдің баласы бол ма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Көп үйдің санасы бол!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Бір елдің анасы болма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Бар елдің данасы бол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Бір тонның жағасы болма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Көп қолдың ағасы бол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Ақты ақ деп бағалама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Қараны қар деп қарала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Өзегің талса өзен бойын жағала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Басыңа іс түссе көпшілікті сағала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Өзіңе –өзің кәміл бол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Халқыңа әділ бол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Жауыңа қатал бол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Досыңа адал бол.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Қазбек би       Төледей әділ жанда көргенім жоқ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Соңынан жайдан-жайға ергенім жоқ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Өзіңе ұқсап қасарып ерегесті</w:t>
      </w: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Намысты елім қолдан бергенім жоқ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Сергіту сәті: Дөңгелекке тұрайық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Керегені  құрайық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Уық болып иіліп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Киіз үйді құрайық.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Тәрбиеші: Балалар енді жұмбақ жасырамын шешуін табыңдар.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Тілден ұшып, құлаққа қонады.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Сөз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Қабат-қабат қаттама 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Ақылың болса, аттама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Кітап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Жағалай-жағалай тас қойдым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Жирен атты бос қойдым.              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Тіл. Тас</w:t>
      </w:r>
      <w:r w:rsidR="00EB6E4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Оттан да ыстық            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Отан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Жерге тырс-тырс тамады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Сайға қарай ағады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Шешуін кім табады     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Жаңбыр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Балалар, бүгін бәрің   оқу іс-әрекетке өте жақсы қатыстыңдар.  Келген 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қонақтар Қазбек би , Әйтеке би, Төле би.</w:t>
      </w:r>
    </w:p>
    <w:p w:rsidR="006A19D9" w:rsidRPr="00EB6E4E" w:rsidRDefault="006A19D9" w:rsidP="0008673E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>Елбасымыз Н. Ә. Назарбаев « Қазақстанның болашағы –қазақ тілінде деп айтқа</w:t>
      </w:r>
      <w:r w:rsidR="0008673E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Pr="00EB6E4E">
        <w:rPr>
          <w:rFonts w:ascii="Times New Roman" w:hAnsi="Times New Roman" w:cs="Times New Roman"/>
          <w:sz w:val="24"/>
          <w:szCs w:val="24"/>
          <w:lang w:val="kk-KZ"/>
        </w:rPr>
        <w:t>сендерде осы ана тіліміз</w:t>
      </w:r>
      <w:r w:rsidR="00EB6E4E" w:rsidRPr="00EB6E4E">
        <w:rPr>
          <w:rFonts w:ascii="Times New Roman" w:hAnsi="Times New Roman" w:cs="Times New Roman"/>
          <w:sz w:val="24"/>
          <w:szCs w:val="24"/>
          <w:lang w:val="kk-KZ"/>
        </w:rPr>
        <w:t>дің мәртебесін биікке ұшыратын сұңқары, бәйгенің алдын бермес тұлпары болуларыңа тілектеспін.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Балалар: Қол ұстасып тұрайық 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Шеңберді біз құрайық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Көріскенше күн жақсы</w:t>
      </w:r>
    </w:p>
    <w:p w:rsidR="00EB6E4E" w:rsidRPr="00EB6E4E" w:rsidRDefault="00EB6E4E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  <w:r w:rsidRPr="00EB6E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Сау саламат болайық</w:t>
      </w: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A19D9" w:rsidRPr="00EB6E4E" w:rsidRDefault="006A19D9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A4405" w:rsidRPr="00EB6E4E" w:rsidRDefault="007A440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Pr="00EB6E4E" w:rsidRDefault="00606975" w:rsidP="00350FA9">
      <w:pPr>
        <w:spacing w:before="0" w:after="0"/>
        <w:ind w:left="708" w:right="0" w:hanging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06975" w:rsidRDefault="00606975" w:rsidP="00350FA9">
      <w:pPr>
        <w:spacing w:before="0" w:after="0"/>
        <w:ind w:left="708" w:right="0" w:hanging="708"/>
        <w:rPr>
          <w:lang w:val="kk-KZ"/>
        </w:rPr>
      </w:pPr>
      <w:r>
        <w:rPr>
          <w:lang w:val="kk-KZ"/>
        </w:rPr>
        <w:t xml:space="preserve">                   </w:t>
      </w:r>
    </w:p>
    <w:p w:rsidR="00FD50C5" w:rsidRPr="00FD50C5" w:rsidRDefault="00FD50C5" w:rsidP="00350FA9">
      <w:pPr>
        <w:spacing w:before="0" w:after="0"/>
        <w:ind w:left="708" w:right="0" w:hanging="708"/>
        <w:rPr>
          <w:lang w:val="kk-KZ"/>
        </w:rPr>
      </w:pPr>
      <w:r>
        <w:rPr>
          <w:lang w:val="kk-KZ"/>
        </w:rPr>
        <w:t xml:space="preserve">                     </w:t>
      </w:r>
    </w:p>
    <w:p w:rsidR="00350FA9" w:rsidRPr="00350FA9" w:rsidRDefault="00350FA9" w:rsidP="00350FA9">
      <w:pPr>
        <w:spacing w:before="0" w:after="0"/>
        <w:ind w:left="0" w:right="0"/>
        <w:jc w:val="center"/>
        <w:rPr>
          <w:lang w:val="kk-KZ"/>
        </w:rPr>
      </w:pPr>
    </w:p>
    <w:p w:rsidR="00310978" w:rsidRDefault="00310978" w:rsidP="00310978">
      <w:pPr>
        <w:spacing w:before="0" w:after="0"/>
        <w:ind w:left="0" w:right="0"/>
        <w:rPr>
          <w:lang w:val="kk-KZ"/>
        </w:rPr>
      </w:pPr>
    </w:p>
    <w:p w:rsidR="00310978" w:rsidRDefault="00310978" w:rsidP="00310978">
      <w:pPr>
        <w:spacing w:before="0" w:after="0"/>
        <w:ind w:left="0" w:right="0"/>
        <w:rPr>
          <w:lang w:val="kk-KZ"/>
        </w:rPr>
      </w:pPr>
    </w:p>
    <w:p w:rsidR="00310978" w:rsidRDefault="00310978" w:rsidP="00310978">
      <w:pPr>
        <w:spacing w:before="0" w:after="0"/>
        <w:ind w:left="0" w:right="0"/>
        <w:rPr>
          <w:lang w:val="kk-KZ"/>
        </w:rPr>
      </w:pPr>
    </w:p>
    <w:p w:rsidR="000A22D2" w:rsidRPr="008441C4" w:rsidRDefault="000A22D2" w:rsidP="00F636BD">
      <w:pPr>
        <w:spacing w:before="0" w:after="0"/>
        <w:ind w:left="0"/>
        <w:rPr>
          <w:lang w:val="kk-KZ"/>
        </w:rPr>
      </w:pPr>
    </w:p>
    <w:sectPr w:rsidR="000A22D2" w:rsidRPr="008441C4" w:rsidSect="009B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E08DB"/>
    <w:rsid w:val="0008673E"/>
    <w:rsid w:val="000A22D2"/>
    <w:rsid w:val="000A770F"/>
    <w:rsid w:val="002A008C"/>
    <w:rsid w:val="002F1841"/>
    <w:rsid w:val="00310978"/>
    <w:rsid w:val="00350FA9"/>
    <w:rsid w:val="003722AF"/>
    <w:rsid w:val="00444CD1"/>
    <w:rsid w:val="00506A08"/>
    <w:rsid w:val="005B0102"/>
    <w:rsid w:val="005F3CA5"/>
    <w:rsid w:val="00606975"/>
    <w:rsid w:val="00623768"/>
    <w:rsid w:val="006A19D9"/>
    <w:rsid w:val="007A4405"/>
    <w:rsid w:val="008441C4"/>
    <w:rsid w:val="00883055"/>
    <w:rsid w:val="008B7766"/>
    <w:rsid w:val="00956ABA"/>
    <w:rsid w:val="009B1C8D"/>
    <w:rsid w:val="009B75D5"/>
    <w:rsid w:val="00AE08DB"/>
    <w:rsid w:val="00C4202A"/>
    <w:rsid w:val="00C87B6F"/>
    <w:rsid w:val="00CC408E"/>
    <w:rsid w:val="00D8552C"/>
    <w:rsid w:val="00EB6E4E"/>
    <w:rsid w:val="00F636BD"/>
    <w:rsid w:val="00F74380"/>
    <w:rsid w:val="00FD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120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768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5F3C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Grey Wolf</cp:lastModifiedBy>
  <cp:revision>12</cp:revision>
  <dcterms:created xsi:type="dcterms:W3CDTF">2015-10-05T03:33:00Z</dcterms:created>
  <dcterms:modified xsi:type="dcterms:W3CDTF">2015-11-04T05:42:00Z</dcterms:modified>
</cp:coreProperties>
</file>