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54" w:rsidRPr="00EE1BAF" w:rsidRDefault="007B7454" w:rsidP="007B745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7B7454" w:rsidRPr="007E652D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74C">
        <w:rPr>
          <w:rFonts w:ascii="Times New Roman" w:hAnsi="Times New Roman" w:cs="Times New Roman"/>
          <w:b/>
          <w:i/>
          <w:sz w:val="28"/>
          <w:szCs w:val="28"/>
        </w:rPr>
        <w:t xml:space="preserve"> Білім  беру  саласы</w:t>
      </w:r>
      <w:r w:rsidRPr="00CB14FA">
        <w:rPr>
          <w:rFonts w:ascii="Times New Roman" w:hAnsi="Times New Roman" w:cs="Times New Roman"/>
          <w:i/>
          <w:sz w:val="28"/>
          <w:szCs w:val="28"/>
        </w:rPr>
        <w:t>: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  Таным                                                 </w:t>
      </w:r>
      <w:r w:rsidR="00EE1BAF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EE1BAF" w:rsidRPr="00510E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274C">
        <w:rPr>
          <w:rFonts w:ascii="Times New Roman" w:hAnsi="Times New Roman" w:cs="Times New Roman"/>
          <w:b/>
          <w:i/>
          <w:sz w:val="28"/>
          <w:szCs w:val="28"/>
        </w:rPr>
        <w:t xml:space="preserve">Ұйымдастырылған  оқу  іс-әрекеті </w:t>
      </w:r>
      <w:r w:rsidR="00366C39" w:rsidRPr="00AA043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    Математика                                       </w:t>
      </w:r>
      <w:r w:rsidRPr="00C1274C">
        <w:rPr>
          <w:rFonts w:ascii="Times New Roman" w:hAnsi="Times New Roman" w:cs="Times New Roman"/>
          <w:b/>
          <w:i/>
          <w:sz w:val="28"/>
          <w:szCs w:val="28"/>
        </w:rPr>
        <w:t>Тақырыбы</w:t>
      </w:r>
      <w:r w:rsidRPr="00CB14F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 «Ғажайып  пішіндер»                                                                                    </w:t>
      </w:r>
      <w:r w:rsidRPr="00C1274C">
        <w:rPr>
          <w:rFonts w:ascii="Times New Roman" w:hAnsi="Times New Roman" w:cs="Times New Roman"/>
          <w:b/>
          <w:i/>
          <w:sz w:val="28"/>
          <w:szCs w:val="28"/>
        </w:rPr>
        <w:t>Мақсаты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: Әңгімелеу,геометриялық  пішіндерді </w:t>
      </w:r>
      <w:r w:rsidR="00213B31">
        <w:rPr>
          <w:rFonts w:ascii="Times New Roman" w:hAnsi="Times New Roman" w:cs="Times New Roman"/>
          <w:i/>
          <w:sz w:val="28"/>
          <w:szCs w:val="28"/>
        </w:rPr>
        <w:t>,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олардың  түстері  туралы          </w:t>
      </w:r>
    </w:p>
    <w:p w:rsidR="007B7454" w:rsidRPr="007E652D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E652D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түсініктерін  бекіту</w:t>
      </w:r>
      <w:r>
        <w:rPr>
          <w:rFonts w:ascii="Times New Roman" w:hAnsi="Times New Roman" w:cs="Times New Roman"/>
          <w:i/>
          <w:sz w:val="28"/>
          <w:szCs w:val="28"/>
        </w:rPr>
        <w:t>.Санамақтар  айтқызу арқылы  сан  туралы</w:t>
      </w:r>
    </w:p>
    <w:p w:rsidR="007B7454" w:rsidRPr="007E652D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E652D">
        <w:rPr>
          <w:rFonts w:ascii="Times New Roman" w:hAnsi="Times New Roman" w:cs="Times New Roman"/>
          <w:i/>
          <w:sz w:val="28"/>
          <w:szCs w:val="28"/>
        </w:rPr>
        <w:t xml:space="preserve">                    ұғымдарын  қалыптастыру.  Сандарды  тура және  кері  санау,</w:t>
      </w:r>
      <w:r w:rsidRPr="007E652D">
        <w:rPr>
          <w:rFonts w:ascii="Times New Roman" w:hAnsi="Times New Roman" w:cs="Times New Roman"/>
          <w:i/>
          <w:sz w:val="28"/>
          <w:szCs w:val="28"/>
        </w:rPr>
        <w:tab/>
      </w:r>
    </w:p>
    <w:p w:rsidR="007B7454" w:rsidRPr="007E652D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E652D">
        <w:rPr>
          <w:rFonts w:ascii="Times New Roman" w:hAnsi="Times New Roman" w:cs="Times New Roman"/>
          <w:i/>
          <w:sz w:val="28"/>
          <w:szCs w:val="28"/>
        </w:rPr>
        <w:tab/>
        <w:t xml:space="preserve">          дидактикалық  ойындар  арқылы логикалық  ойлау  қабілетін     </w:t>
      </w:r>
    </w:p>
    <w:p w:rsidR="007B7454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 дамыту.                                                                                        </w:t>
      </w:r>
      <w:r w:rsidRPr="00C1274C">
        <w:rPr>
          <w:rFonts w:ascii="Times New Roman" w:hAnsi="Times New Roman" w:cs="Times New Roman"/>
          <w:b/>
          <w:i/>
          <w:sz w:val="28"/>
          <w:szCs w:val="28"/>
        </w:rPr>
        <w:t>Дамытушылық</w:t>
      </w:r>
      <w:r w:rsidRPr="00C1274C">
        <w:rPr>
          <w:rFonts w:ascii="Times New Roman" w:hAnsi="Times New Roman" w:cs="Times New Roman"/>
          <w:i/>
          <w:sz w:val="28"/>
          <w:szCs w:val="28"/>
        </w:rPr>
        <w:t>: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Балалардың  ойлау  қабілетін  дамыту.                            </w:t>
      </w:r>
      <w:r w:rsidRPr="00C1274C">
        <w:rPr>
          <w:rFonts w:ascii="Times New Roman" w:hAnsi="Times New Roman" w:cs="Times New Roman"/>
          <w:b/>
          <w:i/>
          <w:sz w:val="28"/>
          <w:szCs w:val="28"/>
        </w:rPr>
        <w:t>Тәрбиелік:</w:t>
      </w:r>
      <w:r w:rsidRPr="007E652D">
        <w:rPr>
          <w:rFonts w:ascii="Times New Roman" w:hAnsi="Times New Roman" w:cs="Times New Roman"/>
          <w:i/>
          <w:sz w:val="28"/>
          <w:szCs w:val="28"/>
        </w:rPr>
        <w:t xml:space="preserve"> Балаларды  ұқыптылыққа  тәрбиелеу.                                   </w:t>
      </w:r>
    </w:p>
    <w:p w:rsidR="007B7454" w:rsidRPr="007E652D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74C">
        <w:rPr>
          <w:rFonts w:ascii="Times New Roman" w:hAnsi="Times New Roman" w:cs="Times New Roman"/>
          <w:b/>
          <w:i/>
          <w:sz w:val="28"/>
          <w:szCs w:val="28"/>
        </w:rPr>
        <w:t xml:space="preserve">  Әдіс-тәсілдері</w:t>
      </w:r>
      <w:r w:rsidRPr="00C1274C">
        <w:rPr>
          <w:rFonts w:ascii="Times New Roman" w:hAnsi="Times New Roman" w:cs="Times New Roman"/>
          <w:i/>
          <w:sz w:val="28"/>
          <w:szCs w:val="28"/>
        </w:rPr>
        <w:t>:</w:t>
      </w:r>
      <w:r w:rsidRPr="007E652D">
        <w:rPr>
          <w:rFonts w:ascii="Times New Roman" w:hAnsi="Times New Roman" w:cs="Times New Roman"/>
          <w:i/>
          <w:sz w:val="28"/>
          <w:szCs w:val="28"/>
        </w:rPr>
        <w:t>Әңгімелесу,түсіндіру,үйрету,көрсету,ойын,сұрақ-жауап,</w:t>
      </w:r>
    </w:p>
    <w:p w:rsidR="007B7454" w:rsidRPr="00510E50" w:rsidRDefault="00510E50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сергіту  сәті  қорытындыла</w:t>
      </w:r>
      <w:r w:rsidRPr="00000608">
        <w:rPr>
          <w:rFonts w:ascii="Times New Roman" w:hAnsi="Times New Roman" w:cs="Times New Roman"/>
          <w:i/>
          <w:sz w:val="28"/>
          <w:szCs w:val="28"/>
        </w:rPr>
        <w:t>у , мадақтау.</w:t>
      </w:r>
    </w:p>
    <w:p w:rsidR="007B7454" w:rsidRDefault="007B7454" w:rsidP="007B745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1274C">
        <w:rPr>
          <w:rFonts w:ascii="Times New Roman" w:hAnsi="Times New Roman" w:cs="Times New Roman"/>
          <w:b/>
          <w:i/>
          <w:sz w:val="28"/>
          <w:szCs w:val="28"/>
        </w:rPr>
        <w:t>Көрнекілік-құрал:</w:t>
      </w:r>
      <w:r>
        <w:rPr>
          <w:rFonts w:ascii="Times New Roman" w:hAnsi="Times New Roman" w:cs="Times New Roman"/>
          <w:i/>
          <w:sz w:val="28"/>
          <w:szCs w:val="28"/>
        </w:rPr>
        <w:t xml:space="preserve"> Сурет,сандар,</w:t>
      </w:r>
      <w:r w:rsidR="00E962DC">
        <w:rPr>
          <w:rFonts w:ascii="Times New Roman" w:hAnsi="Times New Roman" w:cs="Times New Roman"/>
          <w:i/>
          <w:sz w:val="28"/>
          <w:szCs w:val="28"/>
        </w:rPr>
        <w:t xml:space="preserve">үлестірмелі  </w:t>
      </w:r>
      <w:r>
        <w:rPr>
          <w:rFonts w:ascii="Times New Roman" w:hAnsi="Times New Roman" w:cs="Times New Roman"/>
          <w:i/>
          <w:sz w:val="28"/>
          <w:szCs w:val="28"/>
        </w:rPr>
        <w:t xml:space="preserve"> пішіндер.</w:t>
      </w:r>
    </w:p>
    <w:p w:rsidR="00AD73A6" w:rsidRPr="00223CF7" w:rsidRDefault="00223C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Жаңа сөз</w:t>
      </w:r>
      <w:r>
        <w:rPr>
          <w:rFonts w:ascii="Times New Roman" w:hAnsi="Times New Roman" w:cs="Times New Roman"/>
          <w:b/>
          <w:i/>
          <w:sz w:val="28"/>
          <w:szCs w:val="28"/>
          <w:lang w:val="en-029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0E50">
        <w:rPr>
          <w:rFonts w:ascii="Times New Roman" w:hAnsi="Times New Roman" w:cs="Times New Roman"/>
          <w:i/>
          <w:sz w:val="28"/>
          <w:szCs w:val="28"/>
        </w:rPr>
        <w:t>Патшайым .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2694"/>
        <w:gridCol w:w="5103"/>
        <w:gridCol w:w="3118"/>
      </w:tblGrid>
      <w:tr w:rsidR="007B7454" w:rsidTr="00374DDB">
        <w:tc>
          <w:tcPr>
            <w:tcW w:w="2694" w:type="dxa"/>
          </w:tcPr>
          <w:p w:rsidR="007B7454" w:rsidRDefault="007B745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Әдіс-тәсілдері</w:t>
            </w:r>
          </w:p>
        </w:tc>
        <w:tc>
          <w:tcPr>
            <w:tcW w:w="5103" w:type="dxa"/>
          </w:tcPr>
          <w:p w:rsidR="007B7454" w:rsidRDefault="007B74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Тәрбиешінің  іс-әрекеті</w:t>
            </w:r>
          </w:p>
          <w:p w:rsidR="007B7454" w:rsidRDefault="007B7454"/>
        </w:tc>
        <w:tc>
          <w:tcPr>
            <w:tcW w:w="3118" w:type="dxa"/>
          </w:tcPr>
          <w:p w:rsidR="007B7454" w:rsidRDefault="007B745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Балалардың  іс-әрекеті</w:t>
            </w:r>
          </w:p>
        </w:tc>
      </w:tr>
      <w:tr w:rsidR="007B7454" w:rsidTr="00374DDB">
        <w:tc>
          <w:tcPr>
            <w:tcW w:w="2694" w:type="dxa"/>
          </w:tcPr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</w:t>
            </w:r>
            <w:r w:rsidR="009D7200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лық </w:t>
            </w:r>
          </w:p>
          <w:p w:rsidR="007B7454" w:rsidRDefault="009D7200" w:rsidP="007B745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озғаушы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-Балалар бүгін  бізде  ерекше  күн.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-Ең  алдымен келген қонақтармен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амандасайық.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C80C33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Шаттық  шеңбер: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Қолды  көкке созайық,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Азайтайық,қосайық.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Сан   есептің  сарайын,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Кәне  бірге  ашайық.</w:t>
            </w:r>
          </w:p>
          <w:p w:rsidR="007B7454" w:rsidRDefault="007B7454"/>
        </w:tc>
        <w:tc>
          <w:tcPr>
            <w:tcW w:w="3118" w:type="dxa"/>
          </w:tcPr>
          <w:p w:rsidR="007B7454" w:rsidRDefault="00374DDB" w:rsidP="00374D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Балалар тәрбиешімен</w:t>
            </w:r>
          </w:p>
          <w:p w:rsidR="00374DDB" w:rsidRDefault="00374DDB" w:rsidP="00374D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бірігіп,шаттық  шең-</w:t>
            </w:r>
          </w:p>
          <w:p w:rsidR="00374DDB" w:rsidRDefault="00374DDB" w:rsidP="00374D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берін қимыл-қозғалыс</w:t>
            </w:r>
          </w:p>
          <w:p w:rsidR="00374DDB" w:rsidRPr="00374DDB" w:rsidRDefault="00374DDB" w:rsidP="00374D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пен   орындайды.</w:t>
            </w:r>
          </w:p>
        </w:tc>
      </w:tr>
      <w:tr w:rsidR="007B7454" w:rsidTr="00374DDB">
        <w:tc>
          <w:tcPr>
            <w:tcW w:w="2694" w:type="dxa"/>
          </w:tcPr>
          <w:p w:rsidR="007B7454" w:rsidRPr="00374DDB" w:rsidRDefault="00374DDB" w:rsidP="00374D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4D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Іздену </w:t>
            </w:r>
          </w:p>
          <w:p w:rsidR="00374DDB" w:rsidRPr="00374DDB" w:rsidRDefault="00374DDB" w:rsidP="00374D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4DDB">
              <w:rPr>
                <w:rFonts w:ascii="Times New Roman" w:hAnsi="Times New Roman" w:cs="Times New Roman"/>
                <w:i/>
                <w:sz w:val="28"/>
                <w:szCs w:val="28"/>
              </w:rPr>
              <w:t>ұйымдастырушы</w:t>
            </w:r>
          </w:p>
        </w:tc>
        <w:tc>
          <w:tcPr>
            <w:tcW w:w="5103" w:type="dxa"/>
          </w:tcPr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-Бүгін  біздің ұйымдастырылған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оқу  іс-әрекетіміз  математика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деп  аталады.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-Тақырыбы: «Ғажайып  </w:t>
            </w:r>
            <w:r w:rsidR="00374D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пішіндер»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-Балалар  қазір  жылдың  қай  мезгілі?</w:t>
            </w:r>
          </w:p>
          <w:p w:rsidR="007B7454" w:rsidRDefault="00213B31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-Күз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мезгілі  неше  айдан  тұрады?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510E50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-Қане , күз </w:t>
            </w:r>
            <w:r w:rsidR="00374D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мезгілін</w:t>
            </w:r>
            <w:r w:rsidR="00144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ің </w:t>
            </w:r>
            <w:r w:rsidR="009D72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ай  </w:t>
            </w:r>
            <w:r w:rsidR="001448A6">
              <w:rPr>
                <w:rFonts w:ascii="Times New Roman" w:hAnsi="Times New Roman" w:cs="Times New Roman"/>
                <w:i/>
                <w:sz w:val="28"/>
                <w:szCs w:val="28"/>
              </w:rPr>
              <w:t>аттары қалай</w:t>
            </w:r>
            <w:r w:rsidR="00374D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ата</w:t>
            </w:r>
            <w:r w:rsidR="001448A6">
              <w:rPr>
                <w:rFonts w:ascii="Times New Roman" w:hAnsi="Times New Roman" w:cs="Times New Roman"/>
                <w:i/>
                <w:sz w:val="28"/>
                <w:szCs w:val="28"/>
              </w:rPr>
              <w:t>лады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7B7454" w:rsidRDefault="00510E50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-Күз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мезгілінде  қандай өзгерістер  болады?</w:t>
            </w:r>
          </w:p>
          <w:p w:rsidR="001448A6" w:rsidRDefault="001448A6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-Өте  жақсы.</w:t>
            </w:r>
          </w:p>
          <w:p w:rsidR="00374DDB" w:rsidRDefault="00374DDB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4DDB" w:rsidRDefault="00374DDB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4DDB" w:rsidRDefault="00374DDB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4DDB" w:rsidRDefault="00374DDB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0E50" w:rsidRDefault="00510E50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0E50" w:rsidRDefault="00510E50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-Балалар бізге  дыбыстық  хабарлама   келіпті.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-Бұл  кімнен  болды  екен а!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-Электронды почтадан  ашып көрейік.</w:t>
            </w:r>
          </w:p>
          <w:p w:rsidR="007B7454" w:rsidRDefault="007645ED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(Электронды  почта ашылады )</w:t>
            </w:r>
          </w:p>
          <w:p w:rsidR="007B7454" w:rsidRPr="00E2520D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-Пішін</w:t>
            </w:r>
            <w:r w:rsidR="00A21D3E">
              <w:rPr>
                <w:rFonts w:ascii="Times New Roman" w:hAnsi="Times New Roman" w:cs="Times New Roman"/>
                <w:i/>
                <w:sz w:val="28"/>
                <w:szCs w:val="28"/>
              </w:rPr>
              <w:t>дер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патшайымы</w:t>
            </w:r>
            <w:r w:rsidRPr="00E2520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-Сәлеметсіздер ме,  балалар!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-Мен  пішіндер  патшайыммын.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Бүгін  </w:t>
            </w:r>
            <w:r w:rsidR="00FA3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сендерде   ашық   оқу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іс-әрекеті  өткелі  жатыр.Менің  сендерге  берер  тапсырмаларым бар.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Сендердің  білімдеріңді,ой  ұшқырлықта</w:t>
            </w:r>
            <w:r w:rsidR="00510E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рыңды  білейін </w:t>
            </w:r>
            <w:r w:rsidR="00337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0E50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r w:rsidR="009D720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37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645ED" w:rsidRPr="007645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күлдіргеннен </w:t>
            </w:r>
            <w:r w:rsidR="00337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тапсырмаларым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ды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беріп  жіберемін. </w:t>
            </w:r>
            <w:r w:rsidR="00337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Жақсы  орындаған</w:t>
            </w:r>
          </w:p>
          <w:p w:rsidR="007B7454" w:rsidRDefault="00FA3CE0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балаларға  сыйлығым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бар.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Сендерге  сәттілік  тілеймін!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-Балалар  біздің  тобымызға</w:t>
            </w:r>
          </w:p>
          <w:p w:rsidR="007B7454" w:rsidRDefault="007645ED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Күлдірген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келе</w:t>
            </w:r>
            <w:r w:rsidR="00337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жатыр.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Патшайымның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тапсырмасы  бойынша.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3373C7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(Есік  қағылады)</w:t>
            </w:r>
          </w:p>
          <w:p w:rsidR="007B7454" w:rsidRDefault="007645ED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-Күлдірген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топқа   кіреді.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-Сәлеметсіздер ме, балалар!</w:t>
            </w:r>
          </w:p>
          <w:p w:rsidR="007B7454" w:rsidRDefault="007645ED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-Мен  күлдіргенмін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бүгін  сендерге </w:t>
            </w:r>
          </w:p>
          <w:p w:rsidR="007B7454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ашық  оқу  іс-әрекеті  өткелі  жатыр</w:t>
            </w:r>
          </w:p>
          <w:p w:rsidR="007B7454" w:rsidRDefault="007B7454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екен.     Топтарың қандай  әдемі.</w:t>
            </w:r>
          </w:p>
          <w:p w:rsidR="007B7454" w:rsidRDefault="009D7200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-Мен  пішіндер  патшайым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ның</w:t>
            </w:r>
          </w:p>
          <w:p w:rsidR="007B7454" w:rsidRDefault="007B7454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тапсырмасын  ала  келдім.Тәрбиеші</w:t>
            </w:r>
          </w:p>
          <w:p w:rsidR="007B7454" w:rsidRDefault="007B7454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апайларыңа  тапсырайын.</w:t>
            </w:r>
          </w:p>
          <w:p w:rsidR="007B7454" w:rsidRDefault="007B7454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-Ал  мен  бақылап отырайын.</w:t>
            </w:r>
          </w:p>
          <w:p w:rsidR="007B7454" w:rsidRDefault="007B7454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-Күлдірген  біздің  балалар  білімді</w:t>
            </w:r>
          </w:p>
          <w:p w:rsidR="007B7454" w:rsidRDefault="007B7454" w:rsidP="007B7454">
            <w:pPr>
              <w:pStyle w:val="a3"/>
              <w:ind w:left="1416" w:hanging="14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және   ақылды.</w:t>
            </w:r>
          </w:p>
          <w:p w:rsidR="007B7454" w:rsidRPr="00E2520D" w:rsidRDefault="007B7454" w:rsidP="007B7454">
            <w:pPr>
              <w:pStyle w:val="a3"/>
              <w:ind w:left="708" w:hanging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3373C7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Түрлі-түсті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448A6">
              <w:rPr>
                <w:rFonts w:ascii="Times New Roman" w:hAnsi="Times New Roman" w:cs="Times New Roman"/>
                <w:i/>
                <w:sz w:val="28"/>
                <w:szCs w:val="28"/>
              </w:rPr>
              <w:t>шардың  лентасында сұрақтар  байланған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Балалар </w:t>
            </w:r>
            <w:r w:rsidR="00144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шарды алып,  түсі</w:t>
            </w:r>
            <w:r w:rsidR="00D32720">
              <w:rPr>
                <w:rFonts w:ascii="Times New Roman" w:hAnsi="Times New Roman" w:cs="Times New Roman"/>
                <w:i/>
                <w:sz w:val="28"/>
                <w:szCs w:val="28"/>
              </w:rPr>
              <w:t>н  атап,сұрағ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 </w:t>
            </w:r>
            <w:r w:rsidR="00D327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бар  тапсырманы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тәрбиеші 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апайларына   береді.</w:t>
            </w:r>
          </w:p>
          <w:p w:rsidR="00BB788B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</w:t>
            </w:r>
          </w:p>
          <w:p w:rsidR="00824497" w:rsidRDefault="00824497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4497" w:rsidRDefault="00824497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01091" w:rsidRDefault="00E01091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5F222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221">
              <w:rPr>
                <w:rFonts w:ascii="Times New Roman" w:hAnsi="Times New Roman" w:cs="Times New Roman"/>
                <w:i/>
                <w:sz w:val="28"/>
                <w:szCs w:val="28"/>
              </w:rPr>
              <w:t>1-тапсырма.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Пішіндер  туралы  жұмбақтар.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Атына  сай балалар,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Үш  бұрыш, үш жағы  бар.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  пішінді кім  табар?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-Дұрыс айтасыңдар балалар,бұл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үшбұрыш</w:t>
            </w:r>
            <w:r w:rsidR="00A417BE">
              <w:rPr>
                <w:rFonts w:ascii="Times New Roman" w:hAnsi="Times New Roman" w:cs="Times New Roman"/>
                <w:i/>
                <w:sz w:val="28"/>
                <w:szCs w:val="28"/>
              </w:rPr>
              <w:t>.Алдарың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дағы пішіндердің</w:t>
            </w:r>
          </w:p>
          <w:p w:rsidR="007B7454" w:rsidRDefault="00A417B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арасынан 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үшбұрышты  көрсетіңдер-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ші  және түсін  айтамыз.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(Балалар көрсетеді түсін айтады)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-Үшбұрыш  неге ұқсайды  екен?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-Дұрыс айтасыңдар,балалар  келесі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жұмбақты  жасырайын.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-Төрт бұрышы бар,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төрт қабырғасы  бар.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Бұл  қай  пішін?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-Ия, дұрыс .Төрт бұрыш неге ұқсайды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екен?</w:t>
            </w:r>
          </w:p>
          <w:p w:rsidR="002B24A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-Алдар</w:t>
            </w:r>
            <w:r w:rsidR="00A417BE">
              <w:rPr>
                <w:rFonts w:ascii="Times New Roman" w:hAnsi="Times New Roman" w:cs="Times New Roman"/>
                <w:i/>
                <w:sz w:val="28"/>
                <w:szCs w:val="28"/>
              </w:rPr>
              <w:t>ың</w:t>
            </w:r>
            <w:r w:rsidR="002B24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дағы  пішіндерден төртбұрышты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көрсетіңдерші,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түстерін  айтыңдар.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-Тағы  бір  жұмбақты  жасырайын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Допқа  өзі  ұқсайтын,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Ерекше  бір  пішін  бар.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Атын  оның  атаңдар?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-Өте  жақсы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-Дөңгелек  неге ұқсайды?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-Өте жақсы  балалар.</w:t>
            </w:r>
          </w:p>
          <w:p w:rsidR="007B7454" w:rsidRDefault="00A417B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Ал, енді алдарың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дағы пішіндерді</w:t>
            </w:r>
            <w:r w:rsidR="002B24A4">
              <w:rPr>
                <w:rFonts w:ascii="Times New Roman" w:hAnsi="Times New Roman" w:cs="Times New Roman"/>
                <w:i/>
                <w:sz w:val="28"/>
                <w:szCs w:val="28"/>
              </w:rPr>
              <w:t>ң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7B7454" w:rsidRDefault="00A417B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арасынан 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дөңгелекті көрсетіңдерші,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түстерін  айтамыз.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-Өте жақсы, жарайсыңдар.</w:t>
            </w: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5F222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221">
              <w:rPr>
                <w:rFonts w:ascii="Times New Roman" w:hAnsi="Times New Roman" w:cs="Times New Roman"/>
                <w:i/>
                <w:sz w:val="28"/>
                <w:szCs w:val="28"/>
              </w:rPr>
              <w:t>2-тапсырма.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Тура  және  кері  санау.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-Балалар біз  санап  білеміз бе?</w:t>
            </w:r>
          </w:p>
          <w:p w:rsidR="007B7454" w:rsidRDefault="00A417B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-Қ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олай  болса 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санайықшы.</w:t>
            </w:r>
          </w:p>
          <w:p w:rsidR="007B7454" w:rsidRPr="00D0276A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5F222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4C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-Ал,  енді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осы сандарды кері санайық</w:t>
            </w:r>
          </w:p>
          <w:p w:rsidR="007B7454" w:rsidRPr="005F222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Pr="00223CF7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Pr="00223CF7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Pr="00223CF7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D0276A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3-тапсырма.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-Ал  енді  балалар біздер  санамақ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білемізбе?Қане  кім  айтады.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Сергету  сәті.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Бойды сергек  тік  ұста 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Емін  еркін  тыныста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Деміңді  ішке  тез  алда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Оң  қолыңды  соз  алға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Қол  ұшына  қарада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Үш бұрыш  сыз  ауада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Сол қолыңда  бос тұрмасын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Шеңбер  жасап  тыңбасын.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5F222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221">
              <w:rPr>
                <w:rFonts w:ascii="Times New Roman" w:hAnsi="Times New Roman" w:cs="Times New Roman"/>
                <w:i/>
                <w:sz w:val="28"/>
                <w:szCs w:val="28"/>
              </w:rPr>
              <w:t>4-тапсырма.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Ауызша есептерге  байланысты.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-Ал  енді ойланып  тұрып  айтыңдаршы.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-Аспанда  неше күн  бар?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-Адамда  неше көз  бар?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-Бағдаршамда  неше  көз  бар?</w:t>
            </w:r>
          </w:p>
          <w:p w:rsidR="007B7454" w:rsidRPr="00E0109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7B7454" w:rsidRPr="009F3088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3088">
              <w:rPr>
                <w:rFonts w:ascii="Times New Roman" w:hAnsi="Times New Roman" w:cs="Times New Roman"/>
                <w:i/>
                <w:sz w:val="28"/>
                <w:szCs w:val="28"/>
              </w:rPr>
              <w:t>5-тапсырма.</w:t>
            </w:r>
          </w:p>
          <w:p w:rsidR="007B7454" w:rsidRPr="009F3088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Д/О: «Қандай</w:t>
            </w:r>
            <w:r w:rsidR="00E0109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пішін  жетіспейді»</w:t>
            </w:r>
          </w:p>
          <w:p w:rsidR="002B24A4" w:rsidRPr="002B24A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Мақсаты</w:t>
            </w:r>
            <w:r w:rsidR="002B24A4" w:rsidRPr="002B24A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7B7454" w:rsidRDefault="002B24A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Б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алалардың  ойлау  қабілетін  дамыту.</w:t>
            </w:r>
          </w:p>
          <w:p w:rsidR="007B7454" w:rsidRPr="005F2221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4560" w:rsidRDefault="00C44560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4560" w:rsidRDefault="00C44560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221">
              <w:rPr>
                <w:rFonts w:ascii="Times New Roman" w:hAnsi="Times New Roman" w:cs="Times New Roman"/>
                <w:i/>
                <w:sz w:val="28"/>
                <w:szCs w:val="28"/>
              </w:rPr>
              <w:t>6-тапсырма.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«Пішіндерден  үй </w:t>
            </w:r>
            <w:r w:rsidR="0051084F">
              <w:rPr>
                <w:rFonts w:ascii="Times New Roman" w:hAnsi="Times New Roman" w:cs="Times New Roman"/>
                <w:i/>
                <w:sz w:val="28"/>
                <w:szCs w:val="28"/>
              </w:rPr>
              <w:t>,көлік, арба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0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құрастыр»</w:t>
            </w:r>
          </w:p>
          <w:p w:rsidR="0051084F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Балалар  мына түрлі-түсті  </w:t>
            </w:r>
            <w:r w:rsidR="0051084F">
              <w:rPr>
                <w:rFonts w:ascii="Times New Roman" w:hAnsi="Times New Roman" w:cs="Times New Roman"/>
                <w:i/>
                <w:sz w:val="28"/>
                <w:szCs w:val="28"/>
              </w:rPr>
              <w:t>пішіндерден  нені құрастыруға болады.</w:t>
            </w:r>
          </w:p>
          <w:p w:rsidR="007B7454" w:rsidRDefault="0051084F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-Қанекей </w:t>
            </w:r>
            <w:r w:rsidR="00A417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құрастыру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арқылы жасап</w:t>
            </w:r>
          </w:p>
          <w:p w:rsidR="0051084F" w:rsidRDefault="0051084F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көрейікші.</w:t>
            </w:r>
          </w:p>
          <w:p w:rsidR="007B7454" w:rsidRDefault="00A417B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-Олай болса </w:t>
            </w:r>
            <w:r w:rsidR="005108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жұмысымызды</w:t>
            </w:r>
            <w:r w:rsidR="00D31A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бастайық.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-Күлдірген  біздің  балалар  берілген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тапсырмаларды  орындады.</w:t>
            </w:r>
          </w:p>
          <w:p w:rsidR="007B7454" w:rsidRDefault="007645ED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-Күлдірген</w:t>
            </w:r>
            <w:r w:rsidR="003373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727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Жарайсыңдар, балалар!</w:t>
            </w:r>
          </w:p>
          <w:p w:rsidR="002B24A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-Пішіндер  патшайымы  бері</w:t>
            </w:r>
            <w:r w:rsidR="002B24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 жіберген  тапсырмасын  жақсы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орындадыңдар.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Сендерге  риза  болады.</w:t>
            </w:r>
          </w:p>
          <w:p w:rsidR="007B7454" w:rsidRDefault="007A60FF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Ендеше  сендердің  сыйлықтарыңды апайларыңа  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тапсырайын.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B850F7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Сендерге   өмірде  сәттілік тілеймін!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Pr="00EE3B55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Мен сендерге ризамын.</w:t>
            </w:r>
            <w:r w:rsidR="00A417BE">
              <w:rPr>
                <w:rFonts w:ascii="Times New Roman" w:hAnsi="Times New Roman" w:cs="Times New Roman"/>
                <w:i/>
                <w:sz w:val="28"/>
                <w:szCs w:val="28"/>
              </w:rPr>
              <w:t>Сау болыңдар!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B7454" w:rsidRDefault="007B7454"/>
        </w:tc>
        <w:tc>
          <w:tcPr>
            <w:tcW w:w="3118" w:type="dxa"/>
          </w:tcPr>
          <w:p w:rsidR="007B7454" w:rsidRDefault="00025229">
            <w:r>
              <w:lastRenderedPageBreak/>
              <w:t xml:space="preserve"> </w:t>
            </w:r>
          </w:p>
          <w:p w:rsidR="00025229" w:rsidRDefault="00025229"/>
          <w:p w:rsidR="00025229" w:rsidRDefault="00025229"/>
          <w:p w:rsidR="00025229" w:rsidRDefault="00025229"/>
          <w:p w:rsidR="00374DDB" w:rsidRDefault="00374DDB" w:rsidP="00025229">
            <w:pPr>
              <w:pStyle w:val="a3"/>
            </w:pPr>
          </w:p>
          <w:p w:rsidR="00025229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-Күз </w:t>
            </w:r>
            <w:r w:rsidR="00FA3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мезгілі.</w:t>
            </w:r>
          </w:p>
          <w:p w:rsidR="00025229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-Күз 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мезгілі үш  айдан  тұрады.</w:t>
            </w:r>
          </w:p>
          <w:p w:rsidR="00510E50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Қыркүйек,қазан,қараша</w:t>
            </w:r>
          </w:p>
          <w:p w:rsidR="00510E50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Күн салқындайды,жиі</w:t>
            </w:r>
          </w:p>
          <w:p w:rsidR="00025229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жел  соғады, жаңбыр  жауады .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Балалар жылы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киіне бастайды.</w:t>
            </w:r>
          </w:p>
          <w:p w:rsidR="00510E50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Құстар  жылы  жаққа ұшып кетеді.</w:t>
            </w:r>
          </w:p>
          <w:p w:rsidR="00510E50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Ағаштардың  жапырақтары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сарғайып  жерге  түседі.</w:t>
            </w:r>
          </w:p>
          <w:p w:rsidR="00510E50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3CE0" w:rsidRDefault="00FA3CE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A21D3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Балалар қызығушылық</w:t>
            </w:r>
          </w:p>
          <w:p w:rsidR="00A21D3E" w:rsidRDefault="00A21D3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пен тыңдайды.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BB788B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-Сәлеметсіз бе</w:t>
            </w:r>
            <w:r w:rsidR="002B24A4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4497" w:rsidRDefault="00824497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4497" w:rsidRDefault="00824497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3B31" w:rsidRDefault="00213B31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Үш бұрыш.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3B31" w:rsidRDefault="00213B31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3B31" w:rsidRDefault="00213B31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Үйдің  шатырына,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тұмарға.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Төртбұрыш.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Терезеге,жастыққа,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теледидарға  ұқсайды.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Дөңгелекке ұқсайды.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Допқа,алмаға,күнге 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ұқсайды.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88B" w:rsidRDefault="00BB788B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788B" w:rsidRDefault="00BB788B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Ия,білеміз.</w:t>
            </w:r>
          </w:p>
          <w:p w:rsidR="00025229" w:rsidRPr="00000608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1,2, 3</w:t>
            </w:r>
            <w:r w:rsidR="00000608" w:rsidRPr="007645ED">
              <w:rPr>
                <w:rFonts w:ascii="Times New Roman" w:hAnsi="Times New Roman" w:cs="Times New Roman"/>
                <w:i/>
                <w:sz w:val="28"/>
                <w:szCs w:val="28"/>
              </w:rPr>
              <w:t>,4,5,6,7,8,9,10</w:t>
            </w:r>
          </w:p>
          <w:p w:rsidR="00EC222E" w:rsidRDefault="00EC222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222E" w:rsidRDefault="00EC222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Pr="00DF0A05" w:rsidRDefault="00000608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10,9,8,7,6,5 ,4,3 ,2,1.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24A4" w:rsidRDefault="002B24A4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Бір  дегенім-бесік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Шықтық одан өсіп.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Екі дегенім-елім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Тауым,көгім, жерім.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Үш дегенім-үміт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Үміт артар жігіт.</w:t>
            </w:r>
          </w:p>
          <w:p w:rsidR="00025229" w:rsidRPr="00CB14FA" w:rsidRDefault="00510E5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Төрт </w:t>
            </w:r>
            <w:r w:rsidR="00025229"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дегенім-төзім</w:t>
            </w:r>
            <w:r w:rsidR="0002522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Төзе  білем  өзім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25229" w:rsidRPr="00CB14FA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Бес дегенім  бақыт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4FA">
              <w:rPr>
                <w:rFonts w:ascii="Times New Roman" w:hAnsi="Times New Roman" w:cs="Times New Roman"/>
                <w:i/>
                <w:sz w:val="28"/>
                <w:szCs w:val="28"/>
              </w:rPr>
              <w:t>Бағалайтын  уақыт.</w:t>
            </w:r>
          </w:p>
          <w:p w:rsidR="00EC222E" w:rsidRDefault="00EC222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C222E" w:rsidRDefault="00EC222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Балалар педагогпен  бірге қимыл-қозғалыс жасайды.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44560" w:rsidRDefault="00C4456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-Аспанда  бір  күн  бар.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-Адамда екі  көз  бар.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-Бағдаршамда үш көз бар.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Pr="00DF0A05" w:rsidRDefault="00E01091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A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Балалар   ойынды </w:t>
            </w:r>
          </w:p>
          <w:p w:rsidR="00E01091" w:rsidRPr="00E01091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қ</w:t>
            </w:r>
            <w:r w:rsidR="00E01091" w:rsidRPr="00DF0A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ызығушылықпен </w:t>
            </w:r>
            <w:r w:rsidR="00E010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ойнайды.</w:t>
            </w:r>
          </w:p>
          <w:p w:rsidR="00025229" w:rsidRPr="00DF0A05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9D7200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084F">
              <w:rPr>
                <w:rFonts w:ascii="Times New Roman" w:hAnsi="Times New Roman" w:cs="Times New Roman"/>
                <w:i/>
                <w:sz w:val="28"/>
                <w:szCs w:val="28"/>
              </w:rPr>
              <w:t>үй</w:t>
            </w:r>
            <w:r w:rsidR="00CA4D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,көлік,арба,үйшік.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7279F3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Пішіндерден  к</w:t>
            </w:r>
            <w:r w:rsidR="00BB788B">
              <w:rPr>
                <w:rFonts w:ascii="Times New Roman" w:hAnsi="Times New Roman" w:cs="Times New Roman"/>
                <w:i/>
                <w:sz w:val="28"/>
                <w:szCs w:val="28"/>
              </w:rPr>
              <w:t>өлік,үй,</w:t>
            </w:r>
          </w:p>
          <w:p w:rsidR="00BB788B" w:rsidRDefault="00BB788B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арба құрастырады.</w:t>
            </w: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7BE" w:rsidRDefault="00A417BE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5229" w:rsidRDefault="00025229" w:rsidP="0002522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-Сау  болыңыз!</w:t>
            </w:r>
          </w:p>
          <w:p w:rsidR="00025229" w:rsidRDefault="00025229"/>
        </w:tc>
      </w:tr>
      <w:tr w:rsidR="007B7454" w:rsidTr="00374DDB">
        <w:tc>
          <w:tcPr>
            <w:tcW w:w="2694" w:type="dxa"/>
          </w:tcPr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Рефлексті</w:t>
            </w:r>
          </w:p>
          <w:p w:rsidR="007B7454" w:rsidRDefault="007B7454" w:rsidP="007B745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коррекциялаушы</w:t>
            </w:r>
          </w:p>
        </w:tc>
        <w:tc>
          <w:tcPr>
            <w:tcW w:w="5103" w:type="dxa"/>
          </w:tcPr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-Балалар бүгінгі  оқу іс-әрекетіміз не туралы болды. 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-Бізге  қонаққа кім келді.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Балалар біз  қандай  </w:t>
            </w:r>
            <w:r w:rsidR="007645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ойындар  ойнадық 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-Пішіндерден  не құрастырдыңдар.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-Қандай  тапсырмалар орындадық.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/>
        </w:tc>
        <w:tc>
          <w:tcPr>
            <w:tcW w:w="3118" w:type="dxa"/>
          </w:tcPr>
          <w:p w:rsidR="00A21D3E" w:rsidRDefault="00A21D3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-Пішіндер.</w:t>
            </w:r>
          </w:p>
          <w:p w:rsidR="007B7454" w:rsidRDefault="007645ED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-Күлдірген .</w:t>
            </w:r>
          </w:p>
          <w:p w:rsidR="00AA0436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«Қандай пішін  жетіспей</w:t>
            </w:r>
            <w:r w:rsidR="00A21D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ді» Пішіндерден  </w:t>
            </w:r>
            <w:r w:rsidR="00AA0436">
              <w:rPr>
                <w:rFonts w:ascii="Times New Roman" w:hAnsi="Times New Roman" w:cs="Times New Roman"/>
                <w:i/>
                <w:sz w:val="28"/>
                <w:szCs w:val="28"/>
              </w:rPr>
              <w:t>көлік,</w:t>
            </w:r>
            <w:r w:rsidR="00A21D3E">
              <w:rPr>
                <w:rFonts w:ascii="Times New Roman" w:hAnsi="Times New Roman" w:cs="Times New Roman"/>
                <w:i/>
                <w:sz w:val="28"/>
                <w:szCs w:val="28"/>
              </w:rPr>
              <w:t>үй</w:t>
            </w:r>
            <w:r w:rsidR="00AA043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7B7454" w:rsidRDefault="00A417BE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ү</w:t>
            </w:r>
            <w:r w:rsidR="00D351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йшік </w:t>
            </w:r>
            <w:r w:rsidR="008918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04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1D3E">
              <w:rPr>
                <w:rFonts w:ascii="Times New Roman" w:hAnsi="Times New Roman" w:cs="Times New Roman"/>
                <w:i/>
                <w:sz w:val="28"/>
                <w:szCs w:val="28"/>
              </w:rPr>
              <w:t>құрастырдық.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Санамақтар,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тура,кері санадық.</w:t>
            </w:r>
          </w:p>
          <w:p w:rsidR="007B7454" w:rsidRDefault="007B7454" w:rsidP="007B74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Ауызша есептер</w:t>
            </w:r>
          </w:p>
          <w:p w:rsidR="007B7454" w:rsidRDefault="00A21D3E" w:rsidP="007B745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шығардық.Жұмбақ</w:t>
            </w:r>
            <w:r w:rsidR="007B7454">
              <w:rPr>
                <w:rFonts w:ascii="Times New Roman" w:hAnsi="Times New Roman" w:cs="Times New Roman"/>
                <w:i/>
                <w:sz w:val="28"/>
                <w:szCs w:val="28"/>
              </w:rPr>
              <w:t>тар шештік.</w:t>
            </w:r>
          </w:p>
        </w:tc>
      </w:tr>
    </w:tbl>
    <w:p w:rsidR="00025229" w:rsidRPr="002D18C6" w:rsidRDefault="00025229">
      <w:pPr>
        <w:rPr>
          <w:rFonts w:ascii="Times New Roman" w:hAnsi="Times New Roman" w:cs="Times New Roman"/>
        </w:rPr>
      </w:pPr>
    </w:p>
    <w:p w:rsidR="00025229" w:rsidRDefault="002D18C6" w:rsidP="0002522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025229" w:rsidRPr="00C46EFA">
        <w:rPr>
          <w:rFonts w:ascii="Times New Roman" w:hAnsi="Times New Roman" w:cs="Times New Roman"/>
          <w:b/>
          <w:i/>
          <w:sz w:val="28"/>
          <w:szCs w:val="28"/>
        </w:rPr>
        <w:t>Күтілетін  нәтиж</w:t>
      </w:r>
      <w:r w:rsidR="00025229"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025229" w:rsidRPr="009A7914" w:rsidRDefault="00025229" w:rsidP="0002522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46EFA">
        <w:rPr>
          <w:rFonts w:ascii="Times New Roman" w:hAnsi="Times New Roman" w:cs="Times New Roman"/>
          <w:b/>
          <w:i/>
          <w:sz w:val="28"/>
          <w:szCs w:val="28"/>
        </w:rPr>
        <w:t>Білуі  керек:</w:t>
      </w:r>
      <w:r>
        <w:rPr>
          <w:rFonts w:ascii="Times New Roman" w:hAnsi="Times New Roman" w:cs="Times New Roman"/>
          <w:i/>
          <w:sz w:val="28"/>
          <w:szCs w:val="28"/>
        </w:rPr>
        <w:t xml:space="preserve">  Геометриялық  пішіндерді</w:t>
      </w:r>
      <w:r w:rsidR="00A21D3E">
        <w:rPr>
          <w:rFonts w:ascii="Times New Roman" w:hAnsi="Times New Roman" w:cs="Times New Roman"/>
          <w:i/>
          <w:sz w:val="28"/>
          <w:szCs w:val="28"/>
        </w:rPr>
        <w:t>, санамақтарды, тура және кері санауды, пішіндердің түстерін ажыратуын</w:t>
      </w:r>
      <w:r w:rsidR="00E962DC">
        <w:rPr>
          <w:rFonts w:ascii="Times New Roman" w:hAnsi="Times New Roman" w:cs="Times New Roman"/>
          <w:i/>
          <w:sz w:val="28"/>
          <w:szCs w:val="28"/>
        </w:rPr>
        <w:t>.</w:t>
      </w:r>
    </w:p>
    <w:p w:rsidR="00025229" w:rsidRDefault="00025229" w:rsidP="0002522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46EFA">
        <w:rPr>
          <w:rFonts w:ascii="Times New Roman" w:hAnsi="Times New Roman" w:cs="Times New Roman"/>
          <w:b/>
          <w:i/>
          <w:sz w:val="28"/>
          <w:szCs w:val="28"/>
        </w:rPr>
        <w:t>Болу керек:</w:t>
      </w:r>
      <w:r w:rsidR="00FB4F8D">
        <w:rPr>
          <w:rFonts w:ascii="Times New Roman" w:hAnsi="Times New Roman" w:cs="Times New Roman"/>
          <w:i/>
          <w:sz w:val="28"/>
          <w:szCs w:val="28"/>
        </w:rPr>
        <w:t xml:space="preserve">  Қызығушылығы,  ынта</w:t>
      </w:r>
      <w:r w:rsidR="00FB4F8D" w:rsidRPr="00FB4F8D">
        <w:rPr>
          <w:rFonts w:ascii="Times New Roman" w:hAnsi="Times New Roman" w:cs="Times New Roman"/>
          <w:i/>
          <w:sz w:val="28"/>
          <w:szCs w:val="28"/>
        </w:rPr>
        <w:t>-</w:t>
      </w:r>
      <w:r w:rsidR="00FB4F8D">
        <w:rPr>
          <w:rFonts w:ascii="Times New Roman" w:hAnsi="Times New Roman" w:cs="Times New Roman"/>
          <w:i/>
          <w:sz w:val="28"/>
          <w:szCs w:val="28"/>
        </w:rPr>
        <w:t xml:space="preserve"> жігері</w:t>
      </w:r>
      <w:r w:rsidR="00E962DC">
        <w:rPr>
          <w:rFonts w:ascii="Times New Roman" w:hAnsi="Times New Roman" w:cs="Times New Roman"/>
          <w:i/>
          <w:sz w:val="28"/>
          <w:szCs w:val="28"/>
        </w:rPr>
        <w:t>,зейіні, есте сақтау  қабілет-</w:t>
      </w:r>
    </w:p>
    <w:p w:rsidR="00CA4D5E" w:rsidRDefault="00CA4D5E" w:rsidP="0002522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</w:t>
      </w:r>
      <w:r w:rsidR="00E962DC">
        <w:rPr>
          <w:rFonts w:ascii="Times New Roman" w:hAnsi="Times New Roman" w:cs="Times New Roman"/>
          <w:i/>
          <w:sz w:val="28"/>
          <w:szCs w:val="28"/>
        </w:rPr>
        <w:t>ері артады,ой өрісі</w:t>
      </w:r>
      <w:r>
        <w:rPr>
          <w:rFonts w:ascii="Times New Roman" w:hAnsi="Times New Roman" w:cs="Times New Roman"/>
          <w:i/>
          <w:sz w:val="28"/>
          <w:szCs w:val="28"/>
        </w:rPr>
        <w:t xml:space="preserve"> дамиды.Түстер   ұғымы,түсінігі  қалыптасады.</w:t>
      </w:r>
    </w:p>
    <w:p w:rsidR="00025229" w:rsidRDefault="00025229" w:rsidP="0002522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46EFA">
        <w:rPr>
          <w:rFonts w:ascii="Times New Roman" w:hAnsi="Times New Roman" w:cs="Times New Roman"/>
          <w:b/>
          <w:i/>
          <w:sz w:val="28"/>
          <w:szCs w:val="28"/>
        </w:rPr>
        <w:t xml:space="preserve">Балалардың қолынан келуі  :  </w:t>
      </w:r>
      <w:r>
        <w:rPr>
          <w:rFonts w:ascii="Times New Roman" w:hAnsi="Times New Roman" w:cs="Times New Roman"/>
          <w:i/>
          <w:sz w:val="28"/>
          <w:szCs w:val="28"/>
        </w:rPr>
        <w:t>Қоршаған  ортадан  сол  пішіндерге ұқсас     заттарды таба  білуге.</w:t>
      </w:r>
    </w:p>
    <w:p w:rsidR="00025229" w:rsidRPr="00C46EFA" w:rsidRDefault="00025229" w:rsidP="00025229"/>
    <w:p w:rsidR="00025229" w:rsidRPr="00DF0A05" w:rsidRDefault="00025229"/>
    <w:p w:rsidR="00DF0A05" w:rsidRPr="00510E50" w:rsidRDefault="00DF0A05"/>
    <w:p w:rsidR="00DF0A05" w:rsidRPr="00510E50" w:rsidRDefault="00DF0A05"/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Білім  беру  саласы:   Таным                                                                                 Ұйымдастырылған  оқу  іс-әрекеті :     Математика                                       Тақырыбы:  «Ғажайып  пішіндер»                                                                                    Мақсаты: Әңгімелеу,геометриялық  пішіндерді  олардың  түстері  туралы          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түсініктерін  бекіту.Санамақтар  айтқызу арқылы  сан  туралы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ұғымдарын  қалыптастыру.  Сандарды  тура және  кері  санау,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дидактикалық  ойындар  арқылы логикалық  ойлау  қабілетін     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дамыту.                                                                                        Дамытушылық: Балалардың  ойлау  қабілетін  дамыту.                            Тәрбиелік: Балаларды  ұқыптылыққа  тәрбиелеу.                                   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Әдіс-тәсілдері:Әңгімелесу,түсіндіру,үйрету,көрсету,ойын,сұрақ-жауап,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сергіту  сәті  қорытындылау.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Көрнекілік-құрал: Сурет,сандар,үлестірмелі   пішіндер.</w:t>
      </w:r>
    </w:p>
    <w:p w:rsidR="00DF0A05" w:rsidRPr="00F15215" w:rsidRDefault="00DF0A05" w:rsidP="00F152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Жаңа сөз: Патшайым, күлдірген.</w:t>
      </w:r>
    </w:p>
    <w:p w:rsidR="00DF0A05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Балалар бүгін  бізде  ерекше  күн.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Шеңберге тұрып шаттық шеңберін орындайық.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Шаттық  шеңбер: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Қолды  көкке созайық,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Азайтайық,қосайық.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Сан   есептің  сарайын,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Кәне  бірге  ашайық.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 тәрбиешімен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бірігіп,шаттық  шең-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берін қимыл-қозғалыс</w:t>
      </w:r>
    </w:p>
    <w:p w:rsidR="00DF0A05" w:rsidRPr="00F15215" w:rsidRDefault="00DF0A05" w:rsidP="00F15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пен   орындайды.</w:t>
      </w:r>
    </w:p>
    <w:p w:rsidR="00DF0A05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Балалар  қазір  жылдың  қай  мезгілі?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Қыс мезгілі</w:t>
      </w:r>
    </w:p>
    <w:p w:rsidR="00DF0A05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Қыс  мезгілі  неше  айдан  тұрады?</w:t>
      </w:r>
    </w:p>
    <w:p w:rsidR="00DF0A05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   Қыс   мезгілі үш  айдан  тұрады</w:t>
      </w:r>
    </w:p>
    <w:p w:rsidR="00DF0A05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Қане  қыс  мезгілінің аттары қалай аталады?</w:t>
      </w:r>
    </w:p>
    <w:p w:rsidR="00DF0A05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Желтоқсан,Қаңтар,   Ақпан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 Қыс мезгілінің ерекшеліктері қандай?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Балалар:  Күн салқындайды,жиі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қар  жабады, боран, жел, аяз  тұрады Балалар жылы киіне бастайды.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Балалар бізге  дыбыстық  хабарлама   келіпті.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-Бұл  кімнен  болды  екен а!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-Электронды почтадан  ашып көрейік.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-Электронды  почта ашылады.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-Пішіндер   патшайымы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-Сәлеметсіздер ме,  балалар!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lastRenderedPageBreak/>
        <w:t>-Мен  пішіндер  патшайыммын.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Бүгін  сендерде   ашық   оқу   іс-әрекеті  өткелі  жатыр.Менің  сендерге  берер  тапсырмаларым бар.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Сендердің  білімдеріңді,ой  ұшқырлықтарыңды  білейін деп күлдіргеннен  тапсырмамды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беріп  жіберемін. Жақсы  орындаған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балаларға  сыйлығым  бар.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Сендерге  сәттілік  тілеймін!</w:t>
      </w:r>
    </w:p>
    <w:p w:rsidR="00DF0A05" w:rsidRPr="00F15215" w:rsidRDefault="00DF0A05" w:rsidP="00F15215">
      <w:pPr>
        <w:pStyle w:val="a3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E87D49" w:rsidP="00F15215">
      <w:pPr>
        <w:pStyle w:val="a3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Балалар  біздің  тобымызға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күлдірген   кележатыр.</w:t>
      </w:r>
    </w:p>
    <w:p w:rsidR="00DF0A05" w:rsidRPr="00F15215" w:rsidRDefault="00DF0A05" w:rsidP="00F15215">
      <w:pPr>
        <w:pStyle w:val="a3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Патшайымның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тапсырмасы  бойынша.</w:t>
      </w:r>
    </w:p>
    <w:p w:rsidR="00DF0A05" w:rsidRPr="00F15215" w:rsidRDefault="00DF0A05" w:rsidP="00F15215">
      <w:pPr>
        <w:pStyle w:val="a3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DF0A05" w:rsidP="00F152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Есік  қағылады.</w:t>
      </w:r>
    </w:p>
    <w:p w:rsidR="00E87D49" w:rsidRPr="00F15215" w:rsidRDefault="00E87D49" w:rsidP="00F152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  Сәлеметсіздер ме?</w:t>
      </w:r>
    </w:p>
    <w:p w:rsidR="00E87D49" w:rsidRPr="00F15215" w:rsidRDefault="00E87D49" w:rsidP="00F15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Күлдірген: Сәлетсіз бе балалар ?</w:t>
      </w:r>
    </w:p>
    <w:p w:rsidR="00DF0A05" w:rsidRPr="00F15215" w:rsidRDefault="00E87D49" w:rsidP="00F15215">
      <w:pPr>
        <w:pStyle w:val="a3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Күлдірген   топқа   кіреді.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Күлдірген: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Мен  күлдіргенмін, бүгін  сендерге </w:t>
      </w:r>
    </w:p>
    <w:p w:rsidR="00DF0A05" w:rsidRPr="00F15215" w:rsidRDefault="00DF0A05" w:rsidP="00F15215">
      <w:pPr>
        <w:pStyle w:val="a3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ашық  оқу  іс-әрекеті  өткелі  жатыр</w:t>
      </w:r>
    </w:p>
    <w:p w:rsidR="00F15215" w:rsidRPr="00F15215" w:rsidRDefault="00F15215" w:rsidP="00F15215">
      <w:pPr>
        <w:pStyle w:val="a3"/>
        <w:ind w:left="1416" w:hanging="141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екен.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Топтарың қандай  әдемі.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>Мен  пішіндер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патшайымыны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ң </w:t>
      </w:r>
    </w:p>
    <w:p w:rsidR="00DF0A05" w:rsidRPr="00F15215" w:rsidRDefault="00DF0A05" w:rsidP="00F15215">
      <w:pPr>
        <w:pStyle w:val="a3"/>
        <w:ind w:left="1416" w:hanging="1416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тапсырмасын  ала  келдім.Тәрбиеші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апайларыңа  тапсырайын.</w:t>
      </w:r>
    </w:p>
    <w:p w:rsidR="00DF0A05" w:rsidRPr="00F15215" w:rsidRDefault="00DF0A05" w:rsidP="00F15215">
      <w:pPr>
        <w:pStyle w:val="a3"/>
        <w:ind w:left="1416" w:hanging="1416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-Ал  мен  бақылап отырайын.</w:t>
      </w:r>
    </w:p>
    <w:p w:rsidR="00DF0A05" w:rsidRPr="00F15215" w:rsidRDefault="00DF0A05" w:rsidP="00F15215">
      <w:pPr>
        <w:pStyle w:val="a3"/>
        <w:ind w:left="1416" w:hanging="1416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-Күлдірген  біздің  балалар  білімді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және   ақылды.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Күлдірген: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Ауа  толтырылған  шардың  лентасында сұрақтар  байланған. Балалар  шарды алып,  түсін  атап,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сұрағы  бар  тапсырманы 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апайларына   беремін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 1-тапсырма.</w:t>
      </w:r>
    </w:p>
    <w:p w:rsidR="00DF0A05" w:rsidRPr="00F15215" w:rsidRDefault="00F1521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7D49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Пішіндер  туралы  жұмбақтар.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Атына  сай балалар,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Үш  бұрыш, үш жағы  бар.</w:t>
      </w:r>
    </w:p>
    <w:p w:rsidR="00F15215" w:rsidRDefault="00E87D49" w:rsidP="00F15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Ол  пішінді кім  табар?</w:t>
      </w:r>
    </w:p>
    <w:p w:rsidR="00DF0A05" w:rsidRPr="00F15215" w:rsidRDefault="00E87D49" w:rsidP="00F152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Балалар: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Үш бұрыш.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Дұрыс айтасыңдар балалар,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бұл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үшбұрыш.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Алдарындағы пішіндердің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ішіндерінен үшбұрышты  көрсетіңдерші  және түсін  айтамыз.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(Балалар көрсетеді түсін айтады)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Үшбұрыш  неге ұқсайды  екен?</w:t>
      </w:r>
    </w:p>
    <w:p w:rsidR="00E87D49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Үй шатырына, тұмарға.</w:t>
      </w: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Дұрыс айтасыңдар,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балалар  келесі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жұмбақты  жасырайын.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E87D49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Төрт бұрышы бар,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төрт қабырғасы  бар.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Бұл  қай  пішін?</w:t>
      </w:r>
    </w:p>
    <w:p w:rsidR="004B3E76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Төртбұрыш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.Төрт бұрыш неге ұқсайды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екен.</w:t>
      </w:r>
    </w:p>
    <w:p w:rsidR="004B3E76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Балалар: Терезеге,жастыққа,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теледидарға  ұқсайды.</w:t>
      </w:r>
    </w:p>
    <w:p w:rsidR="004B3E76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15215" w:rsidRPr="00F15215" w:rsidRDefault="00F1521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Алдарындағы  пішіндерден төртбұрышты   көрсетіңдерші,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түстерін  айтыңдар.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ір  жұмбақты  жасырайын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Допқа  өзі  ұқсайтын,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Ерекше  бір  пішін  бар.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Атын  оның  атаңдар?</w:t>
      </w:r>
    </w:p>
    <w:p w:rsidR="004B3E76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Дөңгелек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Дөңгелек  неге ұқсайды?</w:t>
      </w:r>
    </w:p>
    <w:p w:rsidR="004B3E76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Балалар;  Допқа,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алмаға,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күнге  ұқсайды</w:t>
      </w:r>
    </w:p>
    <w:p w:rsidR="00F15215" w:rsidRPr="00F15215" w:rsidRDefault="00F1521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2-тапсырма.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Тура  және  кері  санау.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-Балалар </w:t>
      </w:r>
      <w:r w:rsidR="004B3E76" w:rsidRPr="00F15215">
        <w:rPr>
          <w:rFonts w:ascii="Times New Roman" w:hAnsi="Times New Roman" w:cs="Times New Roman"/>
          <w:b/>
          <w:i/>
          <w:sz w:val="28"/>
          <w:szCs w:val="28"/>
        </w:rPr>
        <w:t>: 1.2,3,4,5.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Ал,  енді  осы сандарды кері санайық</w:t>
      </w:r>
    </w:p>
    <w:p w:rsidR="004B3E76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5,4,3,2,1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510E50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10E50">
        <w:rPr>
          <w:rFonts w:ascii="Times New Roman" w:hAnsi="Times New Roman" w:cs="Times New Roman"/>
          <w:b/>
          <w:i/>
          <w:sz w:val="28"/>
          <w:szCs w:val="28"/>
        </w:rPr>
        <w:t>3-тапсырма.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Балалар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санамақ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білемізбе?Қане  кім  айтады.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Бір  дегенім-бесік,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Шықтық одан өсіп.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Екі дегенім-елім,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Тауым,көгім, жерім.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Үш дегенім-үміт,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Үміт артар жігіт.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Төтр дегенім-төзім,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Төзе  білем  өзім.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Бес дегенім  бақыт,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Бағалайтын  уақыт.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Сергету  сәті.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Бойды сергек  тік  ұста 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Емін  еркін  тыныста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Деміңді  ішке  тез  алда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Оң  қолыңды  соз  алға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Қол  ұшына  қарада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Үш бұрыш  сыз  ауада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Сол қолыңда  бос тұрмасын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Шеңбер  жасап  тыңбасын.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4-тапсырма.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Ауызша есептерге  байланысты.</w:t>
      </w:r>
    </w:p>
    <w:p w:rsidR="00DF0A05" w:rsidRPr="00F15215" w:rsidRDefault="00DF0A0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-Ал  енді ойланып  тұрып  айтыңдаршы.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Аспанда  неше күн  бар?</w:t>
      </w:r>
    </w:p>
    <w:p w:rsidR="004B3E76" w:rsidRPr="00F15215" w:rsidRDefault="00F1521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Аспанда бір </w:t>
      </w:r>
      <w:r w:rsidR="004B3E76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күн бар.</w:t>
      </w:r>
    </w:p>
    <w:p w:rsidR="00DF0A05" w:rsidRPr="00F15215" w:rsidRDefault="004B3E7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Тәрбиеші: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Адамда  неше көз  бар?</w:t>
      </w:r>
    </w:p>
    <w:p w:rsidR="00FE3504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дамда </w:t>
      </w:r>
      <w:r w:rsidR="00907E96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екі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көз бар.</w:t>
      </w:r>
    </w:p>
    <w:p w:rsidR="00DF0A05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05" w:rsidRPr="00F15215">
        <w:rPr>
          <w:rFonts w:ascii="Times New Roman" w:hAnsi="Times New Roman" w:cs="Times New Roman"/>
          <w:b/>
          <w:i/>
          <w:sz w:val="28"/>
          <w:szCs w:val="28"/>
        </w:rPr>
        <w:t>Бағдаршамда  неше  көз  бар</w:t>
      </w:r>
    </w:p>
    <w:p w:rsidR="00FE3504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Балалар: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Бағдарша</w:t>
      </w:r>
      <w:r w:rsidR="00907E96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мда  үш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көз  бар</w:t>
      </w:r>
    </w:p>
    <w:p w:rsidR="00907E96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Ыдыста  екі алма,қасында бір алма.Болады барлығы неше алма?</w:t>
      </w:r>
    </w:p>
    <w:p w:rsidR="00907E96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Балалар: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Үш алма.</w:t>
      </w:r>
    </w:p>
    <w:p w:rsidR="00FE3504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Үйге кірді Алдияр</w:t>
      </w:r>
    </w:p>
    <w:p w:rsidR="00907E96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Оған қоса Мадияр</w:t>
      </w:r>
    </w:p>
    <w:p w:rsidR="00907E96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Қанша болды бар бала.</w:t>
      </w:r>
    </w:p>
    <w:p w:rsidR="00907E96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Екі бала.          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5-тапсырма.</w:t>
      </w:r>
    </w:p>
    <w:p w:rsidR="002066DB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Ойын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: «Қандай   пішін  жетіспейді»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Мақсаты:</w:t>
      </w:r>
      <w:r w:rsidR="00FE3504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Балалардың  ойлау  қабілетін  дамыту.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6-тапсырма.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«Пішіндерден  үй ,көлік, арба құрастыр»</w:t>
      </w:r>
    </w:p>
    <w:p w:rsidR="002066DB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Балалар  мына түрлі-түсті  пішіндерден  нені құрастыруға болады.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Қанекей құрастырып арқылы жасап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көрейікші.</w:t>
      </w:r>
    </w:p>
    <w:p w:rsidR="002066DB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Күлдірген  біздің  балалар  берілген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тапсырмаларды  орындады.</w:t>
      </w:r>
    </w:p>
    <w:p w:rsidR="002066DB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-Күлдірген:   Жарайсыңдар, балалар!</w:t>
      </w:r>
    </w:p>
    <w:p w:rsidR="002066DB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Күлдірген: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Пішіндер  патшайымы  беріп жіберген  тапсырмасын  жақсы    орындадыңдар.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Сендерге  риза  болады.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Ендеше  сендердің  сыйлықтарыңды апайларыңа   тапсырайын.Сендерге   өмірде  сәттілік тілеймін!</w:t>
      </w:r>
    </w:p>
    <w:p w:rsidR="00F15215" w:rsidRPr="00F15215" w:rsidRDefault="00F15215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Тәрбиеші: Сау болыңыз.</w:t>
      </w:r>
    </w:p>
    <w:p w:rsidR="00DF0A05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Пішіндерден  көлік,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үй,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арба құрастырады</w:t>
      </w:r>
    </w:p>
    <w:p w:rsidR="00FE3504" w:rsidRPr="00F15215" w:rsidRDefault="002066DB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 бүгінгі  оқу іс-әрекетіміз не туралы болды.</w:t>
      </w:r>
    </w:p>
    <w:p w:rsidR="002066DB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>лар: Пішіндер.</w:t>
      </w:r>
    </w:p>
    <w:p w:rsidR="002066DB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Тәрбиеші: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Бізге  қонаққа кім келді.</w:t>
      </w:r>
    </w:p>
    <w:p w:rsidR="00FE3504" w:rsidRPr="00F15215" w:rsidRDefault="00FE3504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Балалар: Күлдірген</w:t>
      </w:r>
    </w:p>
    <w:p w:rsidR="00907E96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>Тәрбиеші:Қандай  тапсырмалар орындадық.</w:t>
      </w:r>
    </w:p>
    <w:p w:rsidR="002066DB" w:rsidRPr="00F15215" w:rsidRDefault="00907E96" w:rsidP="00F1521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Балалар: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Санамақтар,тура,кері санадық.Ауызша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есептер</w:t>
      </w:r>
      <w:r w:rsidRPr="00F152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066DB" w:rsidRPr="00F15215">
        <w:rPr>
          <w:rFonts w:ascii="Times New Roman" w:hAnsi="Times New Roman" w:cs="Times New Roman"/>
          <w:b/>
          <w:i/>
          <w:sz w:val="28"/>
          <w:szCs w:val="28"/>
        </w:rPr>
        <w:t>шығардық.Жұмбақтар шештік.</w:t>
      </w:r>
    </w:p>
    <w:sectPr w:rsidR="002066DB" w:rsidRPr="00F15215" w:rsidSect="00AD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54"/>
    <w:rsid w:val="00000608"/>
    <w:rsid w:val="000105DD"/>
    <w:rsid w:val="00025229"/>
    <w:rsid w:val="00054FE3"/>
    <w:rsid w:val="00074284"/>
    <w:rsid w:val="000971E0"/>
    <w:rsid w:val="001448A6"/>
    <w:rsid w:val="001C32AD"/>
    <w:rsid w:val="002066DB"/>
    <w:rsid w:val="00213B31"/>
    <w:rsid w:val="00223CF7"/>
    <w:rsid w:val="002B24A4"/>
    <w:rsid w:val="002D18C6"/>
    <w:rsid w:val="003373C7"/>
    <w:rsid w:val="003413E1"/>
    <w:rsid w:val="00366C39"/>
    <w:rsid w:val="00374DDB"/>
    <w:rsid w:val="004702CB"/>
    <w:rsid w:val="0049146C"/>
    <w:rsid w:val="004B3E76"/>
    <w:rsid w:val="0051084F"/>
    <w:rsid w:val="00510E50"/>
    <w:rsid w:val="007279F3"/>
    <w:rsid w:val="007645ED"/>
    <w:rsid w:val="00770EC2"/>
    <w:rsid w:val="007A60FF"/>
    <w:rsid w:val="007B7454"/>
    <w:rsid w:val="00824497"/>
    <w:rsid w:val="00891817"/>
    <w:rsid w:val="00907E96"/>
    <w:rsid w:val="009D7200"/>
    <w:rsid w:val="00A21D3E"/>
    <w:rsid w:val="00A4039E"/>
    <w:rsid w:val="00A417BE"/>
    <w:rsid w:val="00AA0436"/>
    <w:rsid w:val="00AD73A6"/>
    <w:rsid w:val="00BB2875"/>
    <w:rsid w:val="00BB788B"/>
    <w:rsid w:val="00BD0E63"/>
    <w:rsid w:val="00BD27D0"/>
    <w:rsid w:val="00C44560"/>
    <w:rsid w:val="00CA4D5E"/>
    <w:rsid w:val="00D31AAD"/>
    <w:rsid w:val="00D32720"/>
    <w:rsid w:val="00D351FC"/>
    <w:rsid w:val="00DF0A05"/>
    <w:rsid w:val="00E01091"/>
    <w:rsid w:val="00E87D49"/>
    <w:rsid w:val="00E962DC"/>
    <w:rsid w:val="00EC222E"/>
    <w:rsid w:val="00EE1BAF"/>
    <w:rsid w:val="00EF3DAF"/>
    <w:rsid w:val="00F15215"/>
    <w:rsid w:val="00FA3CE0"/>
    <w:rsid w:val="00FB4F8D"/>
    <w:rsid w:val="00FD0E65"/>
    <w:rsid w:val="00FE3504"/>
    <w:rsid w:val="00FF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454"/>
    <w:pPr>
      <w:spacing w:after="0" w:line="240" w:lineRule="auto"/>
    </w:pPr>
    <w:rPr>
      <w:lang w:val="kk-KZ"/>
    </w:rPr>
  </w:style>
  <w:style w:type="table" w:styleId="a4">
    <w:name w:val="Table Grid"/>
    <w:basedOn w:val="a1"/>
    <w:uiPriority w:val="59"/>
    <w:rsid w:val="007B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FCBC-F560-44C7-A99C-46A9BE6E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2014-10-30T08:40:00Z</dcterms:created>
  <dcterms:modified xsi:type="dcterms:W3CDTF">2015-11-04T09:04:00Z</dcterms:modified>
</cp:coreProperties>
</file>