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D8" w:rsidRDefault="00FB4C69" w:rsidP="003E02EA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FC4381" w:rsidRPr="00FC4381">
        <w:rPr>
          <w:rFonts w:ascii="Times New Roman" w:hAnsi="Times New Roman" w:cs="Times New Roman"/>
          <w:sz w:val="24"/>
          <w:szCs w:val="24"/>
          <w:lang w:val="kk-KZ"/>
        </w:rPr>
        <w:t>Тақырыбы</w:t>
      </w:r>
      <w:r w:rsidR="00FC4381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3D46CB">
        <w:rPr>
          <w:rFonts w:ascii="Times New Roman" w:hAnsi="Times New Roman" w:cs="Times New Roman"/>
          <w:sz w:val="24"/>
          <w:szCs w:val="24"/>
          <w:lang w:val="kk-KZ"/>
        </w:rPr>
        <w:t xml:space="preserve"> Ойлан,тап!                   </w:t>
      </w:r>
      <w:r w:rsidR="007540D8" w:rsidRPr="007540D8">
        <w:rPr>
          <w:rFonts w:ascii="Times New Roman" w:hAnsi="Times New Roman" w:cs="Times New Roman"/>
          <w:sz w:val="20"/>
          <w:szCs w:val="20"/>
          <w:lang w:val="kk-KZ"/>
        </w:rPr>
        <w:t>Бекітемін:</w:t>
      </w:r>
    </w:p>
    <w:p w:rsidR="003E02EA" w:rsidRDefault="003D46CB" w:rsidP="003E02E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7540D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 w:rsidR="003E02EA">
        <w:rPr>
          <w:rFonts w:ascii="Times New Roman" w:hAnsi="Times New Roman" w:cs="Times New Roman"/>
          <w:sz w:val="20"/>
          <w:szCs w:val="20"/>
          <w:lang w:val="kk-KZ"/>
        </w:rPr>
        <w:t>Ақбота балабақшасының әдіскері:</w:t>
      </w:r>
    </w:p>
    <w:p w:rsidR="00FB4C69" w:rsidRDefault="003E02EA" w:rsidP="003E02EA">
      <w:pPr>
        <w:spacing w:after="12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Ақжігітова.Ұ.М.</w:t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</w:r>
      <w:r w:rsidRPr="003E02EA">
        <w:rPr>
          <w:rFonts w:ascii="Times New Roman" w:hAnsi="Times New Roman" w:cs="Times New Roman"/>
          <w:sz w:val="20"/>
          <w:szCs w:val="20"/>
          <w:lang w:val="kk-KZ"/>
        </w:rPr>
        <w:softHyphen/>
        <w:t>-----------------------</w:t>
      </w:r>
    </w:p>
    <w:p w:rsidR="006C3550" w:rsidRDefault="007540D8" w:rsidP="003E02EA">
      <w:pPr>
        <w:spacing w:after="1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="003D46C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387577" w:rsidRDefault="0038757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Мақсаты:Жыл бойы алған білімдерін тексеру,пысқтау.Ой шапшаңдығын,тіл байлығын сөздік қорларын дамыту.Балалардың білімге деген қызығушылығын арттыру.</w:t>
      </w:r>
    </w:p>
    <w:p w:rsidR="00387577" w:rsidRDefault="00387577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Көрнекілігі:үлгі суреттер,сандар.</w:t>
      </w:r>
    </w:p>
    <w:p w:rsidR="00387577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Әділ-тәсілі: әңгімелеу,түсіндіру,сұрақ-жауап.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Ұйымдастыру кезеңі: қонақтармен амандасу.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Шаттық шеңбер:Арайлап таң атты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Алтын сәуле таратты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Қайырлы таң,апайлар!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Қайырлы таң,балалар!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-Жарайсыңдар,балалар,ал енді барлығымыз орнымызға отырайық.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 жылдың қай мезгілі?</w:t>
      </w:r>
    </w:p>
    <w:p w:rsidR="00E543FB" w:rsidRDefault="00E543FB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 мезгілі неше айдан тұрады?</w:t>
      </w:r>
    </w:p>
    <w:p w:rsidR="00E543FB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 айлары қалай аталады?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 айларының қандай ерекшеліктері бар?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жылда неше мезгіл бар?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аптада неше күн бар?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саласы: Коммуникация.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Ұйымдастырылған оқу қызм</w:t>
      </w:r>
      <w:r w:rsidR="003D46CB">
        <w:rPr>
          <w:rFonts w:ascii="Times New Roman" w:hAnsi="Times New Roman" w:cs="Times New Roman"/>
          <w:sz w:val="24"/>
          <w:szCs w:val="24"/>
          <w:lang w:val="kk-KZ"/>
        </w:rPr>
        <w:t>етім; Кіріктірілген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Тақырыбым:</w:t>
      </w:r>
      <w:r w:rsidR="003D46CB">
        <w:rPr>
          <w:rFonts w:ascii="Times New Roman" w:hAnsi="Times New Roman" w:cs="Times New Roman"/>
          <w:sz w:val="24"/>
          <w:szCs w:val="24"/>
          <w:lang w:val="kk-KZ"/>
        </w:rPr>
        <w:t xml:space="preserve"> Ойлан,тап!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Жұмбақ жасыру.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Қызықтырып әркімді.</w:t>
      </w: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Суда жүзер жылтылдап (Балық).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Балалар,бүгін бізге «алтын балық» қонаққа келіпті. «Алтын балық» бізге құр қол келмепті(аузына конверт тістеген алтын балықтың суреті).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-Балалар,балық ненің патшасы?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-Әрине,судың.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-Балық сусыз өмір сүре ала ма?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-Жоқ.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-Балықтың қандай пайдасы бар?</w:t>
      </w:r>
    </w:p>
    <w:p w:rsidR="00032C75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-Балықты жейміз,адам ағзасына пайдасы көп,жүрегі ауыратындарға көп балық жеу керек.</w:t>
      </w:r>
    </w:p>
    <w:p w:rsidR="003B4B50" w:rsidRDefault="00032C75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-Дұрыс.</w:t>
      </w: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Балалар,бізге жай балық емес «алтын балық»басында тәжі бар сиқырлы балық келіпті.Кәне,балалар «алтын балық»қандай тапсырма ала келіпті соны тыңдайық .</w:t>
      </w: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1-сұрақ: Ертегілер: Бауырсақ,Шалқан,Қасқыр мен жеті лақ,Қызыл телпек.</w:t>
      </w: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Ертегіден үзінді оқылады.Үйін құрастыру керек.</w:t>
      </w: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3B4B50" w:rsidRDefault="003B4B5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2-сұрақ;</w:t>
      </w:r>
      <w:r w:rsidR="0023507A">
        <w:rPr>
          <w:rFonts w:ascii="Times New Roman" w:hAnsi="Times New Roman" w:cs="Times New Roman"/>
          <w:sz w:val="24"/>
          <w:szCs w:val="24"/>
          <w:lang w:val="kk-KZ"/>
        </w:rPr>
        <w:t>Қай пішін екенін тап?Геометриялық пішіндер беріледі.</w:t>
      </w:r>
    </w:p>
    <w:p w:rsidR="0023507A" w:rsidRDefault="0023507A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Төртбұрыш,Үшбұрыш,Дөңгелек.Осы пішіндерден не құрастыруға болады?</w:t>
      </w:r>
    </w:p>
    <w:p w:rsidR="0023507A" w:rsidRDefault="0023507A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23507A" w:rsidRDefault="00D123C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3-сұрақ:Үй жануарлары,Оларды неге үй жануарлары деп атаймыз?</w:t>
      </w:r>
    </w:p>
    <w:p w:rsidR="00D123C4" w:rsidRDefault="00D123C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Атын атап дыбысын салу керек.</w:t>
      </w:r>
    </w:p>
    <w:p w:rsidR="00D123C4" w:rsidRDefault="00D123C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Сергіту сәті: Күндей болып күлеміз</w:t>
      </w:r>
    </w:p>
    <w:p w:rsidR="00D123C4" w:rsidRDefault="00D123C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Гүлдей болып өсеміз</w:t>
      </w:r>
    </w:p>
    <w:p w:rsidR="00D123C4" w:rsidRDefault="00D123C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="006B5FC6">
        <w:rPr>
          <w:rFonts w:ascii="Times New Roman" w:hAnsi="Times New Roman" w:cs="Times New Roman"/>
          <w:sz w:val="24"/>
          <w:szCs w:val="24"/>
          <w:lang w:val="kk-KZ"/>
        </w:rPr>
        <w:t>Құстай болып ұшамыз.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Көбелектей қонамыз.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4-сұрақ:         Логикалық сұрақтарға жауап беру.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1.Аспанда қанша күн бар? Түсі қандай?пішіні қандай?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2.Бағдаршамның неше түсі бар? Қандай түстері бар?пішіні?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3.Машинада неше дөңгелек бар?түстері,пішіні.</w:t>
      </w:r>
    </w:p>
    <w:p w:rsidR="005569D1" w:rsidRDefault="005569D1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569D1" w:rsidRDefault="005569D1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Ойын: </w:t>
      </w:r>
      <w:r w:rsidR="00ED42E6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«Ғажайып дорба»</w:t>
      </w:r>
    </w:p>
    <w:p w:rsidR="005569D1" w:rsidRDefault="005569D1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ED42E6">
        <w:rPr>
          <w:rFonts w:ascii="Times New Roman" w:hAnsi="Times New Roman" w:cs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Сандар салу 1,2,3. Сандарды сұрау.</w:t>
      </w:r>
    </w:p>
    <w:p w:rsidR="00ED42E6" w:rsidRDefault="00ED42E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569D1" w:rsidRDefault="00ED42E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Қорытындылау</w:t>
      </w:r>
      <w:r w:rsidR="005569D1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69D1">
        <w:rPr>
          <w:rFonts w:ascii="Times New Roman" w:hAnsi="Times New Roman" w:cs="Times New Roman"/>
          <w:sz w:val="24"/>
          <w:szCs w:val="24"/>
          <w:lang w:val="kk-KZ"/>
        </w:rPr>
        <w:t>Жарайсыңдар, балалар, бүгінгі оқу қызметіміз</w:t>
      </w:r>
      <w:r w:rsidR="00535AFF">
        <w:rPr>
          <w:rFonts w:ascii="Times New Roman" w:hAnsi="Times New Roman" w:cs="Times New Roman"/>
          <w:sz w:val="24"/>
          <w:szCs w:val="24"/>
          <w:lang w:val="kk-KZ"/>
        </w:rPr>
        <w:t xml:space="preserve"> өз мәресіне жетті. Бізге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5AFF" w:rsidRDefault="00535AF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ED42E6">
        <w:rPr>
          <w:rFonts w:ascii="Times New Roman" w:hAnsi="Times New Roman" w:cs="Times New Roman"/>
          <w:sz w:val="24"/>
          <w:szCs w:val="24"/>
          <w:lang w:val="kk-KZ"/>
        </w:rPr>
        <w:t xml:space="preserve">           қонаққа   </w:t>
      </w:r>
      <w:r>
        <w:rPr>
          <w:rFonts w:ascii="Times New Roman" w:hAnsi="Times New Roman" w:cs="Times New Roman"/>
          <w:sz w:val="24"/>
          <w:szCs w:val="24"/>
          <w:lang w:val="kk-KZ"/>
        </w:rPr>
        <w:t>кім келді? Сіздерге оқу қызметі ұнад</w:t>
      </w:r>
      <w:r w:rsidR="00ED42E6">
        <w:rPr>
          <w:rFonts w:ascii="Times New Roman" w:hAnsi="Times New Roman" w:cs="Times New Roman"/>
          <w:sz w:val="24"/>
          <w:szCs w:val="24"/>
          <w:lang w:val="kk-KZ"/>
        </w:rPr>
        <w:t xml:space="preserve">ы ма? Өте жақсы қатысып </w:t>
      </w:r>
    </w:p>
    <w:p w:rsidR="00535AFF" w:rsidRDefault="00535AF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ED42E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отырған   балаларды мадақтау.</w:t>
      </w:r>
    </w:p>
    <w:p w:rsidR="006B5FC6" w:rsidRDefault="006B5FC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B4564" w:rsidRDefault="007B4564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Default="00AF0496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AF0496" w:rsidRPr="00BC746B" w:rsidRDefault="008E4FBF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6B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«Ақбота»</w:t>
      </w:r>
      <w:r w:rsidR="00D83726" w:rsidRPr="00BC74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C746B">
        <w:rPr>
          <w:rFonts w:ascii="Times New Roman" w:hAnsi="Times New Roman" w:cs="Times New Roman"/>
          <w:b/>
          <w:sz w:val="24"/>
          <w:szCs w:val="24"/>
          <w:lang w:val="kk-KZ"/>
        </w:rPr>
        <w:t>балабақшасы.</w:t>
      </w: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Pr="00BC746B" w:rsidRDefault="00D83726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C74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</w:t>
      </w:r>
      <w:r w:rsidR="00A41EC6" w:rsidRPr="00BC74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BC746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 Балдырған» тобы</w:t>
      </w: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Default="008E4FBF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872EDD" w:rsidRPr="00A41EC6" w:rsidRDefault="00872EDD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E73145" w:rsidRDefault="008E4FBF" w:rsidP="00E543F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C746B"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  <w:r w:rsidR="00D83726" w:rsidRPr="00BC74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</w:t>
      </w:r>
    </w:p>
    <w:p w:rsidR="00E73145" w:rsidRDefault="00E73145" w:rsidP="00E543F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8E4FBF" w:rsidRPr="00BC746B" w:rsidRDefault="00D83726" w:rsidP="00E543FB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C746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           </w:t>
      </w: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Default="008E4FBF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4FBF" w:rsidRPr="00BF5D68" w:rsidRDefault="00A41EC6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72"/>
          <w:szCs w:val="72"/>
          <w:lang w:val="kk-KZ"/>
        </w:rPr>
        <w:t xml:space="preserve">          </w:t>
      </w:r>
      <w:r w:rsidR="008E4FBF">
        <w:rPr>
          <w:rFonts w:ascii="Times New Roman" w:hAnsi="Times New Roman" w:cs="Times New Roman"/>
          <w:sz w:val="72"/>
          <w:szCs w:val="72"/>
          <w:lang w:val="kk-KZ"/>
        </w:rPr>
        <w:t xml:space="preserve"> </w:t>
      </w:r>
      <w:r w:rsidR="00D83726" w:rsidRPr="00BF5D68">
        <w:rPr>
          <w:rFonts w:ascii="Times New Roman" w:hAnsi="Times New Roman" w:cs="Times New Roman"/>
          <w:b/>
          <w:sz w:val="96"/>
          <w:szCs w:val="96"/>
          <w:lang w:val="kk-KZ"/>
        </w:rPr>
        <w:t>Ойлан,</w:t>
      </w:r>
      <w:r w:rsidR="008E4FBF" w:rsidRPr="00BF5D68">
        <w:rPr>
          <w:rFonts w:ascii="Times New Roman" w:hAnsi="Times New Roman" w:cs="Times New Roman"/>
          <w:b/>
          <w:sz w:val="96"/>
          <w:szCs w:val="96"/>
          <w:lang w:val="kk-KZ"/>
        </w:rPr>
        <w:t>тап</w:t>
      </w:r>
      <w:r w:rsidR="00D83726" w:rsidRPr="00BF5D68">
        <w:rPr>
          <w:rFonts w:ascii="Times New Roman" w:hAnsi="Times New Roman" w:cs="Times New Roman"/>
          <w:b/>
          <w:sz w:val="96"/>
          <w:szCs w:val="96"/>
          <w:lang w:val="kk-KZ"/>
        </w:rPr>
        <w:t>!</w:t>
      </w:r>
    </w:p>
    <w:p w:rsidR="00E60017" w:rsidRDefault="00E60017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F5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 w:rsidR="00731310" w:rsidRPr="00BF5D6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BF5D68">
        <w:rPr>
          <w:rFonts w:ascii="Times New Roman" w:hAnsi="Times New Roman" w:cs="Times New Roman"/>
          <w:b/>
          <w:sz w:val="24"/>
          <w:szCs w:val="24"/>
          <w:lang w:val="kk-KZ"/>
        </w:rPr>
        <w:t>(Қортынды оқу қызметі)</w:t>
      </w:r>
    </w:p>
    <w:p w:rsidR="00061FA3" w:rsidRDefault="00061FA3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1FA3" w:rsidRDefault="00061FA3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1FA3" w:rsidRDefault="00061FA3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61FA3" w:rsidRPr="00BF5D68" w:rsidRDefault="00061FA3" w:rsidP="00E543FB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61FA3" w:rsidRDefault="00061FA3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61FA3" w:rsidRDefault="00061FA3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731310" w:rsidRDefault="00731310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</w:t>
      </w:r>
      <w:r w:rsidR="00BC746B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Pr="00BC746B">
        <w:rPr>
          <w:rFonts w:ascii="Times New Roman" w:hAnsi="Times New Roman" w:cs="Times New Roman"/>
          <w:b/>
          <w:sz w:val="32"/>
          <w:szCs w:val="32"/>
          <w:lang w:val="kk-KZ"/>
        </w:rPr>
        <w:t>Тәрбиеші:</w:t>
      </w:r>
      <w:r w:rsidRPr="00731310">
        <w:rPr>
          <w:rFonts w:ascii="Times New Roman" w:hAnsi="Times New Roman" w:cs="Times New Roman"/>
          <w:sz w:val="32"/>
          <w:szCs w:val="32"/>
          <w:lang w:val="kk-KZ"/>
        </w:rPr>
        <w:t xml:space="preserve"> Байсеитова Г.</w:t>
      </w: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</w:p>
    <w:p w:rsidR="00BF5D68" w:rsidRDefault="00BF5D68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61FA3" w:rsidRDefault="00061FA3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</w:p>
    <w:p w:rsidR="00061FA3" w:rsidRPr="00061FA3" w:rsidRDefault="00061FA3" w:rsidP="00E543F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2018 ж.</w:t>
      </w:r>
    </w:p>
    <w:p w:rsidR="00D83726" w:rsidRPr="00830EA3" w:rsidRDefault="00830EA3" w:rsidP="00E543FB">
      <w:pPr>
        <w:spacing w:after="0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619946"/>
            <wp:effectExtent l="19050" t="0" r="3175" b="0"/>
            <wp:docPr id="1" name="Рисунок 1" descr="D:\Сайты\akbota.skom.kz\Pmvf4iBOF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ы\akbota.skom.kz\Pmvf4iBOF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1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2" name="Рисунок 2" descr="D:\Сайты\akbota.skom.kz\qgcHzaQePq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ы\akbota.skom.kz\qgcHzaQePqk (1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176861"/>
            <wp:effectExtent l="19050" t="0" r="3175" b="0"/>
            <wp:docPr id="3" name="Рисунок 3" descr="D:\Сайты\akbota.skom.kz\rJb1l2cAX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айты\akbota.skom.kz\rJb1l2cAXVw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6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D:\Сайты\akbota.skom.kz\sXsIwZQmL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Сайты\akbota.skom.kz\sXsIwZQmL8c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3805585"/>
            <wp:effectExtent l="19050" t="0" r="3175" b="0"/>
            <wp:docPr id="5" name="Рисунок 5" descr="D:\Сайты\akbota.skom.kz\WHomqyo65-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айты\akbota.skom.kz\WHomqyo65-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05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3726" w:rsidRPr="00830EA3" w:rsidSect="006C3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381"/>
    <w:rsid w:val="00032C75"/>
    <w:rsid w:val="00061FA3"/>
    <w:rsid w:val="0023507A"/>
    <w:rsid w:val="003079FA"/>
    <w:rsid w:val="00356FB6"/>
    <w:rsid w:val="003759F3"/>
    <w:rsid w:val="00387577"/>
    <w:rsid w:val="003B4B50"/>
    <w:rsid w:val="003D46CB"/>
    <w:rsid w:val="003E02EA"/>
    <w:rsid w:val="00535AFF"/>
    <w:rsid w:val="005569D1"/>
    <w:rsid w:val="006B5FC6"/>
    <w:rsid w:val="006C3550"/>
    <w:rsid w:val="00731310"/>
    <w:rsid w:val="007540D8"/>
    <w:rsid w:val="007852EF"/>
    <w:rsid w:val="007B4564"/>
    <w:rsid w:val="00830EA3"/>
    <w:rsid w:val="00872EDD"/>
    <w:rsid w:val="008E4FBF"/>
    <w:rsid w:val="0097639F"/>
    <w:rsid w:val="00A41EC6"/>
    <w:rsid w:val="00AF0496"/>
    <w:rsid w:val="00BC746B"/>
    <w:rsid w:val="00BF5D68"/>
    <w:rsid w:val="00C32DC5"/>
    <w:rsid w:val="00C7229E"/>
    <w:rsid w:val="00D123C4"/>
    <w:rsid w:val="00D83726"/>
    <w:rsid w:val="00E543FB"/>
    <w:rsid w:val="00E60017"/>
    <w:rsid w:val="00E73145"/>
    <w:rsid w:val="00ED42E6"/>
    <w:rsid w:val="00FB4C69"/>
    <w:rsid w:val="00FC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0E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6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41</cp:revision>
  <dcterms:created xsi:type="dcterms:W3CDTF">2018-05-13T13:44:00Z</dcterms:created>
  <dcterms:modified xsi:type="dcterms:W3CDTF">2018-06-06T10:09:00Z</dcterms:modified>
</cp:coreProperties>
</file>