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04" w:rsidRPr="005C1274" w:rsidRDefault="00CA47E6" w:rsidP="00307CEE">
      <w:pPr>
        <w:spacing w:line="240" w:lineRule="auto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Pr="005C1274">
        <w:rPr>
          <w:rFonts w:ascii="Times New Roman" w:hAnsi="Times New Roman" w:cs="Times New Roman"/>
          <w:b/>
          <w:i/>
          <w:sz w:val="40"/>
          <w:szCs w:val="40"/>
          <w:lang w:val="kk-KZ"/>
        </w:rPr>
        <w:t>«Жайнай бер ару қала- Астанам</w:t>
      </w:r>
      <w:r w:rsidRPr="005C1274">
        <w:rPr>
          <w:rFonts w:ascii="Times New Roman" w:hAnsi="Times New Roman" w:cs="Times New Roman"/>
          <w:b/>
          <w:i/>
          <w:sz w:val="40"/>
          <w:szCs w:val="40"/>
        </w:rPr>
        <w:t>!</w:t>
      </w:r>
      <w:r w:rsidRPr="005C1274">
        <w:rPr>
          <w:rFonts w:ascii="Times New Roman" w:hAnsi="Times New Roman" w:cs="Times New Roman"/>
          <w:b/>
          <w:i/>
          <w:sz w:val="40"/>
          <w:szCs w:val="40"/>
          <w:lang w:val="kk-KZ"/>
        </w:rPr>
        <w:t>»</w:t>
      </w:r>
    </w:p>
    <w:p w:rsidR="00CA47E6" w:rsidRPr="005C1274" w:rsidRDefault="00CA47E6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07C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Құрметті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>ата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аналар, бүлдіршіндер бүгінгі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>«Астана» күніне орай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ұйымдастырылған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>«Жайнай бер ару қала</w:t>
      </w:r>
      <w:r w:rsidR="00307CEE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>-</w:t>
      </w:r>
      <w:r w:rsidR="00307CEE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>Астанам»</w:t>
      </w:r>
      <w:r w:rsidR="00307C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атты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кешімізге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қош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келдіңіздер!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Астана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елдің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>айнасы,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ұлт келбеті,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еліміздің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кіндік қаласы. Сондықтан оның өзге қалаларға ұқсамайтын өз бет-бейнесі бірден аңғарылады. Оның  </w:t>
      </w:r>
      <w:r w:rsidR="000172DA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97 метрлік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0172DA" w:rsidRPr="005C1274">
        <w:rPr>
          <w:rFonts w:ascii="Times New Roman" w:hAnsi="Times New Roman" w:cs="Times New Roman"/>
          <w:i/>
          <w:sz w:val="24"/>
          <w:szCs w:val="24"/>
          <w:lang w:val="kk-KZ"/>
        </w:rPr>
        <w:t>«Бәйтерек»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ғимаратына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көтерілсең, бүкіл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қала келбеті алақаныңда тұрғандай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>сезінесің.</w:t>
      </w:r>
    </w:p>
    <w:p w:rsidR="00441512" w:rsidRPr="005C1274" w:rsidRDefault="00673678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</w:t>
      </w:r>
      <w:r w:rsid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>Ей, Астана!</w:t>
      </w:r>
    </w:p>
    <w:p w:rsidR="00441512" w:rsidRPr="005C1274" w:rsidRDefault="00307CEE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Сен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деген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туған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елдің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>жүрегісің,</w:t>
      </w:r>
    </w:p>
    <w:p w:rsidR="00441512" w:rsidRPr="005C1274" w:rsidRDefault="005C1274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Өзіңнен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бастау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>алар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өрелі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>ісім.</w:t>
      </w:r>
    </w:p>
    <w:p w:rsidR="00441512" w:rsidRPr="005C1274" w:rsidRDefault="005C1274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Шаһарлар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толып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жатыр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бірақ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>сен,</w:t>
      </w:r>
    </w:p>
    <w:p w:rsidR="00441512" w:rsidRPr="005C1274" w:rsidRDefault="005C1274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Бәрінен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бірегейі, бөлегісің.   -    деп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14416">
        <w:rPr>
          <w:rFonts w:ascii="Times New Roman" w:hAnsi="Times New Roman" w:cs="Times New Roman"/>
          <w:i/>
          <w:sz w:val="24"/>
          <w:szCs w:val="24"/>
          <w:lang w:val="kk-KZ"/>
        </w:rPr>
        <w:t>балабақшамыздың директоры Берди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баева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>Санияға сөз беріледі.</w:t>
      </w:r>
    </w:p>
    <w:p w:rsidR="00441512" w:rsidRPr="005C1274" w:rsidRDefault="00441512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>Жүргізуші: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>Астанам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-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асқарымдай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>көрінесің,</w:t>
      </w:r>
    </w:p>
    <w:p w:rsidR="00441512" w:rsidRPr="005C1274" w:rsidRDefault="006708C1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Өлең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боп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көкірегімнен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>өрілесің.</w:t>
      </w:r>
    </w:p>
    <w:p w:rsidR="00441512" w:rsidRPr="005C1274" w:rsidRDefault="006708C1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Бойыма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рух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беріп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тұрғаннан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>соң</w:t>
      </w:r>
    </w:p>
    <w:p w:rsidR="00441512" w:rsidRPr="005C1274" w:rsidRDefault="006708C1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>Анық-ау ұмытылмасым, жеңілмесім.</w:t>
      </w:r>
    </w:p>
    <w:p w:rsidR="00441512" w:rsidRPr="005C1274" w:rsidRDefault="00441512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>Ән: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«Қасиетті домбыра»     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>( Байболқызы Анель )</w:t>
      </w:r>
    </w:p>
    <w:p w:rsidR="00441512" w:rsidRPr="005C1274" w:rsidRDefault="00441512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>Жүргізуші: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Киелі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менің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>Ақордам,</w:t>
      </w:r>
    </w:p>
    <w:p w:rsidR="00441512" w:rsidRPr="005C1274" w:rsidRDefault="006708C1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Арудай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сұлу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>таранған.</w:t>
      </w:r>
    </w:p>
    <w:p w:rsidR="00441512" w:rsidRPr="005C1274" w:rsidRDefault="006708C1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>Берек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>е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>бірлік,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достықтың,</w:t>
      </w:r>
    </w:p>
    <w:p w:rsidR="00AD3F51" w:rsidRPr="005C1274" w:rsidRDefault="006708C1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Тұнығынан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нәр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41512" w:rsidRPr="005C1274">
        <w:rPr>
          <w:rFonts w:ascii="Times New Roman" w:hAnsi="Times New Roman" w:cs="Times New Roman"/>
          <w:i/>
          <w:sz w:val="24"/>
          <w:szCs w:val="24"/>
          <w:lang w:val="kk-KZ"/>
        </w:rPr>
        <w:t>алған.</w:t>
      </w:r>
    </w:p>
    <w:p w:rsidR="00AD3F51" w:rsidRPr="005C1274" w:rsidRDefault="006708C1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</w:t>
      </w:r>
      <w:r w:rsidR="00AD3F51" w:rsidRPr="005C1274">
        <w:rPr>
          <w:rFonts w:ascii="Times New Roman" w:hAnsi="Times New Roman" w:cs="Times New Roman"/>
          <w:i/>
          <w:sz w:val="24"/>
          <w:szCs w:val="24"/>
          <w:lang w:val="kk-KZ"/>
        </w:rPr>
        <w:t>Жыр қып төктім өзіңе,</w:t>
      </w:r>
    </w:p>
    <w:p w:rsidR="00AD3F51" w:rsidRPr="005C1274" w:rsidRDefault="006708C1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</w:t>
      </w:r>
      <w:r w:rsidR="00AD3F51" w:rsidRPr="005C1274">
        <w:rPr>
          <w:rFonts w:ascii="Times New Roman" w:hAnsi="Times New Roman" w:cs="Times New Roman"/>
          <w:i/>
          <w:sz w:val="24"/>
          <w:szCs w:val="24"/>
          <w:lang w:val="kk-KZ"/>
        </w:rPr>
        <w:t>Шумақтарын сезімнің.</w:t>
      </w:r>
    </w:p>
    <w:p w:rsidR="00AD3F51" w:rsidRPr="005C1274" w:rsidRDefault="006708C1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</w:t>
      </w:r>
      <w:r w:rsidR="00AD3F51" w:rsidRPr="005C1274">
        <w:rPr>
          <w:rFonts w:ascii="Times New Roman" w:hAnsi="Times New Roman" w:cs="Times New Roman"/>
          <w:i/>
          <w:sz w:val="24"/>
          <w:szCs w:val="24"/>
          <w:lang w:val="kk-KZ"/>
        </w:rPr>
        <w:t>Әсем қала Астанам</w:t>
      </w:r>
    </w:p>
    <w:p w:rsidR="00AD3F51" w:rsidRPr="005C1274" w:rsidRDefault="00450C8B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</w:t>
      </w:r>
      <w:r w:rsidR="00AD3F51" w:rsidRPr="005C1274">
        <w:rPr>
          <w:rFonts w:ascii="Times New Roman" w:hAnsi="Times New Roman" w:cs="Times New Roman"/>
          <w:i/>
          <w:sz w:val="24"/>
          <w:szCs w:val="24"/>
          <w:lang w:val="kk-KZ"/>
        </w:rPr>
        <w:t>Құрдасымдай өзімнің.    – деп кезекті балалардың  тақпақтарына берейік.</w:t>
      </w:r>
    </w:p>
    <w:p w:rsidR="00441512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BA1153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>Шынар</w:t>
      </w:r>
      <w:r w:rsidR="00AD3F51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:    </w:t>
      </w:r>
      <w:r w:rsidR="00061C64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AD3F51" w:rsidRPr="005C1274">
        <w:rPr>
          <w:rFonts w:ascii="Times New Roman" w:hAnsi="Times New Roman" w:cs="Times New Roman"/>
          <w:i/>
          <w:sz w:val="24"/>
          <w:szCs w:val="24"/>
          <w:lang w:val="kk-KZ"/>
        </w:rPr>
        <w:t>Жайнай бер</w:t>
      </w:r>
      <w:r w:rsidR="00583B45" w:rsidRPr="005C1274">
        <w:rPr>
          <w:rFonts w:ascii="Times New Roman" w:hAnsi="Times New Roman" w:cs="Times New Roman"/>
          <w:i/>
          <w:sz w:val="24"/>
          <w:szCs w:val="24"/>
          <w:lang w:val="kk-KZ"/>
        </w:rPr>
        <w:t>, жаңа Астанам,</w:t>
      </w:r>
    </w:p>
    <w:p w:rsidR="00583B45" w:rsidRPr="005C1274" w:rsidRDefault="00307CEE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  <w:r w:rsidR="00583B4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Ертегідей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83B4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ғажап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83B4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бас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83B45" w:rsidRPr="005C1274">
        <w:rPr>
          <w:rFonts w:ascii="Times New Roman" w:hAnsi="Times New Roman" w:cs="Times New Roman"/>
          <w:i/>
          <w:sz w:val="24"/>
          <w:szCs w:val="24"/>
          <w:lang w:val="kk-KZ"/>
        </w:rPr>
        <w:t>қала.</w:t>
      </w:r>
    </w:p>
    <w:p w:rsidR="00583B45" w:rsidRPr="005C1274" w:rsidRDefault="00307CEE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  <w:r w:rsidR="00583B4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Ынтымақтың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83B4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тербеп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83B45" w:rsidRPr="005C1274">
        <w:rPr>
          <w:rFonts w:ascii="Times New Roman" w:hAnsi="Times New Roman" w:cs="Times New Roman"/>
          <w:i/>
          <w:sz w:val="24"/>
          <w:szCs w:val="24"/>
          <w:lang w:val="kk-KZ"/>
        </w:rPr>
        <w:t>бесігін,</w:t>
      </w:r>
    </w:p>
    <w:p w:rsidR="00BA1153" w:rsidRPr="005C1274" w:rsidRDefault="00307CEE" w:rsidP="005C127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  <w:r w:rsidR="00583B4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Тәуелсіз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83B4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ел көшін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83B4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бастаған.                                 </w:t>
      </w:r>
    </w:p>
    <w:p w:rsidR="00583B45" w:rsidRPr="005C1274" w:rsidRDefault="00307CEE" w:rsidP="005C127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="00BA1153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>Сағын</w:t>
      </w:r>
      <w:r w:rsidR="00583B45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:    </w:t>
      </w:r>
      <w:r w:rsidR="00061C64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BA1153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583B4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Күн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83B4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болып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83B45" w:rsidRPr="005C1274">
        <w:rPr>
          <w:rFonts w:ascii="Times New Roman" w:hAnsi="Times New Roman" w:cs="Times New Roman"/>
          <w:i/>
          <w:sz w:val="24"/>
          <w:szCs w:val="24"/>
          <w:lang w:val="kk-KZ"/>
        </w:rPr>
        <w:t>қарайды,</w:t>
      </w:r>
    </w:p>
    <w:p w:rsidR="00583B45" w:rsidRPr="005C1274" w:rsidRDefault="006708C1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</w:t>
      </w:r>
      <w:r w:rsidR="00583B4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Шуақ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83B4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боп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583B45" w:rsidRPr="005C1274">
        <w:rPr>
          <w:rFonts w:ascii="Times New Roman" w:hAnsi="Times New Roman" w:cs="Times New Roman"/>
          <w:i/>
          <w:sz w:val="24"/>
          <w:szCs w:val="24"/>
          <w:lang w:val="kk-KZ"/>
        </w:rPr>
        <w:t>тарайды.</w:t>
      </w:r>
    </w:p>
    <w:p w:rsidR="00583B45" w:rsidRPr="005C1274" w:rsidRDefault="006708C1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</w:t>
      </w:r>
      <w:r w:rsidR="00583B4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Әлемге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83B4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нұр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83B45" w:rsidRPr="005C1274">
        <w:rPr>
          <w:rFonts w:ascii="Times New Roman" w:hAnsi="Times New Roman" w:cs="Times New Roman"/>
          <w:i/>
          <w:sz w:val="24"/>
          <w:szCs w:val="24"/>
          <w:lang w:val="kk-KZ"/>
        </w:rPr>
        <w:t>шашқан</w:t>
      </w:r>
    </w:p>
    <w:p w:rsidR="00BA1153" w:rsidRPr="005C1274" w:rsidRDefault="006708C1" w:rsidP="005C127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</w:t>
      </w:r>
      <w:r w:rsidR="00583B4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Астанам </w:t>
      </w:r>
      <w:r w:rsidR="00307CE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83B4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арайлы.                                               </w:t>
      </w:r>
    </w:p>
    <w:p w:rsidR="00275288" w:rsidRPr="005C1274" w:rsidRDefault="00BA1153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>М.Альбина</w:t>
      </w:r>
      <w:r w:rsidR="00275288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: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6708C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27528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Ақ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27528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таңмен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275288" w:rsidRPr="005C1274">
        <w:rPr>
          <w:rFonts w:ascii="Times New Roman" w:hAnsi="Times New Roman" w:cs="Times New Roman"/>
          <w:i/>
          <w:sz w:val="24"/>
          <w:szCs w:val="24"/>
          <w:lang w:val="kk-KZ"/>
        </w:rPr>
        <w:t>тыныстап,</w:t>
      </w:r>
    </w:p>
    <w:p w:rsidR="00275288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                     </w:t>
      </w:r>
      <w:r w:rsidR="006708C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  <w:r w:rsidR="0027528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Мүлгиді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27528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күміс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275288" w:rsidRPr="005C1274">
        <w:rPr>
          <w:rFonts w:ascii="Times New Roman" w:hAnsi="Times New Roman" w:cs="Times New Roman"/>
          <w:i/>
          <w:sz w:val="24"/>
          <w:szCs w:val="24"/>
          <w:lang w:val="kk-KZ"/>
        </w:rPr>
        <w:t>бақ.</w:t>
      </w:r>
    </w:p>
    <w:p w:rsidR="00275288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</w:t>
      </w:r>
      <w:r w:rsidR="006708C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  <w:r w:rsidR="0027528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Тыныштық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275288" w:rsidRPr="005C1274">
        <w:rPr>
          <w:rFonts w:ascii="Times New Roman" w:hAnsi="Times New Roman" w:cs="Times New Roman"/>
          <w:i/>
          <w:sz w:val="24"/>
          <w:szCs w:val="24"/>
          <w:lang w:val="kk-KZ"/>
        </w:rPr>
        <w:t>тұтқасын</w:t>
      </w:r>
    </w:p>
    <w:p w:rsidR="00BA1153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</w:t>
      </w:r>
      <w:r w:rsidR="006708C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  <w:r w:rsidR="0027528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Елбасым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27528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тұр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27528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ұстап.                                    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</w:p>
    <w:p w:rsidR="00275288" w:rsidRPr="005C1274" w:rsidRDefault="00BA1153" w:rsidP="005C127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>Ж.Сержан</w:t>
      </w:r>
      <w:r w:rsidR="00DB760F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: </w:t>
      </w: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="00DB760F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Елордам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B760F" w:rsidRPr="005C1274">
        <w:rPr>
          <w:rFonts w:ascii="Times New Roman" w:hAnsi="Times New Roman" w:cs="Times New Roman"/>
          <w:i/>
          <w:sz w:val="24"/>
          <w:szCs w:val="24"/>
          <w:lang w:val="kk-KZ"/>
        </w:rPr>
        <w:t>қуатты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</w:p>
    <w:p w:rsidR="00DB760F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</w:t>
      </w:r>
      <w:r w:rsidR="006708C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</w:t>
      </w:r>
      <w:r w:rsidR="00DB760F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Шырайлы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B760F" w:rsidRPr="005C1274">
        <w:rPr>
          <w:rFonts w:ascii="Times New Roman" w:hAnsi="Times New Roman" w:cs="Times New Roman"/>
          <w:i/>
          <w:sz w:val="24"/>
          <w:szCs w:val="24"/>
          <w:lang w:val="kk-KZ"/>
        </w:rPr>
        <w:t>шуақты.</w:t>
      </w:r>
    </w:p>
    <w:p w:rsidR="00DB760F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</w:t>
      </w:r>
      <w:r w:rsidR="006708C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  <w:r w:rsidR="00DB760F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Шұғыла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B760F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шаша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B760F" w:rsidRPr="005C1274">
        <w:rPr>
          <w:rFonts w:ascii="Times New Roman" w:hAnsi="Times New Roman" w:cs="Times New Roman"/>
          <w:i/>
          <w:sz w:val="24"/>
          <w:szCs w:val="24"/>
          <w:lang w:val="kk-KZ"/>
        </w:rPr>
        <w:t>бер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</w:p>
    <w:p w:rsidR="00BA1153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</w:t>
      </w:r>
      <w:r w:rsidR="006708C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  <w:r w:rsidR="00DB760F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Алтын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B760F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күн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B760F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сияқты.                                     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</w:p>
    <w:p w:rsidR="00D977EB" w:rsidRPr="005C1274" w:rsidRDefault="00BA1153" w:rsidP="005C127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D92DDF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Данияр:  </w:t>
      </w: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</w:t>
      </w:r>
      <w:r w:rsidR="006708C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Астана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ақ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>қала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</w:p>
    <w:p w:rsidR="00D977EB" w:rsidRPr="005C1274" w:rsidRDefault="006708C1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Ақ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мәрмәр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пәк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>қала.</w:t>
      </w:r>
    </w:p>
    <w:p w:rsidR="00D977EB" w:rsidRPr="005C1274" w:rsidRDefault="006708C1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Шарықтап,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>қарыштап,</w:t>
      </w:r>
    </w:p>
    <w:p w:rsidR="00D92DDF" w:rsidRPr="005C1274" w:rsidRDefault="006708C1" w:rsidP="005C127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Шалқи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бер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шаттана.                                     </w:t>
      </w:r>
      <w:r w:rsidR="00DB760F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="00D977EB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</w:t>
      </w:r>
    </w:p>
    <w:p w:rsidR="00D977EB" w:rsidRPr="005C1274" w:rsidRDefault="00D977EB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Жүргізуші: 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Астана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небір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тарих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көрген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>ала,</w:t>
      </w:r>
    </w:p>
    <w:p w:rsidR="00D977EB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Арқада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Ақмола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боп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өнген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>қала.</w:t>
      </w:r>
    </w:p>
    <w:p w:rsidR="00D977EB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Тілгенде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дала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>төсін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темір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>түрен,</w:t>
      </w:r>
    </w:p>
    <w:p w:rsidR="00D977EB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Жалаулап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жаңа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қауым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енген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>қала.</w:t>
      </w:r>
    </w:p>
    <w:p w:rsidR="00D977EB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>Астана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-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ару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қала,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аппақ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>қала,</w:t>
      </w:r>
    </w:p>
    <w:p w:rsidR="00D977EB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Көрінген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көкжиектен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асқақ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>дара,</w:t>
      </w:r>
    </w:p>
    <w:p w:rsidR="00D977EB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Кемедей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Нұқ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пайғамбар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үміт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>артқан,</w:t>
      </w:r>
    </w:p>
    <w:p w:rsidR="00D977EB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Жаңарды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жақұттайын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ұлттық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>сана.</w:t>
      </w:r>
    </w:p>
    <w:p w:rsidR="00D977EB" w:rsidRPr="005C1274" w:rsidRDefault="00D977EB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>Би:</w:t>
      </w:r>
      <w:r w:rsidR="00376FD5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="00D92DDF" w:rsidRPr="005C1274">
        <w:rPr>
          <w:rFonts w:ascii="Times New Roman" w:hAnsi="Times New Roman" w:cs="Times New Roman"/>
          <w:i/>
          <w:sz w:val="24"/>
          <w:szCs w:val="24"/>
          <w:lang w:val="kk-KZ"/>
        </w:rPr>
        <w:t>«Астанаға арнау»</w:t>
      </w:r>
    </w:p>
    <w:p w:rsidR="00D977EB" w:rsidRPr="005C1274" w:rsidRDefault="00D977EB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Жүргізуші: 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Жыл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сайын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жұртым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>тойлаған,</w:t>
      </w:r>
    </w:p>
    <w:p w:rsidR="00D977EB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Байлыққа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мұртын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>майлаған.</w:t>
      </w:r>
    </w:p>
    <w:p w:rsidR="00D977EB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Төгіліп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жатыр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қайдан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>күй,</w:t>
      </w:r>
    </w:p>
    <w:p w:rsidR="00D977EB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Ағылып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жатыр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>қайдан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ән</w:t>
      </w:r>
      <w:r w:rsidR="00540A15" w:rsidRPr="005C1274">
        <w:rPr>
          <w:rFonts w:ascii="Times New Roman" w:hAnsi="Times New Roman" w:cs="Times New Roman"/>
          <w:i/>
          <w:sz w:val="24"/>
          <w:szCs w:val="24"/>
          <w:lang w:val="kk-KZ"/>
        </w:rPr>
        <w:t>?</w:t>
      </w:r>
      <w:r w:rsidR="00D977EB" w:rsidRPr="005C1274">
        <w:rPr>
          <w:rFonts w:ascii="Times New Roman" w:hAnsi="Times New Roman" w:cs="Times New Roman"/>
          <w:i/>
          <w:sz w:val="24"/>
          <w:szCs w:val="24"/>
          <w:lang w:val="kk-KZ"/>
        </w:rPr>
        <w:t>!</w:t>
      </w:r>
    </w:p>
    <w:p w:rsidR="00540A15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540A1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Асылын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40A1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басып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40A15" w:rsidRPr="005C1274">
        <w:rPr>
          <w:rFonts w:ascii="Times New Roman" w:hAnsi="Times New Roman" w:cs="Times New Roman"/>
          <w:i/>
          <w:sz w:val="24"/>
          <w:szCs w:val="24"/>
          <w:lang w:val="kk-KZ"/>
        </w:rPr>
        <w:t>қойнына,</w:t>
      </w:r>
    </w:p>
    <w:p w:rsidR="00540A15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540A1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Аспанын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40A1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астын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40A15" w:rsidRPr="005C1274">
        <w:rPr>
          <w:rFonts w:ascii="Times New Roman" w:hAnsi="Times New Roman" w:cs="Times New Roman"/>
          <w:i/>
          <w:sz w:val="24"/>
          <w:szCs w:val="24"/>
          <w:lang w:val="kk-KZ"/>
        </w:rPr>
        <w:t>жайлаған-</w:t>
      </w:r>
    </w:p>
    <w:p w:rsidR="00540A15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540A1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Астана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40A1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сенен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40A15" w:rsidRPr="005C1274">
        <w:rPr>
          <w:rFonts w:ascii="Times New Roman" w:hAnsi="Times New Roman" w:cs="Times New Roman"/>
          <w:i/>
          <w:sz w:val="24"/>
          <w:szCs w:val="24"/>
          <w:lang w:val="kk-KZ"/>
        </w:rPr>
        <w:t>айналдым.</w:t>
      </w:r>
    </w:p>
    <w:p w:rsidR="00540A15" w:rsidRPr="005C1274" w:rsidRDefault="00540A1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>Ән: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«Домбыра сазы»                        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( </w:t>
      </w:r>
      <w:r w:rsidR="0061336E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Құрал 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>Саяжан)</w:t>
      </w:r>
    </w:p>
    <w:p w:rsidR="00744D69" w:rsidRPr="005C1274" w:rsidRDefault="00744D69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Жүргізуші: 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Қалай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содан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ортаяды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>көңілің,</w:t>
      </w:r>
    </w:p>
    <w:p w:rsidR="00744D69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>Әнмен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күймен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өрнектелсе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>өңірің.</w:t>
      </w:r>
    </w:p>
    <w:p w:rsidR="00744D69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Барша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>ұлттың,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бар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халқыңның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достығы,</w:t>
      </w:r>
    </w:p>
    <w:p w:rsidR="00744D69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>Бірлігіңді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сақтап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>тұрған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-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>Тәңірің.</w:t>
      </w:r>
    </w:p>
    <w:p w:rsidR="00744D69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                     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Домалап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қазағымның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өрге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>тасы,</w:t>
      </w:r>
    </w:p>
    <w:p w:rsidR="00744D69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Думанмен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дүрілдесін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>аспан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асты.</w:t>
      </w:r>
    </w:p>
    <w:p w:rsidR="00744D69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Биіктеп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Бәйтеректей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>зәулімденіп,</w:t>
      </w:r>
    </w:p>
    <w:p w:rsidR="00744D69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>Асқақтай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бер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елімнің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>Астанасы.   -       деп кезекті балалардың тақпақтарына берейік.</w:t>
      </w:r>
    </w:p>
    <w:p w:rsidR="00744D69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BA1153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>Анель</w:t>
      </w:r>
      <w:r w:rsidR="00744D69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:     </w:t>
      </w:r>
      <w:r w:rsidR="00BA1153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>Алматы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-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бал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>анарым,</w:t>
      </w:r>
    </w:p>
    <w:p w:rsidR="00856CE2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</w:t>
      </w:r>
      <w:r w:rsidR="006708C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Ақжайығым,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>Аралым.</w:t>
      </w:r>
    </w:p>
    <w:p w:rsidR="00856CE2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</w:t>
      </w:r>
      <w:r w:rsidR="006708C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Қаратау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Хан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>тәңірі</w:t>
      </w:r>
    </w:p>
    <w:p w:rsidR="00BA1153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</w:t>
      </w:r>
      <w:r w:rsidR="006708C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Астана – ақ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жанарым.                                             </w:t>
      </w:r>
    </w:p>
    <w:p w:rsidR="00856CE2" w:rsidRPr="005C1274" w:rsidRDefault="00BA1153" w:rsidP="005C127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>Ж.Сырым</w:t>
      </w:r>
      <w:r w:rsidR="00856CE2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:   </w:t>
      </w: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>Ел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намысы –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Нұр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>аға</w:t>
      </w:r>
    </w:p>
    <w:p w:rsidR="00856CE2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</w:t>
      </w:r>
      <w:r w:rsidR="006708C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Жер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намысы –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қыр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>дала.</w:t>
      </w:r>
    </w:p>
    <w:p w:rsidR="00856CE2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</w:t>
      </w:r>
      <w:r w:rsidR="00BA1153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6708C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Су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шынысы –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зер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>мұнай</w:t>
      </w:r>
    </w:p>
    <w:p w:rsidR="00BA1153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</w:t>
      </w:r>
      <w:r w:rsidR="006708C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Тау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>тынысы –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гүл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лала.                                          </w:t>
      </w:r>
    </w:p>
    <w:p w:rsidR="00856CE2" w:rsidRPr="005C1274" w:rsidRDefault="00BA1153" w:rsidP="005C127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>Қ.Саяжан</w:t>
      </w:r>
      <w:r w:rsidR="00856CE2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: </w:t>
      </w:r>
      <w:r w:rsidR="006708C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>Сәулеңді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шаш </w:t>
      </w:r>
      <w:r w:rsidR="00361E85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>еліңе</w:t>
      </w:r>
    </w:p>
    <w:p w:rsidR="00856CE2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</w:t>
      </w:r>
      <w:r w:rsidR="00BA1153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Нұрыңды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төк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>жеріңе.</w:t>
      </w:r>
    </w:p>
    <w:p w:rsidR="00856CE2" w:rsidRPr="005C1274" w:rsidRDefault="00361E85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</w:t>
      </w:r>
      <w:r w:rsidR="00BA1153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Киелі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менің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>Елордам</w:t>
      </w:r>
    </w:p>
    <w:p w:rsidR="00BA1153" w:rsidRPr="005C1274" w:rsidRDefault="00673678" w:rsidP="005C127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</w:t>
      </w:r>
      <w:r w:rsidR="00BA1153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>Бақ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болып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қонған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>төріңе.</w:t>
      </w:r>
      <w:r w:rsidR="00744D69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</w:t>
      </w:r>
    </w:p>
    <w:p w:rsidR="00856CE2" w:rsidRPr="005C1274" w:rsidRDefault="00BA1153" w:rsidP="005C127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Мейірімжан</w:t>
      </w:r>
      <w:r w:rsidR="00856CE2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: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«Бәйтерек»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құшақ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>жайған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көшем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>жаңа,</w:t>
      </w:r>
    </w:p>
    <w:p w:rsidR="00856CE2" w:rsidRPr="005C1274" w:rsidRDefault="00673678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</w:t>
      </w:r>
      <w:r w:rsidR="00BA1153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>Астана қарқын алды өсер дара.</w:t>
      </w:r>
    </w:p>
    <w:p w:rsidR="00856CE2" w:rsidRPr="005C1274" w:rsidRDefault="00673678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</w:t>
      </w:r>
      <w:r w:rsidR="00BA1153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Есілдің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жағалауын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>жарқыратқан,</w:t>
      </w:r>
    </w:p>
    <w:p w:rsidR="00BA1153" w:rsidRPr="005C1274" w:rsidRDefault="00673678" w:rsidP="005C127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</w:t>
      </w:r>
      <w:r w:rsidR="00BA1153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Аққудың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>ұясындай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әсем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қала.                                 </w:t>
      </w:r>
    </w:p>
    <w:p w:rsidR="00856CE2" w:rsidRPr="005C1274" w:rsidRDefault="00856CE2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Жүргізуші:   </w:t>
      </w:r>
      <w:r w:rsidR="00BA1153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Әуелейді 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>асқақ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ән,</w:t>
      </w:r>
    </w:p>
    <w:p w:rsidR="00856CE2" w:rsidRPr="005C1274" w:rsidRDefault="00673678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</w:t>
      </w:r>
      <w:r w:rsidR="006708C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Болашаққа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>бастаған.</w:t>
      </w:r>
    </w:p>
    <w:p w:rsidR="00856CE2" w:rsidRPr="005C1274" w:rsidRDefault="00673678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</w:t>
      </w:r>
      <w:r w:rsidR="006708C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Мәртебемсің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сен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>менің,</w:t>
      </w:r>
    </w:p>
    <w:p w:rsidR="00856CE2" w:rsidRPr="005C1274" w:rsidRDefault="00673678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</w:t>
      </w:r>
      <w:r w:rsidR="00BA1153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Айналайын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856CE2" w:rsidRPr="005C1274">
        <w:rPr>
          <w:rFonts w:ascii="Times New Roman" w:hAnsi="Times New Roman" w:cs="Times New Roman"/>
          <w:i/>
          <w:sz w:val="24"/>
          <w:szCs w:val="24"/>
          <w:lang w:val="kk-KZ"/>
        </w:rPr>
        <w:t>Астанам.</w:t>
      </w:r>
    </w:p>
    <w:p w:rsidR="00856CE2" w:rsidRPr="005C1274" w:rsidRDefault="005515AD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>Ән: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Ел жүрегі –Астана       </w:t>
      </w:r>
      <w:r w:rsidRPr="005C1274">
        <w:rPr>
          <w:rFonts w:ascii="Times New Roman" w:hAnsi="Times New Roman" w:cs="Times New Roman"/>
          <w:i/>
          <w:sz w:val="24"/>
          <w:szCs w:val="24"/>
        </w:rPr>
        <w:t>(хор)</w:t>
      </w:r>
    </w:p>
    <w:p w:rsidR="005515AD" w:rsidRPr="005C1274" w:rsidRDefault="005515AD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Жүргізуші:  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>Еліміздің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аруысың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–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>Астана,</w:t>
      </w:r>
    </w:p>
    <w:p w:rsidR="005515AD" w:rsidRPr="005C1274" w:rsidRDefault="006708C1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Биік,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көркем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>үйлерің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бар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>бас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>қала.</w:t>
      </w:r>
    </w:p>
    <w:p w:rsidR="005515AD" w:rsidRPr="005C1274" w:rsidRDefault="006708C1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Символың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бар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«Бәйтерек»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деген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>әдемі,</w:t>
      </w:r>
    </w:p>
    <w:p w:rsidR="005515AD" w:rsidRPr="005C1274" w:rsidRDefault="006708C1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Ару қала,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арман қала,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>бас қала.</w:t>
      </w:r>
    </w:p>
    <w:p w:rsidR="005515AD" w:rsidRPr="005C1274" w:rsidRDefault="006708C1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Көркейесің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күннен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күнге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>Астана.</w:t>
      </w:r>
    </w:p>
    <w:p w:rsidR="005515AD" w:rsidRPr="005C1274" w:rsidRDefault="006708C1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Зәулім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>үйлер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көбейді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де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>басқара,</w:t>
      </w:r>
    </w:p>
    <w:p w:rsidR="005515AD" w:rsidRPr="005C1274" w:rsidRDefault="006708C1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Даңқың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өсіп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>таныла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бер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елдерге,</w:t>
      </w:r>
    </w:p>
    <w:p w:rsidR="005515AD" w:rsidRPr="005C1274" w:rsidRDefault="006708C1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                  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Рухың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биік,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биікті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бол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бас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5515AD" w:rsidRPr="005C1274">
        <w:rPr>
          <w:rFonts w:ascii="Times New Roman" w:hAnsi="Times New Roman" w:cs="Times New Roman"/>
          <w:i/>
          <w:sz w:val="24"/>
          <w:szCs w:val="24"/>
          <w:lang w:val="kk-KZ"/>
        </w:rPr>
        <w:t>қала!</w:t>
      </w:r>
    </w:p>
    <w:p w:rsidR="005515AD" w:rsidRPr="005C1274" w:rsidRDefault="005515AD" w:rsidP="005C12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Осымен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бүгінгі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Астана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күніне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арналған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кешіміз аяқталды. Келіп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тамашалағандарыңызға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көп рахмет! Қош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сау </w:t>
      </w:r>
      <w:r w:rsidR="00673678"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>болыңыздар!!!</w:t>
      </w:r>
    </w:p>
    <w:p w:rsidR="005515AD" w:rsidRPr="005C1274" w:rsidRDefault="005515AD" w:rsidP="005C127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C12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</w:t>
      </w: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81086" cy="2631056"/>
            <wp:effectExtent l="19050" t="0" r="0" b="0"/>
            <wp:docPr id="1" name="Рисунок 1" descr="C:\Documents and Settings\Жалгас\Рабочий стол\Новая папка (2)\IMG-2014070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Жалгас\Рабочий стол\Новая папка (2)\IMG-20140701-WA0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262" cy="263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5C1274" w:rsidRDefault="005C1274" w:rsidP="00AD3F5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</w:t>
      </w:r>
      <w:r w:rsidR="00303BC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Балалардың тақпақ айтып тұрғаны</w:t>
      </w:r>
    </w:p>
    <w:p w:rsidR="00303BCC" w:rsidRDefault="00303BCC" w:rsidP="00AD3F5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C12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C127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82943" cy="3191774"/>
            <wp:effectExtent l="19050" t="0" r="7907" b="0"/>
            <wp:docPr id="2" name="Рисунок 2" descr="C:\Documents and Settings\Жалгас\Рабочий стол\Новая папка (2)\IMG-20140701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Жалгас\Рабочий стол\Новая папка (2)\IMG-20140701-WA00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826" cy="3191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1274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5C127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79426" cy="3191774"/>
            <wp:effectExtent l="19050" t="0" r="0" b="0"/>
            <wp:docPr id="3" name="Рисунок 3" descr="C:\Documents and Settings\Жалгас\Рабочий стол\Новая папка (2)\IMG-2014070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Жалгас\Рабочий стол\Новая папка (2)\IMG-20140701-WA0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312" cy="3191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12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303BCC" w:rsidRDefault="00303BCC" w:rsidP="00AD3F5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5C1274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>«Қасиетті домбыра» әні</w:t>
      </w:r>
      <w:r w:rsidR="00275288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="00856CE2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5C1274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«Домбыра сазы» ән</w:t>
      </w:r>
      <w:r w:rsidR="005C12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5C1274" w:rsidRPr="00303BCC" w:rsidRDefault="00303BCC" w:rsidP="00AD3F5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C127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95085" cy="2432649"/>
            <wp:effectExtent l="19050" t="0" r="0" b="0"/>
            <wp:docPr id="4" name="Рисунок 4" descr="C:\Documents and Settings\Жалгас\Рабочий стол\Новая папка (2)\IMG-20140701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Жалгас\Рабочий стол\Новая папка (2)\IMG-20140701-WA0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861" cy="2433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82940" cy="2432649"/>
            <wp:effectExtent l="19050" t="0" r="7910" b="0"/>
            <wp:docPr id="5" name="Рисунок 1" descr="C:\Documents and Settings\Жалгас\Рабочий стол\Новая папка (2)\IMG-20140701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Жалгас\Рабочий стол\Новая папка (2)\IMG-20140701-WA00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214" cy="243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274" w:rsidRPr="005C1274" w:rsidRDefault="00303BCC" w:rsidP="00AD3F5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="005C12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C1274" w:rsidRP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>«Астанаға арнау» биі</w:t>
      </w:r>
      <w:r w:rsidR="005C12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хор: «Ел жүрегі- Астана»</w:t>
      </w:r>
    </w:p>
    <w:p w:rsidR="000879F0" w:rsidRPr="000879F0" w:rsidRDefault="000879F0" w:rsidP="000879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B0F0"/>
          <w:sz w:val="40"/>
          <w:szCs w:val="40"/>
          <w:lang w:val="kk-KZ"/>
        </w:rPr>
      </w:pPr>
      <w:r w:rsidRPr="000879F0">
        <w:rPr>
          <w:rFonts w:cs="Calibri"/>
          <w:color w:val="00B0F0"/>
        </w:rPr>
        <w:lastRenderedPageBreak/>
        <w:t xml:space="preserve">              </w:t>
      </w:r>
      <w:r w:rsidRPr="000879F0">
        <w:rPr>
          <w:rFonts w:cs="Calibri"/>
          <w:color w:val="00B0F0"/>
          <w:lang w:val="kk-KZ"/>
        </w:rPr>
        <w:t xml:space="preserve">                                       </w:t>
      </w:r>
      <w:r w:rsidRPr="000879F0">
        <w:rPr>
          <w:rFonts w:cs="Calibri"/>
          <w:color w:val="00B0F0"/>
        </w:rPr>
        <w:t xml:space="preserve"> </w:t>
      </w:r>
      <w:r>
        <w:rPr>
          <w:rFonts w:cs="Calibri"/>
          <w:color w:val="00B0F0"/>
          <w:lang w:val="kk-KZ"/>
        </w:rPr>
        <w:t xml:space="preserve">        </w:t>
      </w:r>
      <w:r w:rsidRPr="000879F0">
        <w:rPr>
          <w:rFonts w:cs="Calibri"/>
          <w:color w:val="00B0F0"/>
          <w:lang w:val="kk-KZ"/>
        </w:rPr>
        <w:t xml:space="preserve"> </w:t>
      </w:r>
      <w:r w:rsidRPr="000879F0">
        <w:rPr>
          <w:rFonts w:ascii="Times New Roman" w:hAnsi="Times New Roman" w:cs="Times New Roman"/>
          <w:b/>
          <w:i/>
          <w:color w:val="00B0F0"/>
          <w:sz w:val="40"/>
          <w:szCs w:val="40"/>
          <w:lang w:val="kk-KZ"/>
        </w:rPr>
        <w:t>«Ақбота» балабақшасы</w:t>
      </w:r>
    </w:p>
    <w:p w:rsidR="000879F0" w:rsidRDefault="000879F0" w:rsidP="000879F0">
      <w:pPr>
        <w:widowControl w:val="0"/>
        <w:autoSpaceDE w:val="0"/>
        <w:autoSpaceDN w:val="0"/>
        <w:adjustRightInd w:val="0"/>
        <w:rPr>
          <w:rFonts w:cs="Calibri"/>
        </w:rPr>
      </w:pPr>
    </w:p>
    <w:p w:rsidR="000879F0" w:rsidRPr="000879F0" w:rsidRDefault="000879F0" w:rsidP="000879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</w:t>
      </w:r>
      <w:r w:rsidR="00E80844" w:rsidRPr="00E80844">
        <w:rPr>
          <w:rFonts w:ascii="Times New Roman" w:hAnsi="Times New Roman" w:cs="Times New Roman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9.3pt;height:89.05pt" fillcolor="#06c" strokecolor="#9cf" strokeweight="1.5pt">
            <v:shadow on="t" color="#900"/>
            <v:textpath style="font-family:&quot;Times New Roman&quot;;v-text-kern:t" trim="t" fitpath="t" string="Жайнай бер ару қала - Астанам!"/>
          </v:shape>
        </w:pict>
      </w:r>
    </w:p>
    <w:p w:rsidR="000879F0" w:rsidRDefault="000879F0" w:rsidP="000879F0">
      <w:pPr>
        <w:widowControl w:val="0"/>
        <w:autoSpaceDE w:val="0"/>
        <w:autoSpaceDN w:val="0"/>
        <w:adjustRightInd w:val="0"/>
        <w:spacing w:line="240" w:lineRule="auto"/>
        <w:rPr>
          <w:rFonts w:cs="Calibri"/>
          <w:sz w:val="36"/>
          <w:szCs w:val="36"/>
          <w:lang w:val="kk-KZ"/>
        </w:rPr>
      </w:pPr>
      <w:r>
        <w:rPr>
          <w:rFonts w:cs="Calibri"/>
          <w:lang w:val="kk-KZ"/>
        </w:rPr>
        <w:t xml:space="preserve">           </w:t>
      </w:r>
      <w:r>
        <w:rPr>
          <w:rFonts w:cs="Calibri"/>
          <w:sz w:val="36"/>
          <w:szCs w:val="36"/>
        </w:rPr>
        <w:t xml:space="preserve">  </w:t>
      </w:r>
      <w:r>
        <w:rPr>
          <w:rFonts w:cs="Calibri"/>
          <w:noProof/>
        </w:rPr>
        <w:drawing>
          <wp:inline distT="0" distB="0" distL="0" distR="0">
            <wp:extent cx="5711874" cy="3743864"/>
            <wp:effectExtent l="19050" t="0" r="3126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74" cy="3743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Calibri"/>
          <w:sz w:val="36"/>
          <w:szCs w:val="36"/>
          <w:lang w:val="kk-KZ"/>
        </w:rPr>
        <w:t xml:space="preserve">   </w:t>
      </w:r>
    </w:p>
    <w:p w:rsidR="000879F0" w:rsidRDefault="000879F0" w:rsidP="000879F0">
      <w:pPr>
        <w:widowControl w:val="0"/>
        <w:autoSpaceDE w:val="0"/>
        <w:autoSpaceDN w:val="0"/>
        <w:adjustRightInd w:val="0"/>
        <w:spacing w:line="240" w:lineRule="auto"/>
        <w:rPr>
          <w:rFonts w:cs="Calibri"/>
          <w:sz w:val="36"/>
          <w:szCs w:val="36"/>
          <w:lang w:val="kk-KZ"/>
        </w:rPr>
      </w:pPr>
    </w:p>
    <w:p w:rsidR="000879F0" w:rsidRDefault="000879F0" w:rsidP="000879F0">
      <w:pPr>
        <w:widowControl w:val="0"/>
        <w:autoSpaceDE w:val="0"/>
        <w:autoSpaceDN w:val="0"/>
        <w:adjustRightInd w:val="0"/>
        <w:spacing w:line="240" w:lineRule="auto"/>
        <w:rPr>
          <w:rFonts w:cs="Calibri"/>
          <w:sz w:val="36"/>
          <w:szCs w:val="36"/>
          <w:lang w:val="kk-KZ"/>
        </w:rPr>
      </w:pPr>
    </w:p>
    <w:p w:rsidR="000879F0" w:rsidRDefault="000879F0" w:rsidP="000879F0">
      <w:pPr>
        <w:widowControl w:val="0"/>
        <w:autoSpaceDE w:val="0"/>
        <w:autoSpaceDN w:val="0"/>
        <w:adjustRightInd w:val="0"/>
        <w:spacing w:line="240" w:lineRule="auto"/>
        <w:rPr>
          <w:rFonts w:cs="Calibri"/>
          <w:sz w:val="36"/>
          <w:szCs w:val="36"/>
          <w:lang w:val="kk-KZ"/>
        </w:rPr>
      </w:pPr>
    </w:p>
    <w:p w:rsidR="000879F0" w:rsidRDefault="000879F0" w:rsidP="000879F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color w:val="00B0F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color w:val="00B0F0"/>
          <w:sz w:val="32"/>
          <w:szCs w:val="32"/>
          <w:lang w:val="kk-KZ"/>
        </w:rPr>
        <w:t xml:space="preserve">                                                                       </w:t>
      </w:r>
      <w:r w:rsidRPr="000879F0">
        <w:rPr>
          <w:rFonts w:ascii="Times New Roman" w:hAnsi="Times New Roman" w:cs="Times New Roman"/>
          <w:b/>
          <w:i/>
          <w:color w:val="00B0F0"/>
          <w:sz w:val="32"/>
          <w:szCs w:val="32"/>
          <w:lang w:val="kk-KZ"/>
        </w:rPr>
        <w:t>Өткізген: Жағалбаева.Н</w:t>
      </w:r>
    </w:p>
    <w:p w:rsidR="000879F0" w:rsidRDefault="000879F0" w:rsidP="000879F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color w:val="00B0F0"/>
          <w:sz w:val="32"/>
          <w:szCs w:val="32"/>
          <w:lang w:val="kk-KZ"/>
        </w:rPr>
      </w:pPr>
    </w:p>
    <w:p w:rsidR="000879F0" w:rsidRDefault="000879F0" w:rsidP="000879F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color w:val="00B0F0"/>
          <w:sz w:val="32"/>
          <w:szCs w:val="32"/>
          <w:lang w:val="kk-KZ"/>
        </w:rPr>
      </w:pPr>
    </w:p>
    <w:p w:rsidR="000879F0" w:rsidRDefault="000879F0" w:rsidP="000879F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color w:val="00B0F0"/>
          <w:sz w:val="32"/>
          <w:szCs w:val="32"/>
          <w:lang w:val="kk-KZ"/>
        </w:rPr>
      </w:pPr>
    </w:p>
    <w:p w:rsidR="000879F0" w:rsidRDefault="000879F0" w:rsidP="000879F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color w:val="00B0F0"/>
          <w:sz w:val="32"/>
          <w:szCs w:val="32"/>
          <w:lang w:val="kk-KZ"/>
        </w:rPr>
      </w:pPr>
    </w:p>
    <w:p w:rsidR="000879F0" w:rsidRPr="000879F0" w:rsidRDefault="000879F0" w:rsidP="000879F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color w:val="00B0F0"/>
          <w:sz w:val="32"/>
          <w:szCs w:val="32"/>
          <w:lang w:val="kk-KZ"/>
        </w:rPr>
      </w:pPr>
    </w:p>
    <w:p w:rsidR="005C1274" w:rsidRPr="000879F0" w:rsidRDefault="000879F0" w:rsidP="00AD3F51">
      <w:pPr>
        <w:spacing w:line="240" w:lineRule="auto"/>
        <w:rPr>
          <w:rFonts w:ascii="Times New Roman" w:hAnsi="Times New Roman" w:cs="Times New Roman"/>
          <w:b/>
          <w:i/>
          <w:color w:val="00B0F0"/>
          <w:sz w:val="48"/>
          <w:szCs w:val="48"/>
          <w:lang w:val="kk-KZ"/>
        </w:rPr>
      </w:pPr>
      <w:r w:rsidRPr="000879F0">
        <w:rPr>
          <w:rFonts w:ascii="Times New Roman" w:hAnsi="Times New Roman" w:cs="Times New Roman"/>
          <w:b/>
          <w:i/>
          <w:color w:val="00B0F0"/>
          <w:sz w:val="24"/>
          <w:szCs w:val="24"/>
          <w:lang w:val="kk-KZ"/>
        </w:rPr>
        <w:t xml:space="preserve">                                     </w:t>
      </w:r>
      <w:r>
        <w:rPr>
          <w:rFonts w:ascii="Times New Roman" w:hAnsi="Times New Roman" w:cs="Times New Roman"/>
          <w:b/>
          <w:i/>
          <w:color w:val="00B0F0"/>
          <w:sz w:val="24"/>
          <w:szCs w:val="24"/>
          <w:lang w:val="kk-KZ"/>
        </w:rPr>
        <w:t xml:space="preserve">                          </w:t>
      </w:r>
      <w:r w:rsidRPr="000879F0">
        <w:rPr>
          <w:rFonts w:ascii="Times New Roman" w:hAnsi="Times New Roman" w:cs="Times New Roman"/>
          <w:b/>
          <w:i/>
          <w:color w:val="00B0F0"/>
          <w:sz w:val="24"/>
          <w:szCs w:val="24"/>
          <w:lang w:val="kk-KZ"/>
        </w:rPr>
        <w:t xml:space="preserve"> </w:t>
      </w:r>
      <w:r w:rsidRPr="000879F0">
        <w:rPr>
          <w:rFonts w:ascii="Times New Roman" w:hAnsi="Times New Roman" w:cs="Times New Roman"/>
          <w:b/>
          <w:i/>
          <w:color w:val="00B0F0"/>
          <w:sz w:val="48"/>
          <w:szCs w:val="48"/>
          <w:lang w:val="kk-KZ"/>
        </w:rPr>
        <w:t>2014 жыл</w:t>
      </w:r>
    </w:p>
    <w:sectPr w:rsidR="005C1274" w:rsidRPr="000879F0" w:rsidSect="000879F0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7092D"/>
    <w:multiLevelType w:val="hybridMultilevel"/>
    <w:tmpl w:val="E9E20204"/>
    <w:lvl w:ilvl="0" w:tplc="4E2EC234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CA47E6"/>
    <w:rsid w:val="00011936"/>
    <w:rsid w:val="000172DA"/>
    <w:rsid w:val="00061C64"/>
    <w:rsid w:val="000879F0"/>
    <w:rsid w:val="00101A79"/>
    <w:rsid w:val="001423C1"/>
    <w:rsid w:val="00275288"/>
    <w:rsid w:val="002D16E3"/>
    <w:rsid w:val="00303BCC"/>
    <w:rsid w:val="00307CEE"/>
    <w:rsid w:val="00361E85"/>
    <w:rsid w:val="00376FD5"/>
    <w:rsid w:val="003F5FBD"/>
    <w:rsid w:val="00441512"/>
    <w:rsid w:val="00450C8B"/>
    <w:rsid w:val="00463283"/>
    <w:rsid w:val="00540A15"/>
    <w:rsid w:val="005515AD"/>
    <w:rsid w:val="00583B45"/>
    <w:rsid w:val="005C1274"/>
    <w:rsid w:val="005C2BEF"/>
    <w:rsid w:val="0061336E"/>
    <w:rsid w:val="006708C1"/>
    <w:rsid w:val="00673678"/>
    <w:rsid w:val="00744D69"/>
    <w:rsid w:val="00856CE2"/>
    <w:rsid w:val="00934E92"/>
    <w:rsid w:val="00A3382E"/>
    <w:rsid w:val="00AD3F51"/>
    <w:rsid w:val="00BA1153"/>
    <w:rsid w:val="00CA47E6"/>
    <w:rsid w:val="00D14416"/>
    <w:rsid w:val="00D92DDF"/>
    <w:rsid w:val="00D977EB"/>
    <w:rsid w:val="00DA5A44"/>
    <w:rsid w:val="00DB760F"/>
    <w:rsid w:val="00E80844"/>
    <w:rsid w:val="00FC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F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Жалгас</dc:creator>
  <cp:keywords/>
  <dc:description/>
  <cp:lastModifiedBy>admin</cp:lastModifiedBy>
  <cp:revision>24</cp:revision>
  <dcterms:created xsi:type="dcterms:W3CDTF">2014-06-21T07:07:00Z</dcterms:created>
  <dcterms:modified xsi:type="dcterms:W3CDTF">2014-12-18T10:26:00Z</dcterms:modified>
</cp:coreProperties>
</file>