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A6" w:rsidRPr="00290C7D" w:rsidRDefault="00B17431" w:rsidP="00290C7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A4670" w:rsidRPr="00290C7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90C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b/>
          <w:sz w:val="32"/>
          <w:szCs w:val="32"/>
        </w:rPr>
        <w:t>Ең  үздік  көмекші  тәрбиеші</w:t>
      </w:r>
      <w:r w:rsidR="008A4670" w:rsidRPr="00290C7D">
        <w:rPr>
          <w:rFonts w:ascii="Times New Roman" w:hAnsi="Times New Roman" w:cs="Times New Roman"/>
          <w:b/>
          <w:sz w:val="32"/>
          <w:szCs w:val="32"/>
        </w:rPr>
        <w:t>.</w:t>
      </w:r>
    </w:p>
    <w:p w:rsidR="00B17431" w:rsidRPr="00290C7D" w:rsidRDefault="00B17431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97315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Армысыздар,  ардақты  көрермендерім,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Көрсетеді  өнерін  өрендерін.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Біз  сайысқа   келеміз  қадам  басып,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Алдыменен     алайық  амандасып.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Кең болсын  қазағымның  керегесі,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Кетпесін  Алла    берген  берекесі.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Алаштың  баласына  нәсіп  болған,</w:t>
      </w:r>
    </w:p>
    <w:p w:rsidR="00B17431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B17431" w:rsidRPr="00290C7D">
        <w:rPr>
          <w:rFonts w:ascii="Times New Roman" w:hAnsi="Times New Roman" w:cs="Times New Roman"/>
          <w:i/>
          <w:sz w:val="24"/>
          <w:szCs w:val="24"/>
        </w:rPr>
        <w:t>Құтты  болсын  бүгінгі  мерекеміз.</w:t>
      </w:r>
    </w:p>
    <w:p w:rsidR="00B17431" w:rsidRPr="00290C7D" w:rsidRDefault="00B17431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Бүгінгі  сайысымызды  ашық  деп  жариялаймыз.  Құттықтау  сөз    балабақша   директоры   Бердібаева  Сания  Ретханқызына  беріледі.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 Құрметті    көрермендер ә</w:t>
      </w:r>
      <w:r w:rsidR="00597315" w:rsidRPr="00290C7D">
        <w:rPr>
          <w:rFonts w:ascii="Times New Roman" w:hAnsi="Times New Roman" w:cs="Times New Roman"/>
          <w:i/>
          <w:sz w:val="24"/>
          <w:szCs w:val="24"/>
        </w:rPr>
        <w:t>ділқазылар    мүшелерімен  танысайық.</w:t>
      </w:r>
    </w:p>
    <w:p w:rsidR="00597315" w:rsidRPr="00290C7D" w:rsidRDefault="00597315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1.  Қалмұқан Ботакөз Айсағынқызы  «Ақбота»балабақшасының медбикесі.          </w:t>
      </w:r>
    </w:p>
    <w:p w:rsidR="00597315" w:rsidRPr="00290C7D" w:rsidRDefault="00597315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2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.  </w:t>
      </w:r>
      <w:r w:rsidRPr="00290C7D">
        <w:rPr>
          <w:rFonts w:ascii="Times New Roman" w:hAnsi="Times New Roman" w:cs="Times New Roman"/>
          <w:i/>
          <w:sz w:val="24"/>
          <w:szCs w:val="24"/>
        </w:rPr>
        <w:t>Магдатова  Галина  Максимовна  «Ақбота»балабақшасының   шаруашылық   меңгерушісі.</w:t>
      </w:r>
    </w:p>
    <w:p w:rsidR="00597315" w:rsidRPr="00290C7D" w:rsidRDefault="00597315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3.  Абулгартаева  Сарбиназ  Талапқалиқызы «Ақбота » балабақшасының  әдіскері.</w:t>
      </w:r>
    </w:p>
    <w:p w:rsidR="00597315" w:rsidRPr="00290C7D" w:rsidRDefault="00597315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Сіздердің  алдарыңыз</w:t>
      </w:r>
      <w:r w:rsidR="00F3584F" w:rsidRPr="00290C7D">
        <w:rPr>
          <w:rFonts w:ascii="Times New Roman" w:hAnsi="Times New Roman" w:cs="Times New Roman"/>
          <w:i/>
          <w:sz w:val="24"/>
          <w:szCs w:val="24"/>
        </w:rPr>
        <w:t>ға  бүгінгі  сайысқа  қатысушы  көмекші   тәрбиешілерді  ортаға  шақырайық.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584F" w:rsidRPr="00290C7D">
        <w:rPr>
          <w:rFonts w:ascii="Times New Roman" w:hAnsi="Times New Roman" w:cs="Times New Roman"/>
          <w:i/>
          <w:sz w:val="24"/>
          <w:szCs w:val="24"/>
        </w:rPr>
        <w:t>Қол  соғып  қошемет  көрсетейік.</w:t>
      </w:r>
    </w:p>
    <w:p w:rsidR="00F3584F" w:rsidRPr="00C857BA" w:rsidRDefault="00C857BA" w:rsidP="00C857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1. </w:t>
      </w:r>
      <w:r w:rsidR="00F3584F" w:rsidRPr="00C857BA">
        <w:rPr>
          <w:rFonts w:ascii="Times New Roman" w:hAnsi="Times New Roman" w:cs="Times New Roman"/>
          <w:i/>
          <w:sz w:val="24"/>
          <w:szCs w:val="24"/>
        </w:rPr>
        <w:t>«Қарлығаш»тобының  көмекші  тәрбиешісі  Бердіқұлова Айжан.</w:t>
      </w:r>
    </w:p>
    <w:p w:rsidR="00F3584F" w:rsidRPr="00290C7D" w:rsidRDefault="00F358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2. «Көгершін»тобының  көмекші  тәрбиешісі Ноғаева  Ләззат.</w:t>
      </w:r>
    </w:p>
    <w:p w:rsidR="00F3584F" w:rsidRPr="00290C7D" w:rsidRDefault="00F358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3. «Тұлпар» тобының  көмекші  тәрбиешісі Ноғаева  Салтанат.</w:t>
      </w:r>
    </w:p>
    <w:p w:rsidR="00F3584F" w:rsidRPr="00290C7D" w:rsidRDefault="00F358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4.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>«Балдырған» тобының  көмекші  тәрбиешісі  Көрпебаева Сымбат.</w:t>
      </w:r>
    </w:p>
    <w:p w:rsidR="008A4670" w:rsidRPr="00290C7D" w:rsidRDefault="00F358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5. «Бөбек» тобының  көмекші  тәрбиешісі  Қорпаева  Жанар.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Сайыста  жеңісте  бар,  жеңілісте  бар,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 Қуанып   шаттанып,  күлуде  бар.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Өнерін  тамашалап  отыр  қауым,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Сайысымыздың  шарттарымен  танысайық.</w:t>
      </w:r>
    </w:p>
    <w:p w:rsidR="008A4670" w:rsidRPr="00290C7D" w:rsidRDefault="00C857B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670" w:rsidRPr="00290C7D">
        <w:rPr>
          <w:rFonts w:ascii="Times New Roman" w:hAnsi="Times New Roman" w:cs="Times New Roman"/>
          <w:i/>
          <w:sz w:val="24"/>
          <w:szCs w:val="24"/>
        </w:rPr>
        <w:t>1.«Тиегін  білу,  тектілік»  Өзін-өзі  таныстыру.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2.  «Анасын  көріп ,  қызын  ал»   Өз  өнерлерін  көрсету.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3. «Мықты   болсаң,  тауып  көр»   Сұрақ-жауап.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4 . «Қыздарға  әсемдік  жарасады»    Сән  үлгісі.</w:t>
      </w:r>
    </w:p>
    <w:p w:rsidR="008A4670" w:rsidRPr="00290C7D" w:rsidRDefault="008A467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lastRenderedPageBreak/>
        <w:t>5</w:t>
      </w:r>
      <w:r w:rsidR="001A3D6E" w:rsidRPr="00290C7D">
        <w:rPr>
          <w:rFonts w:ascii="Times New Roman" w:hAnsi="Times New Roman" w:cs="Times New Roman"/>
          <w:i/>
          <w:sz w:val="24"/>
          <w:szCs w:val="24"/>
        </w:rPr>
        <w:t>.  «Ас   адамның  арқауы»  тағам  түрлерімен  таныстыру.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Кімдер  жүйрік,өнерпаз  білейікші,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>Аруы  деп  бақшаның  жүрейікші.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>Әділқазыларға  тек  әділдікті,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857BA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>Ал  сайыскерлерге  тек  сәттілік  тілейікші.</w:t>
      </w:r>
    </w:p>
    <w:p w:rsidR="001A3D6E" w:rsidRPr="00290C7D" w:rsidRDefault="00507BB2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A3D6E" w:rsidRPr="00290C7D">
        <w:rPr>
          <w:rFonts w:ascii="Times New Roman" w:hAnsi="Times New Roman" w:cs="Times New Roman"/>
          <w:i/>
          <w:sz w:val="24"/>
          <w:szCs w:val="24"/>
        </w:rPr>
        <w:t>Өнер  қуып  арулар  өтер  деймін</w:t>
      </w:r>
      <w:r w:rsidRPr="00290C7D">
        <w:rPr>
          <w:rFonts w:ascii="Times New Roman" w:hAnsi="Times New Roman" w:cs="Times New Roman"/>
          <w:i/>
          <w:sz w:val="24"/>
          <w:szCs w:val="24"/>
        </w:rPr>
        <w:t>,</w:t>
      </w:r>
    </w:p>
    <w:p w:rsidR="001A3D6E" w:rsidRPr="00290C7D" w:rsidRDefault="00C857B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1A3D6E" w:rsidRPr="00290C7D">
        <w:rPr>
          <w:rFonts w:ascii="Times New Roman" w:hAnsi="Times New Roman" w:cs="Times New Roman"/>
          <w:i/>
          <w:sz w:val="24"/>
          <w:szCs w:val="24"/>
        </w:rPr>
        <w:t>Бәсекеге  түскен  бес  ару  кезектесіп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.</w:t>
      </w:r>
    </w:p>
    <w:p w:rsidR="001A3D6E" w:rsidRPr="00290C7D" w:rsidRDefault="00C857B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1A3D6E" w:rsidRPr="00290C7D">
        <w:rPr>
          <w:rFonts w:ascii="Times New Roman" w:hAnsi="Times New Roman" w:cs="Times New Roman"/>
          <w:i/>
          <w:sz w:val="24"/>
          <w:szCs w:val="24"/>
        </w:rPr>
        <w:t xml:space="preserve">Таныстырып  өздерін  өтер  деймін-дей  келе   </w:t>
      </w:r>
      <w:r w:rsidR="001A3D6E" w:rsidRPr="00C857BA">
        <w:rPr>
          <w:rFonts w:ascii="Times New Roman" w:hAnsi="Times New Roman" w:cs="Times New Roman"/>
          <w:b/>
          <w:i/>
          <w:sz w:val="24"/>
          <w:szCs w:val="24"/>
        </w:rPr>
        <w:t>«Өзін-өзі» таныстыру</w:t>
      </w:r>
      <w:r w:rsidR="001A3D6E" w:rsidRPr="00290C7D">
        <w:rPr>
          <w:rFonts w:ascii="Times New Roman" w:hAnsi="Times New Roman" w:cs="Times New Roman"/>
          <w:i/>
          <w:sz w:val="24"/>
          <w:szCs w:val="24"/>
        </w:rPr>
        <w:t xml:space="preserve">   сайысымызға   кезек  берсек.(өздері  кезек-кезек  таныстырады )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Әділқазы  сайысымыздың  бағасын  беріңіздер.</w:t>
      </w:r>
    </w:p>
    <w:p w:rsidR="001A3D6E" w:rsidRPr="00290C7D" w:rsidRDefault="001A3D6E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Шалқытып  мерекеде  ән  салайық,</w:t>
      </w:r>
    </w:p>
    <w:p w:rsidR="001A3D6E" w:rsidRPr="00290C7D" w:rsidRDefault="00E961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>Өнерпаз  қыздарымызға  тамсанайық.</w:t>
      </w:r>
    </w:p>
    <w:p w:rsidR="00E9614F" w:rsidRPr="00290C7D" w:rsidRDefault="00E961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Өнердің  аспанына  асқақтатып,</w:t>
      </w:r>
    </w:p>
    <w:p w:rsidR="00E9614F" w:rsidRPr="00290C7D" w:rsidRDefault="00E9614F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Күміс  көмей  әнші,</w:t>
      </w:r>
      <w:r w:rsidR="00290C7D"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>биші-аруларды  қарсы  алайық!-</w:t>
      </w:r>
      <w:r w:rsidR="00290C7D"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>дей  к</w:t>
      </w:r>
      <w:r w:rsidR="00290C7D">
        <w:rPr>
          <w:rFonts w:ascii="Times New Roman" w:hAnsi="Times New Roman" w:cs="Times New Roman"/>
          <w:i/>
          <w:sz w:val="24"/>
          <w:szCs w:val="24"/>
        </w:rPr>
        <w:t xml:space="preserve">еле  </w:t>
      </w:r>
      <w:r w:rsidRPr="00C857BA">
        <w:rPr>
          <w:rFonts w:ascii="Times New Roman" w:hAnsi="Times New Roman" w:cs="Times New Roman"/>
          <w:b/>
          <w:i/>
          <w:sz w:val="24"/>
          <w:szCs w:val="24"/>
        </w:rPr>
        <w:t>«Анасын  көріп,  қызын  ал</w:t>
      </w:r>
      <w:r w:rsidR="00290C7D" w:rsidRPr="00C857BA"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0C7D">
        <w:rPr>
          <w:rFonts w:ascii="Times New Roman" w:hAnsi="Times New Roman" w:cs="Times New Roman"/>
          <w:i/>
          <w:sz w:val="24"/>
          <w:szCs w:val="24"/>
        </w:rPr>
        <w:t>Өз  өнерін  көрсету.</w:t>
      </w:r>
    </w:p>
    <w:p w:rsidR="00290C7D" w:rsidRDefault="00E9614F" w:rsidP="00290C7D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Ал  арулар  бұл  сайысқа  қалайсыңдар,</w:t>
      </w:r>
    </w:p>
    <w:p w:rsid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С</w:t>
      </w:r>
      <w:r w:rsidR="00E9614F" w:rsidRPr="00290C7D">
        <w:rPr>
          <w:rFonts w:ascii="Times New Roman" w:hAnsi="Times New Roman" w:cs="Times New Roman"/>
          <w:i/>
          <w:sz w:val="24"/>
          <w:szCs w:val="24"/>
        </w:rPr>
        <w:t>ендер  өтер  ә</w:t>
      </w:r>
      <w:proofErr w:type="gramStart"/>
      <w:r w:rsidR="00E9614F" w:rsidRPr="00290C7D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="00E9614F" w:rsidRPr="00290C7D">
        <w:rPr>
          <w:rFonts w:ascii="Times New Roman" w:hAnsi="Times New Roman" w:cs="Times New Roman"/>
          <w:i/>
          <w:sz w:val="24"/>
          <w:szCs w:val="24"/>
        </w:rPr>
        <w:t>і  де  талай  сын  бар.</w:t>
      </w:r>
    </w:p>
    <w:p w:rsidR="00E9614F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</w:t>
      </w:r>
      <w:r w:rsidR="008A676A" w:rsidRPr="00290C7D">
        <w:rPr>
          <w:rFonts w:ascii="Times New Roman" w:hAnsi="Times New Roman" w:cs="Times New Roman"/>
          <w:i/>
          <w:sz w:val="24"/>
          <w:szCs w:val="24"/>
        </w:rPr>
        <w:t>Тапсырма  ал,  сұраққа   қамсымбай   өт.</w:t>
      </w:r>
    </w:p>
    <w:p w:rsidR="008A676A" w:rsidRPr="00290C7D" w:rsidRDefault="00290C7D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8A676A" w:rsidRPr="00290C7D">
        <w:rPr>
          <w:rFonts w:ascii="Times New Roman" w:hAnsi="Times New Roman" w:cs="Times New Roman"/>
          <w:i/>
          <w:sz w:val="24"/>
          <w:szCs w:val="24"/>
        </w:rPr>
        <w:t>Жауап   берсең  әрине,жарайсыңдар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A676A" w:rsidRPr="00290C7D">
        <w:rPr>
          <w:rFonts w:ascii="Times New Roman" w:hAnsi="Times New Roman" w:cs="Times New Roman"/>
          <w:i/>
          <w:sz w:val="24"/>
          <w:szCs w:val="24"/>
        </w:rPr>
        <w:t>-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676A" w:rsidRPr="00290C7D">
        <w:rPr>
          <w:rFonts w:ascii="Times New Roman" w:hAnsi="Times New Roman" w:cs="Times New Roman"/>
          <w:i/>
          <w:sz w:val="24"/>
          <w:szCs w:val="24"/>
        </w:rPr>
        <w:t>деп келесі  бөліміміз  сұрақ-жауап  бөлімі.</w:t>
      </w:r>
    </w:p>
    <w:p w:rsidR="008A676A" w:rsidRPr="00290C7D" w:rsidRDefault="008A676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   Сымбатына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сән  киім  жарасатын,</w:t>
      </w:r>
    </w:p>
    <w:p w:rsidR="008A676A" w:rsidRPr="00290C7D" w:rsidRDefault="008A676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90C7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Аспандаға  ай  мен   жұлдыз   таласатын.</w:t>
      </w:r>
    </w:p>
    <w:p w:rsidR="008A676A" w:rsidRPr="00290C7D" w:rsidRDefault="008A676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90C7D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Өнеріне  сай  келіп  тұрғандай,</w:t>
      </w:r>
    </w:p>
    <w:p w:rsidR="008A676A" w:rsidRPr="00290C7D" w:rsidRDefault="008A676A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90C7D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Аруларға   қызығып </w:t>
      </w:r>
      <w:r w:rsidR="00290C7D">
        <w:rPr>
          <w:rFonts w:ascii="Times New Roman" w:hAnsi="Times New Roman" w:cs="Times New Roman"/>
          <w:i/>
          <w:sz w:val="24"/>
          <w:szCs w:val="24"/>
        </w:rPr>
        <w:t xml:space="preserve"> қарасасың</w:t>
      </w:r>
      <w:r w:rsidR="00290C7D" w:rsidRPr="00290C7D">
        <w:rPr>
          <w:rFonts w:ascii="Times New Roman" w:hAnsi="Times New Roman" w:cs="Times New Roman"/>
          <w:i/>
          <w:sz w:val="24"/>
          <w:szCs w:val="24"/>
        </w:rPr>
        <w:t>. К</w:t>
      </w:r>
      <w:r w:rsidR="00290C7D">
        <w:rPr>
          <w:rFonts w:ascii="Times New Roman" w:hAnsi="Times New Roman" w:cs="Times New Roman"/>
          <w:i/>
          <w:sz w:val="24"/>
          <w:szCs w:val="24"/>
        </w:rPr>
        <w:t xml:space="preserve">елесі  бөліміміз   </w:t>
      </w:r>
      <w:r w:rsidRPr="00290C7D">
        <w:rPr>
          <w:rFonts w:ascii="Times New Roman" w:hAnsi="Times New Roman" w:cs="Times New Roman"/>
          <w:b/>
          <w:i/>
          <w:sz w:val="24"/>
          <w:szCs w:val="24"/>
        </w:rPr>
        <w:t>«Қыздарға  әсенмдік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жарасады»,  Сән  киім  үлгісін  көрсету</w:t>
      </w:r>
      <w:r w:rsidR="00881940" w:rsidRPr="00290C7D">
        <w:rPr>
          <w:rFonts w:ascii="Times New Roman" w:hAnsi="Times New Roman" w:cs="Times New Roman"/>
          <w:i/>
          <w:sz w:val="24"/>
          <w:szCs w:val="24"/>
        </w:rPr>
        <w:t xml:space="preserve">  көрмету  бөліміне   береміз.</w:t>
      </w:r>
    </w:p>
    <w:p w:rsidR="008A467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Жүргізуші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>: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Көрсетті  өнер   әр  салада  сайысып,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Қимылдарыбір   жүргендей   жай  ұшып.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Мерекелік   ас  мәзірін  жасапты,</w:t>
      </w:r>
    </w:p>
    <w:p w:rsidR="00881940" w:rsidRPr="00290C7D" w:rsidRDefault="00507BB2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881940" w:rsidRPr="00290C7D">
        <w:rPr>
          <w:rFonts w:ascii="Times New Roman" w:hAnsi="Times New Roman" w:cs="Times New Roman"/>
          <w:i/>
          <w:sz w:val="24"/>
          <w:szCs w:val="24"/>
        </w:rPr>
        <w:t xml:space="preserve">    Қыздарымыз  тез   арада  майысып.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Бұл  бөлімде  қыздар  өздерінің  аспаздық  өнерлерін  көрсетті.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>(Әділқазы   бағаларын  береді)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lastRenderedPageBreak/>
        <w:t>Әділдікті бағаларын  берейік.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>Әділ-қазылар  алқасына  сөз  беріледі.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Қош  демейміз,   әлі  талай  сайыстар  бар.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Өнерлерің  өрлей  берсін,  қайыспаңдар,</w:t>
      </w:r>
    </w:p>
    <w:p w:rsidR="00881940" w:rsidRPr="00290C7D" w:rsidRDefault="00881940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90C7D">
        <w:rPr>
          <w:rFonts w:ascii="Times New Roman" w:hAnsi="Times New Roman" w:cs="Times New Roman"/>
          <w:i/>
          <w:sz w:val="24"/>
          <w:szCs w:val="24"/>
        </w:rPr>
        <w:t xml:space="preserve"> Ойлы</w:t>
      </w:r>
      <w:r w:rsidR="00507BB2" w:rsidRPr="00290C7D">
        <w:rPr>
          <w:rFonts w:ascii="Times New Roman" w:hAnsi="Times New Roman" w:cs="Times New Roman"/>
          <w:i/>
          <w:sz w:val="24"/>
          <w:szCs w:val="24"/>
        </w:rPr>
        <w:t xml:space="preserve">  орта  кеңейсің  күннен  күнге,</w:t>
      </w:r>
    </w:p>
    <w:p w:rsidR="00881940" w:rsidRPr="00290C7D" w:rsidRDefault="00507BB2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881940" w:rsidRPr="00290C7D">
        <w:rPr>
          <w:rFonts w:ascii="Times New Roman" w:hAnsi="Times New Roman" w:cs="Times New Roman"/>
          <w:i/>
          <w:sz w:val="24"/>
          <w:szCs w:val="24"/>
        </w:rPr>
        <w:t xml:space="preserve">  Өскен  елдің  жұртынан  қалыспаңдар</w:t>
      </w:r>
      <w:r w:rsidRPr="00290C7D">
        <w:rPr>
          <w:rFonts w:ascii="Times New Roman" w:hAnsi="Times New Roman" w:cs="Times New Roman"/>
          <w:i/>
          <w:sz w:val="24"/>
          <w:szCs w:val="24"/>
        </w:rPr>
        <w:t>.</w:t>
      </w:r>
    </w:p>
    <w:p w:rsidR="00507BB2" w:rsidRPr="00290C7D" w:rsidRDefault="00507BB2" w:rsidP="00290C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C7D">
        <w:rPr>
          <w:rFonts w:ascii="Times New Roman" w:hAnsi="Times New Roman" w:cs="Times New Roman"/>
          <w:i/>
          <w:sz w:val="24"/>
          <w:szCs w:val="24"/>
        </w:rPr>
        <w:t xml:space="preserve">       Қатысушы  сайыскрлер  жүлделерің  құтты</w:t>
      </w:r>
      <w:r w:rsidR="00290C7D">
        <w:rPr>
          <w:rFonts w:ascii="Times New Roman" w:hAnsi="Times New Roman" w:cs="Times New Roman"/>
          <w:i/>
          <w:sz w:val="24"/>
          <w:szCs w:val="24"/>
        </w:rPr>
        <w:t xml:space="preserve">   болсын! Қош  сау  болыңыздар!</w:t>
      </w:r>
      <w:r w:rsidRPr="00290C7D">
        <w:rPr>
          <w:rFonts w:ascii="Times New Roman" w:hAnsi="Times New Roman" w:cs="Times New Roman"/>
          <w:i/>
          <w:sz w:val="24"/>
          <w:szCs w:val="24"/>
        </w:rPr>
        <w:t>Көріскенше  күн   жақсы.</w:t>
      </w:r>
    </w:p>
    <w:p w:rsidR="00290C7D" w:rsidRPr="00290C7D" w:rsidRDefault="00290C7D">
      <w:pPr>
        <w:rPr>
          <w:rFonts w:ascii="Times New Roman" w:hAnsi="Times New Roman" w:cs="Times New Roman"/>
          <w:b/>
          <w:sz w:val="28"/>
          <w:szCs w:val="28"/>
        </w:rPr>
      </w:pPr>
    </w:p>
    <w:p w:rsidR="00290C7D" w:rsidRPr="00290C7D" w:rsidRDefault="00290C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90C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467225" cy="2962275"/>
            <wp:effectExtent l="19050" t="0" r="9525" b="0"/>
            <wp:docPr id="1" name="Рисунок 1" descr="C:\Documents and Settings\Жалгас\Рабочий стол\Нурсулу фото\Билер фотр\20141031_11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Жалгас\Рабочий стол\Нурсулу фото\Билер фотр\20141031_112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13" cy="296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C7D" w:rsidRPr="00290C7D" w:rsidRDefault="00290C7D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07BB2" w:rsidRPr="00F3584F" w:rsidRDefault="00507BB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507BB2" w:rsidRPr="00F3584F" w:rsidSect="00290C7D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595"/>
    <w:multiLevelType w:val="hybridMultilevel"/>
    <w:tmpl w:val="B04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4D9B"/>
    <w:multiLevelType w:val="hybridMultilevel"/>
    <w:tmpl w:val="1C92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431"/>
    <w:rsid w:val="001A3D6E"/>
    <w:rsid w:val="00290C7D"/>
    <w:rsid w:val="003814E2"/>
    <w:rsid w:val="00507BB2"/>
    <w:rsid w:val="00597315"/>
    <w:rsid w:val="006563D4"/>
    <w:rsid w:val="00881940"/>
    <w:rsid w:val="008A4670"/>
    <w:rsid w:val="008A676A"/>
    <w:rsid w:val="00AD73A6"/>
    <w:rsid w:val="00B17431"/>
    <w:rsid w:val="00C857BA"/>
    <w:rsid w:val="00E9614F"/>
    <w:rsid w:val="00F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C7D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95C1-038B-483F-A959-2D77E8C2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Жалгас</cp:lastModifiedBy>
  <cp:revision>4</cp:revision>
  <dcterms:created xsi:type="dcterms:W3CDTF">2014-11-10T18:43:00Z</dcterms:created>
  <dcterms:modified xsi:type="dcterms:W3CDTF">2014-12-30T22:29:00Z</dcterms:modified>
</cp:coreProperties>
</file>