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36" w:rsidRPr="00134C8E" w:rsidRDefault="00CC1636" w:rsidP="007D27C0">
      <w:pPr>
        <w:spacing w:after="120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                   </w:t>
      </w:r>
      <w:r w:rsidR="000C7A6D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                         </w:t>
      </w: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«Ана біздің күніміз»</w:t>
      </w:r>
    </w:p>
    <w:p w:rsidR="00CF400D" w:rsidRDefault="007D27C0" w:rsidP="00C82F6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Жүргізуші: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Құрметті  аяулы аналар,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ұс</w:t>
      </w:r>
      <w:r w:rsidR="00506837">
        <w:rPr>
          <w:rFonts w:ascii="Times New Roman" w:hAnsi="Times New Roman" w:cs="Times New Roman"/>
          <w:color w:val="363636"/>
          <w:sz w:val="28"/>
          <w:szCs w:val="28"/>
          <w:lang w:val="kk-KZ"/>
        </w:rPr>
        <w:t>таздар, гүлдей құлпырған қыздар б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арлығымыз асыға күткен көктемнің алғашқы күндерімен бірге 8 наурыз Халықаралық әйелдер күні де келіп жетті. Бұл - бір қолымен бесікті, екінші қолымен әлемді тербеткен аналар мен нәзік жанды қыздар қауымының төл мерекесі.</w:t>
      </w:r>
      <w:r w:rsidR="00DE35E9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Ендеше көктемнің алғашқы күндеріне арналған  «Ана біздің күніміз» 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>атты</w:t>
      </w:r>
      <w:r w:rsidR="00DE35E9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ертеңгілігімізді  бастаймыз. </w:t>
      </w:r>
    </w:p>
    <w:p w:rsidR="00CF400D" w:rsidRPr="00CF400D" w:rsidRDefault="00CF400D" w:rsidP="00CF400D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Жүргізуші: </w:t>
      </w: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Үкілі кәмшат, бүрмелі көйлек. </w:t>
      </w:r>
    </w:p>
    <w:p w:rsidR="00CF400D" w:rsidRPr="00CF400D" w:rsidRDefault="00CF400D" w:rsidP="00CF400D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                    Тұрғандай өзі, қимылсыз билеп, </w:t>
      </w:r>
    </w:p>
    <w:p w:rsidR="00CF400D" w:rsidRPr="00CF400D" w:rsidRDefault="00CF400D" w:rsidP="00CF400D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                    Иықтан шашың, төгіліп жерге, </w:t>
      </w:r>
    </w:p>
    <w:p w:rsidR="00CF400D" w:rsidRDefault="00CF400D" w:rsidP="00CF400D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                  </w:t>
      </w:r>
      <w:r w:rsidR="00D80A9B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</w:t>
      </w: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Күмісті шашбау, жарасып белге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>-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 деп ақын ағалар</w:t>
      </w: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ымыз жырлағандай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қыздарымыздың сән үлгісімен ортаға шақырамыз. </w:t>
      </w:r>
    </w:p>
    <w:p w:rsidR="00C82F6C" w:rsidRPr="00CF400D" w:rsidRDefault="00C82F6C" w:rsidP="00CF400D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Армысың мейірімді аналарым,</w:t>
      </w:r>
    </w:p>
    <w:p w:rsidR="00C82F6C" w:rsidRPr="00CF400D" w:rsidRDefault="00C82F6C" w:rsidP="00C82F6C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Мейірбан ашық көңіл даналарым.</w:t>
      </w:r>
    </w:p>
    <w:p w:rsidR="00C82F6C" w:rsidRPr="00CF400D" w:rsidRDefault="00C82F6C" w:rsidP="00C82F6C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Гүл көктемнің алғашқы мейрамымен,</w:t>
      </w:r>
    </w:p>
    <w:p w:rsidR="007D27C0" w:rsidRPr="00134C8E" w:rsidRDefault="00C82F6C" w:rsidP="00C82F6C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Құттықтайды сіздерді балала</w:t>
      </w:r>
      <w:r w:rsidR="00CF400D" w:rsidRP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рың.</w:t>
      </w:r>
      <w:r w:rsidR="00DE35E9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2E1803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Ана десем шешек ашып жанары, </w:t>
      </w:r>
    </w:p>
    <w:p w:rsidR="007D27C0" w:rsidRPr="00134C8E" w:rsidRDefault="002E1803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Өмірімнің бастау алар ажары. </w:t>
      </w:r>
    </w:p>
    <w:p w:rsidR="007D27C0" w:rsidRPr="00134C8E" w:rsidRDefault="002E1803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Ана деген тіршілікке пана боп, </w:t>
      </w:r>
    </w:p>
    <w:p w:rsidR="007D27C0" w:rsidRPr="00134C8E" w:rsidRDefault="002E1803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Әрбір үйде жұлдыз болып </w:t>
      </w:r>
      <w:r w:rsidR="00C82F6C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жанады,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- дей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отыры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п, алғашқы 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мерекелік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құттықтау  сөзді 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балабақша 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директоры 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Сарбиназ </w:t>
      </w:r>
      <w:r w:rsidR="00C82F6C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Талапқалиқызына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C82F6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береміз. </w:t>
      </w:r>
    </w:p>
    <w:p w:rsidR="00CF400D" w:rsidRDefault="00CF400D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7D27C0" w:rsidRPr="00134C8E" w:rsidRDefault="002E1803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Шалқып, тасып әніміз </w:t>
      </w:r>
    </w:p>
    <w:p w:rsidR="007D27C0" w:rsidRPr="00134C8E" w:rsidRDefault="002E1803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Жадырасын жанымыз, </w:t>
      </w:r>
    </w:p>
    <w:p w:rsidR="007D27C0" w:rsidRPr="00134C8E" w:rsidRDefault="002E1803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Ана, сені құттықтап, </w:t>
      </w:r>
    </w:p>
    <w:p w:rsidR="007D27C0" w:rsidRDefault="002E1803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Әндетеміз бәріміз.</w:t>
      </w:r>
    </w:p>
    <w:p w:rsidR="00166400" w:rsidRPr="00134C8E" w:rsidRDefault="00166400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7D27C0" w:rsidRDefault="007D27C0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Ән: «Ақ мамам»    (хор)</w:t>
      </w:r>
    </w:p>
    <w:p w:rsidR="00166400" w:rsidRPr="00CF400D" w:rsidRDefault="00166400" w:rsidP="00166400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7D27C0" w:rsidRPr="00615076" w:rsidRDefault="007D27C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Жүргізуші: </w:t>
      </w:r>
      <w:r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>Десек те уақытпен жарыспайды,</w:t>
      </w:r>
    </w:p>
    <w:p w:rsidR="007D27C0" w:rsidRPr="00615076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7D27C0"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Қиялға қиялменен қарыштайды. </w:t>
      </w:r>
    </w:p>
    <w:p w:rsidR="007D27C0" w:rsidRPr="00615076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7D27C0"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Шәкірттер шын жүректен тебіреніп, </w:t>
      </w:r>
    </w:p>
    <w:p w:rsidR="00083465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083465"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>А</w:t>
      </w:r>
      <w:r w:rsidR="007D27C0"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наларға </w:t>
      </w:r>
      <w:r w:rsidR="00083465"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өлеңдерін </w:t>
      </w:r>
      <w:r w:rsidR="00A045D5" w:rsidRP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>бағыштайды</w:t>
      </w:r>
      <w:r w:rsidR="00A045D5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-</w:t>
      </w:r>
      <w:r w:rsidR="00A045D5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7D27C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дей отырып</w:t>
      </w:r>
      <w:r w:rsidR="00083465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</w:t>
      </w:r>
      <w:r w:rsidR="00CC1636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ер </w:t>
      </w:r>
      <w:r w:rsidR="00083465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балаларымызды тақпақтарымен ортаға шақырамыз.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Нұрбақыт: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Біз ғана емес қадір тұтқан бабалар, 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Аналардан туған небір балалар.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Ана деген  тіршіліктің тірегі,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Мерекеңмен қасиетті аналар.</w:t>
      </w:r>
    </w:p>
    <w:p w:rsidR="00CF400D" w:rsidRDefault="00CF400D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Мағжан: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Құтты болсын ақ мамам, 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</w:t>
      </w:r>
      <w:r w:rsid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Сегізінші наурызың.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</w:t>
      </w:r>
      <w:r w:rsid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Қасымда бол әрқашан,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</w:t>
      </w:r>
      <w:r w:rsid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Жансын жарық жұлдызың.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</w:t>
      </w:r>
      <w:r w:rsid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Тілейді бақыт бір саған,</w:t>
      </w:r>
    </w:p>
    <w:p w:rsidR="00875F1C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</w:t>
      </w:r>
      <w:r w:rsid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Әлпештеген ұл-қызың.</w:t>
      </w:r>
    </w:p>
    <w:p w:rsidR="00D80A9B" w:rsidRPr="00134C8E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lastRenderedPageBreak/>
        <w:t>Нұртілек: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Ақ жаулықты әжемді, </w:t>
      </w:r>
    </w:p>
    <w:p w:rsidR="00875F1C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Ай жүзіне теңедім.</w:t>
      </w:r>
    </w:p>
    <w:p w:rsidR="00536C89" w:rsidRPr="00134C8E" w:rsidRDefault="00875F1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</w:t>
      </w:r>
      <w:r w:rsidR="00536C89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Мейірімің таусылмас</w:t>
      </w:r>
    </w:p>
    <w:p w:rsidR="00536C89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Күн нұрына теңедім.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Данияр: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Бесіктерін әнімен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Тербетуде аналар.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Жасай берсін сәнімен</w:t>
      </w:r>
    </w:p>
    <w:p w:rsidR="00536C89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Жер бетінде аналар.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Ақарыс: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Мейірімді жүрекпен,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Бөлісетін бақытты.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Ақ ниетпен шын тілек,</w:t>
      </w:r>
    </w:p>
    <w:p w:rsidR="00536C89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Ізгі істерді жақұтты.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Арыстан: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Бәріңізде анасың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Біз үшін күн боп жанасың.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Құтты болсын мейрамың</w:t>
      </w:r>
    </w:p>
    <w:p w:rsidR="00536C89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Құттықтаймын анашым.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Елнар: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Ақ сүт берген балаңа,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Күш жігерін жұмсаған.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Бұл өмірде жан ана</w:t>
      </w:r>
    </w:p>
    <w:p w:rsidR="00536C89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Тең келеді кім саған.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Сағындық: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Ана біздің күніміз,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Ана біздің гүліміз.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Аналардан тарайды,</w:t>
      </w:r>
    </w:p>
    <w:p w:rsidR="00536C89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Біздің ана тіліміз.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Сержан: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Аспандағы айымсың,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Бақытыма балаған.</w:t>
      </w:r>
    </w:p>
    <w:p w:rsidR="00536C89" w:rsidRPr="00134C8E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Құтты болсын мерекең,</w:t>
      </w:r>
    </w:p>
    <w:p w:rsidR="00166400" w:rsidRDefault="00536C89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Айналайын жан анам.</w:t>
      </w:r>
    </w:p>
    <w:p w:rsidR="00674F75" w:rsidRPr="00134C8E" w:rsidRDefault="00674F75" w:rsidP="00674F75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Ән: «Аяулы анашым»     орындайтын  Сайын Құндыз.</w:t>
      </w:r>
    </w:p>
    <w:p w:rsidR="00083465" w:rsidRPr="00166400" w:rsidRDefault="007D27C0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536C89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Ж</w:t>
      </w:r>
      <w:r w:rsidR="00BC09C2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үргізуші:</w:t>
      </w:r>
      <w:r w:rsidR="00BC09C2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083465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Мерейлі сәт мерекеге ұласып,</w:t>
      </w:r>
    </w:p>
    <w:p w:rsidR="00083465" w:rsidRPr="00E14CBA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083465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Сегізінші наурыз келді қыр асып.</w:t>
      </w:r>
    </w:p>
    <w:p w:rsidR="00083465" w:rsidRPr="00E14CBA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083465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Қыз-</w:t>
      </w:r>
      <w:r w:rsidR="00536C89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келіншек, нәзік жандар мейрамы</w:t>
      </w:r>
    </w:p>
    <w:p w:rsidR="00083465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083465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Көктемімнің шапағатын тұр шашып.</w:t>
      </w:r>
      <w:r w:rsidR="00BC09C2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</w:p>
    <w:p w:rsidR="00166400" w:rsidRPr="00E14CBA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56EBE" w:rsidRDefault="00156EBE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Би: Қазақ биі «Торсық»</w:t>
      </w:r>
    </w:p>
    <w:p w:rsidR="00156EBE" w:rsidRPr="00E14CBA" w:rsidRDefault="00156EB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Жүргізуші:</w:t>
      </w:r>
      <w:r w:rsidR="003222E0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Құттықтаймыз аналарды, қыздарды,</w:t>
      </w:r>
    </w:p>
    <w:p w:rsidR="00156EBE" w:rsidRPr="00E14CBA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</w:t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156EBE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Мерекеден шуақты бір із қалды.</w:t>
      </w:r>
    </w:p>
    <w:p w:rsidR="00156EBE" w:rsidRPr="00E14CBA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</w:t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156EBE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Болсын әркез көтеріңкі көңілдер,</w:t>
      </w:r>
    </w:p>
    <w:p w:rsidR="00D80A9B" w:rsidRPr="00134C8E" w:rsidRDefault="00134C8E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</w:t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156EBE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Нұрын шашсын мерекеге өңірлер!</w:t>
      </w:r>
      <w:r w:rsidR="0044583A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– деп қыздары</w:t>
      </w:r>
      <w:r w:rsidR="00156EBE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мыздың тақпақтарына кезек  берейік.</w:t>
      </w:r>
    </w:p>
    <w:p w:rsidR="00676774" w:rsidRPr="00134C8E" w:rsidRDefault="00676774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lastRenderedPageBreak/>
        <w:t xml:space="preserve">Ұлбибі: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Теңдесі жоқ данасың,</w:t>
      </w:r>
    </w:p>
    <w:p w:rsidR="00676774" w:rsidRPr="00134C8E" w:rsidRDefault="00676774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Арқа сүйер панасың.</w:t>
      </w:r>
    </w:p>
    <w:p w:rsidR="00676774" w:rsidRPr="00134C8E" w:rsidRDefault="00676774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Еңбегіңді ақтаймын,</w:t>
      </w:r>
    </w:p>
    <w:p w:rsidR="00166400" w:rsidRDefault="00676774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Аман болшы анашым.</w:t>
      </w:r>
      <w:r w:rsidR="00437123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</w:p>
    <w:p w:rsidR="00437123" w:rsidRPr="00134C8E" w:rsidRDefault="00437123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А.Айзере: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Аялаған анашым </w:t>
      </w:r>
    </w:p>
    <w:p w:rsidR="00437123" w:rsidRPr="00134C8E" w:rsidRDefault="00437123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Мәпелеген анашым.</w:t>
      </w:r>
    </w:p>
    <w:p w:rsidR="00437123" w:rsidRPr="00134C8E" w:rsidRDefault="00437123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Менің саған тілегім,</w:t>
      </w:r>
    </w:p>
    <w:p w:rsidR="00437123" w:rsidRPr="00134C8E" w:rsidRDefault="00437123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Қартаймашы анашым.</w:t>
      </w:r>
    </w:p>
    <w:p w:rsidR="00437123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Ақмаржан: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Ардақты ана, аяулы ана, қымбаттым,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Тәтті ұйқыңды бөліп талай түн қаттың.</w:t>
      </w:r>
    </w:p>
    <w:p w:rsidR="00166400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Өміріме нәрін бердің ақ сүттің,</w:t>
      </w: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C92A80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Кең құшағың аясындай гүл бақтың.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Инабат: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Бүгінгі көктем күнінде,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Барлық адам қуанар.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Аналарды мейраммен,</w:t>
      </w:r>
    </w:p>
    <w:p w:rsidR="00166400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Құттықтайды балалар.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С.Айару: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Әлпештеген  аялаған,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Ақ сүт берген апатайым.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Сәлем жазып бүгін саған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Мерекеңмен құттықтаймын.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Дана: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Жанымызды жайнатқан 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Өзіңіз ғой аналар.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Зор денсаулық, мол бақыт,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Тілейміз біз балалар.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Құндыз: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Ақ анашым аппағым,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Өзің жайлы таппағым.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Өзің жайлы әнімде,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</w:t>
      </w:r>
      <w:r w:rsidR="00CC1636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Арнадым саған бәрінде.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Ақбота: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Анаң болса қасыңда,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Басқа бақыт не керек.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Аналардың  жүрегі</w:t>
      </w:r>
    </w:p>
    <w:p w:rsidR="00C92A80" w:rsidRPr="00134C8E" w:rsidRDefault="00C92A8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Мейірімді ғой керемет.</w:t>
      </w:r>
    </w:p>
    <w:p w:rsidR="00CC1636" w:rsidRPr="00134C8E" w:rsidRDefault="00CC163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Света: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Еркелеттің  асырадың</w:t>
      </w:r>
    </w:p>
    <w:p w:rsidR="00CC1636" w:rsidRPr="00134C8E" w:rsidRDefault="00CC163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Мойыныңа асыламын.</w:t>
      </w:r>
    </w:p>
    <w:p w:rsidR="00CC1636" w:rsidRPr="00134C8E" w:rsidRDefault="00CC163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Аман болшы ардақты анам,</w:t>
      </w:r>
    </w:p>
    <w:p w:rsidR="00CC1636" w:rsidRPr="00134C8E" w:rsidRDefault="00CC163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Мен әрқашан қасыңдамын.</w:t>
      </w:r>
    </w:p>
    <w:p w:rsidR="00156EBE" w:rsidRDefault="00156EBE" w:rsidP="00166400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Жүргізуші: </w:t>
      </w:r>
      <w:r w:rsidR="00166400">
        <w:rPr>
          <w:rFonts w:ascii="Times New Roman" w:hAnsi="Times New Roman" w:cs="Times New Roman"/>
          <w:color w:val="363636"/>
          <w:sz w:val="28"/>
          <w:szCs w:val="28"/>
          <w:lang w:val="kk-KZ"/>
        </w:rPr>
        <w:t>Ару ана өмірдің асылдары,</w:t>
      </w:r>
    </w:p>
    <w:p w:rsidR="00166400" w:rsidRDefault="00166400" w:rsidP="00166400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Жайнаған көңілімнің жасыл бағы.</w:t>
      </w:r>
    </w:p>
    <w:p w:rsidR="00166400" w:rsidRDefault="00166400" w:rsidP="00166400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Сіздер үшін ән мен би, өлең мен күй,</w:t>
      </w:r>
    </w:p>
    <w:p w:rsidR="00166400" w:rsidRDefault="00166400" w:rsidP="00166400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Сіздер үшін мереке шашулары.</w:t>
      </w:r>
    </w:p>
    <w:p w:rsidR="00166400" w:rsidRPr="00E14CBA" w:rsidRDefault="00166400" w:rsidP="00166400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615076" w:rsidRDefault="00156EBE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Ән: «</w:t>
      </w:r>
      <w:r w:rsidR="00676774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Әже»  хор</w:t>
      </w:r>
    </w:p>
    <w:p w:rsidR="003222E0" w:rsidRPr="00E14CBA" w:rsidRDefault="003222E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Жүргізуші: 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Мерекеге арналады бүгін билер. </w:t>
      </w:r>
    </w:p>
    <w:p w:rsidR="003222E0" w:rsidRPr="00E14CBA" w:rsidRDefault="0061507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3222E0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Көтерілсін, қанекей, көңіл-күйлер. </w:t>
      </w:r>
    </w:p>
    <w:p w:rsidR="003222E0" w:rsidRPr="00E14CBA" w:rsidRDefault="0061507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3222E0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Алдарыңызда қазіргі 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орыс </w:t>
      </w:r>
      <w:r w:rsidR="003222E0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биі, </w:t>
      </w:r>
    </w:p>
    <w:p w:rsidR="00615076" w:rsidRPr="00166400" w:rsidRDefault="0061507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3222E0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Таң қалдырып қанекей би билеңдер.</w:t>
      </w:r>
    </w:p>
    <w:p w:rsidR="00615076" w:rsidRDefault="003222E0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lastRenderedPageBreak/>
        <w:t>Би: «Самовар»</w:t>
      </w: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br/>
      </w:r>
    </w:p>
    <w:p w:rsidR="003222E0" w:rsidRPr="00134C8E" w:rsidRDefault="000C0D7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Жүргізуші: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615076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Бүгінгі көктем күнінде, 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166400">
        <w:rPr>
          <w:rFonts w:ascii="Times New Roman" w:hAnsi="Times New Roman" w:cs="Times New Roman"/>
          <w:color w:val="363636"/>
          <w:sz w:val="28"/>
          <w:szCs w:val="28"/>
          <w:lang w:val="kk-KZ"/>
        </w:rPr>
        <w:t>Барлық адам қ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уанар, 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Аналарды</w:t>
      </w:r>
      <w:r w:rsidR="00CC163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мейраммен </w:t>
      </w:r>
      <w:r w:rsidR="00CC163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CC163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Құттықтайды балалар</w:t>
      </w:r>
      <w:r w:rsidR="00CC1636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– деп қыздарымызды</w:t>
      </w:r>
      <w:r w:rsidR="00D80A9B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CC1636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аналарына </w:t>
      </w:r>
      <w:r w:rsidR="00D80A9B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CC1636"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арнаған  тақпақтарымен  ортаға шақырамыз.</w:t>
      </w:r>
    </w:p>
    <w:p w:rsidR="00615076" w:rsidRDefault="00615076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Арай: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Менің әжем бал әжем,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Айтқан сөзі дәл әжем.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Аман болса көреді,</w:t>
      </w:r>
    </w:p>
    <w:p w:rsidR="00B3181D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Қызығымды әлі әже.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Жаниха: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Менің әжем, гүл әжем,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Алтын әжем, күн әжем.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Анам үшін мен үшін,</w:t>
      </w:r>
    </w:p>
    <w:p w:rsidR="00B3181D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Нағыз ана тілі әжем.</w:t>
      </w:r>
    </w:p>
    <w:p w:rsidR="00166400" w:rsidRPr="00134C8E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Камшат: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Мен анамды сүйемін,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Сөзін ойға түйемін.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Анашымды ардақтап,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Басымды оған иемін.</w:t>
      </w:r>
    </w:p>
    <w:p w:rsidR="00615076" w:rsidRDefault="00615076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М.Айзере: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Мәпелейсің мені анам,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Қолыңдағы құсыңдай.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Құлпыра өсіп дем алам,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Құшағыңда қысылмай.</w:t>
      </w:r>
    </w:p>
    <w:p w:rsidR="00615076" w:rsidRDefault="00615076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Н.Айзере: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Құтты болсын анашым,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Құтты болсын мерекең.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Әркез саған тілеймін,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Ұзақ өмір жолдарын.</w:t>
      </w:r>
    </w:p>
    <w:p w:rsidR="00615076" w:rsidRDefault="00615076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Аяна: 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>Барша ана құтты болсын мерекеңіз,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Әрқашан ана сізбен берекеміз.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Ақтасақ ақ сүтіңді аяулы анам,</w:t>
      </w:r>
    </w:p>
    <w:p w:rsidR="00B3181D" w:rsidRPr="00134C8E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Сонда біз кісілікке теңесеміз.</w:t>
      </w:r>
    </w:p>
    <w:p w:rsidR="00CF400D" w:rsidRDefault="00CF400D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0C7A6D" w:rsidRPr="00E14CBA" w:rsidRDefault="00DB5818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Жүргізуші: </w:t>
      </w:r>
      <w:r w:rsidR="000C7A6D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Шалқып, тасып әніміз</w:t>
      </w:r>
    </w:p>
    <w:p w:rsidR="000C7A6D" w:rsidRPr="00E14CBA" w:rsidRDefault="0061507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0C7A6D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Жадырасын жанымыз, </w:t>
      </w:r>
    </w:p>
    <w:p w:rsidR="000C7A6D" w:rsidRPr="00E14CBA" w:rsidRDefault="0061507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0C7A6D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Ана, сені құттықтап, </w:t>
      </w:r>
    </w:p>
    <w:p w:rsidR="00615076" w:rsidRPr="00E14CBA" w:rsidRDefault="00615076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0C7A6D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Әндетеміз бәріміз.</w:t>
      </w:r>
      <w:r w:rsidR="000C7A6D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</w:p>
    <w:p w:rsidR="00DB5818" w:rsidRPr="00674F75" w:rsidRDefault="00DB5818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Ән</w:t>
      </w:r>
      <w:r w:rsidR="007F016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: «</w:t>
      </w:r>
      <w:r w:rsid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Сағындым әже сағындым» </w:t>
      </w:r>
      <w:r w:rsidR="00674F75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орындайтын  Закірбай</w:t>
      </w:r>
      <w:r w:rsidR="00CF400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Жаниха</w:t>
      </w:r>
    </w:p>
    <w:p w:rsidR="00615076" w:rsidRDefault="00615076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8A118A" w:rsidRDefault="00B3181D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lastRenderedPageBreak/>
        <w:t>Жүргізуш</w:t>
      </w:r>
      <w:r w:rsidR="000C0D7C"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і: </w:t>
      </w:r>
      <w:r w:rsidR="00615076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Мерекені қарсы алып, 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</w:t>
      </w:r>
      <w:r w:rsidR="00E14CB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Мәз болғанда барша жұрт, 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</w:t>
      </w:r>
      <w:r w:rsidR="00E14CB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0C0D7C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Гүл ұсынып анама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, 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</w:t>
      </w:r>
      <w:r w:rsidR="00E14CB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0C0D7C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Сыйлық бердім мен өзім. </w:t>
      </w:r>
    </w:p>
    <w:p w:rsidR="00066038" w:rsidRPr="00E14CBA" w:rsidRDefault="00066038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0C0D7C" w:rsidRDefault="000C0D7C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Би: «</w:t>
      </w:r>
      <w:r w:rsidR="00166400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Гүл сыйлаймыз анаға</w:t>
      </w: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»</w:t>
      </w:r>
    </w:p>
    <w:p w:rsidR="00066038" w:rsidRPr="00134C8E" w:rsidRDefault="00066038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DB5818" w:rsidRDefault="000C0D7C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Жүргізуші:</w:t>
      </w:r>
      <w:r w:rsidRPr="00134C8E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Аналар, қалқып бақыт аралында, 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Лайым мұң қонбасын жанарыңа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Осымен кешімізді аяқтайық 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br/>
      </w:r>
      <w:r w:rsidR="00615076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Гүл бітсін бәріңіздің қадамыңа</w:t>
      </w:r>
      <w:r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.</w:t>
      </w:r>
      <w:r w:rsidR="008A118A" w:rsidRPr="00E14CBA">
        <w:rPr>
          <w:rFonts w:ascii="Times New Roman" w:hAnsi="Times New Roman" w:cs="Times New Roman"/>
          <w:color w:val="363636"/>
          <w:sz w:val="28"/>
          <w:szCs w:val="28"/>
          <w:lang w:val="kk-KZ"/>
        </w:rPr>
        <w:t> </w:t>
      </w:r>
    </w:p>
    <w:p w:rsidR="00066038" w:rsidRPr="00E14CBA" w:rsidRDefault="00066038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>Осымен ертеңгілігіміз аяқталды. Қош сау болыңыздар!!!</w:t>
      </w:r>
    </w:p>
    <w:p w:rsidR="00DB5818" w:rsidRDefault="00DB5818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D80A9B" w:rsidRPr="00A21238" w:rsidRDefault="00D80A9B" w:rsidP="00134C8E">
      <w:pPr>
        <w:spacing w:after="0" w:line="240" w:lineRule="auto"/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</w:pPr>
      <w:r w:rsidRPr="00A21238"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  <w:lastRenderedPageBreak/>
        <w:t xml:space="preserve">                                                   «Ақбота» балабақшасы</w:t>
      </w:r>
    </w:p>
    <w:p w:rsidR="00D80A9B" w:rsidRPr="00A21238" w:rsidRDefault="00D80A9B" w:rsidP="00134C8E">
      <w:pPr>
        <w:spacing w:after="0" w:line="240" w:lineRule="auto"/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</w:pPr>
    </w:p>
    <w:p w:rsidR="00D80A9B" w:rsidRPr="00A21238" w:rsidRDefault="00D80A9B" w:rsidP="00134C8E">
      <w:pPr>
        <w:spacing w:after="0" w:line="240" w:lineRule="auto"/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</w:pPr>
    </w:p>
    <w:p w:rsidR="00D80A9B" w:rsidRPr="00A21238" w:rsidRDefault="00D80A9B" w:rsidP="00134C8E">
      <w:pPr>
        <w:spacing w:after="0" w:line="240" w:lineRule="auto"/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</w:pPr>
    </w:p>
    <w:p w:rsidR="00D80A9B" w:rsidRPr="00A21238" w:rsidRDefault="00A21238" w:rsidP="00134C8E">
      <w:pPr>
        <w:spacing w:after="0" w:line="240" w:lineRule="auto"/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</w:pPr>
      <w:r w:rsidRPr="00A21238"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  <w:t xml:space="preserve">                                                        «Қарлығаш»  тобы</w:t>
      </w: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D80A9B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CB636" wp14:editId="6F86FDC5">
                <wp:simplePos x="0" y="0"/>
                <wp:positionH relativeFrom="column">
                  <wp:posOffset>638175</wp:posOffset>
                </wp:positionH>
                <wp:positionV relativeFrom="paragraph">
                  <wp:posOffset>124460</wp:posOffset>
                </wp:positionV>
                <wp:extent cx="1828800" cy="1828800"/>
                <wp:effectExtent l="0" t="0" r="0" b="76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0A9B" w:rsidRPr="009520C5" w:rsidRDefault="00D80A9B" w:rsidP="00D80A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3636"/>
                                <w:sz w:val="96"/>
                                <w:szCs w:val="96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520C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363636"/>
                                <w:sz w:val="96"/>
                                <w:szCs w:val="96"/>
                                <w:lang w:val="kk-K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Ана біздің күніміз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0.25pt;margin-top:9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:rsidR="00D80A9B" w:rsidRPr="009520C5" w:rsidRDefault="00D80A9B" w:rsidP="00D80A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363636"/>
                          <w:sz w:val="96"/>
                          <w:szCs w:val="96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520C5">
                        <w:rPr>
                          <w:rFonts w:ascii="Times New Roman" w:hAnsi="Times New Roman" w:cs="Times New Roman"/>
                          <w:b/>
                          <w:i/>
                          <w:color w:val="363636"/>
                          <w:sz w:val="96"/>
                          <w:szCs w:val="96"/>
                          <w:lang w:val="kk-K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Ана біздің күніміз</w:t>
                      </w:r>
                    </w:p>
                  </w:txbxContent>
                </v:textbox>
              </v:shape>
            </w:pict>
          </mc:Fallback>
        </mc:AlternateContent>
      </w: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16640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Default="009520C5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</w:t>
      </w:r>
      <w:bookmarkStart w:id="0" w:name="_GoBack"/>
      <w:r w:rsidRPr="00A21238">
        <w:rPr>
          <w:rFonts w:ascii="Times New Roman" w:hAnsi="Times New Roman" w:cs="Times New Roman"/>
          <w:color w:val="363636"/>
          <w:sz w:val="28"/>
          <w:szCs w:val="28"/>
        </w:rPr>
        <w:drawing>
          <wp:inline distT="0" distB="0" distL="0" distR="0" wp14:anchorId="420988DD" wp14:editId="02D45783">
            <wp:extent cx="5772150" cy="3514725"/>
            <wp:effectExtent l="0" t="0" r="0" b="9525"/>
            <wp:docPr id="4" name="Рисунок 4" descr="https://www.balakai.kz/images/8-naury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alakai.kz/images/8-nauryz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20C5" w:rsidRDefault="009520C5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9520C5" w:rsidRDefault="009520C5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9520C5" w:rsidRDefault="009520C5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9520C5" w:rsidRDefault="009520C5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9520C5" w:rsidRPr="009520C5" w:rsidRDefault="009520C5" w:rsidP="009520C5">
      <w:pPr>
        <w:spacing w:after="120" w:line="240" w:lineRule="auto"/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                                                                           </w:t>
      </w:r>
      <w:r w:rsidRPr="009520C5"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  <w:t>Тәрбиешілер: Басжанова Р.</w:t>
      </w:r>
    </w:p>
    <w:p w:rsidR="009520C5" w:rsidRPr="009520C5" w:rsidRDefault="009520C5" w:rsidP="009520C5">
      <w:pPr>
        <w:spacing w:after="120" w:line="240" w:lineRule="auto"/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</w:pPr>
      <w:r w:rsidRPr="009520C5">
        <w:rPr>
          <w:rFonts w:ascii="Times New Roman" w:hAnsi="Times New Roman" w:cs="Times New Roman"/>
          <w:b/>
          <w:i/>
          <w:color w:val="363636"/>
          <w:sz w:val="28"/>
          <w:szCs w:val="28"/>
          <w:lang w:val="kk-KZ"/>
        </w:rPr>
        <w:t xml:space="preserve">                                                                                                          Жағалбаева Н.</w:t>
      </w:r>
    </w:p>
    <w:p w:rsidR="00166400" w:rsidRDefault="00166400" w:rsidP="009520C5">
      <w:pPr>
        <w:spacing w:after="12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66400" w:rsidRPr="00134C8E" w:rsidRDefault="00166400" w:rsidP="009520C5">
      <w:pPr>
        <w:spacing w:after="12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156EBE" w:rsidRPr="00134C8E" w:rsidRDefault="00156EBE" w:rsidP="00134C8E">
      <w:pPr>
        <w:spacing w:after="0" w:line="240" w:lineRule="auto"/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7D27C0" w:rsidRPr="00134C8E" w:rsidRDefault="007D27C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7D27C0" w:rsidRPr="00134C8E" w:rsidRDefault="007D27C0" w:rsidP="00134C8E">
      <w:pPr>
        <w:spacing w:after="0" w:line="240" w:lineRule="auto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031837" w:rsidRDefault="002E1803" w:rsidP="00134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br/>
      </w:r>
      <w:r w:rsidRPr="00134C8E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br/>
      </w:r>
    </w:p>
    <w:p w:rsidR="009520C5" w:rsidRDefault="009520C5" w:rsidP="00134C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</w:p>
    <w:p w:rsidR="009520C5" w:rsidRPr="009520C5" w:rsidRDefault="009520C5" w:rsidP="00134C8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520C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</w:t>
      </w:r>
      <w:r w:rsidRPr="009520C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2019 жыл</w:t>
      </w:r>
    </w:p>
    <w:sectPr w:rsidR="009520C5" w:rsidRPr="009520C5" w:rsidSect="009520C5">
      <w:pgSz w:w="11906" w:h="16838"/>
      <w:pgMar w:top="993" w:right="850" w:bottom="709" w:left="851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70"/>
    <w:rsid w:val="00031837"/>
    <w:rsid w:val="00066038"/>
    <w:rsid w:val="00083465"/>
    <w:rsid w:val="000C0D7C"/>
    <w:rsid w:val="000C7A6D"/>
    <w:rsid w:val="00134C8E"/>
    <w:rsid w:val="001376ED"/>
    <w:rsid w:val="00156EBE"/>
    <w:rsid w:val="00166400"/>
    <w:rsid w:val="002E1803"/>
    <w:rsid w:val="003222E0"/>
    <w:rsid w:val="003B5D00"/>
    <w:rsid w:val="00417036"/>
    <w:rsid w:val="00437123"/>
    <w:rsid w:val="0044583A"/>
    <w:rsid w:val="004635D2"/>
    <w:rsid w:val="00506837"/>
    <w:rsid w:val="00536C89"/>
    <w:rsid w:val="00615076"/>
    <w:rsid w:val="00674F75"/>
    <w:rsid w:val="00676774"/>
    <w:rsid w:val="007D27C0"/>
    <w:rsid w:val="007F016E"/>
    <w:rsid w:val="00875F1C"/>
    <w:rsid w:val="008A118A"/>
    <w:rsid w:val="009520C5"/>
    <w:rsid w:val="00A045D5"/>
    <w:rsid w:val="00A21238"/>
    <w:rsid w:val="00B3181D"/>
    <w:rsid w:val="00BC09C2"/>
    <w:rsid w:val="00C82F6C"/>
    <w:rsid w:val="00C85C51"/>
    <w:rsid w:val="00C92A80"/>
    <w:rsid w:val="00CC1636"/>
    <w:rsid w:val="00CF400D"/>
    <w:rsid w:val="00D80A9B"/>
    <w:rsid w:val="00DB5818"/>
    <w:rsid w:val="00DE35E9"/>
    <w:rsid w:val="00E14CBA"/>
    <w:rsid w:val="00E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00"/>
  </w:style>
  <w:style w:type="paragraph" w:styleId="1">
    <w:name w:val="heading 1"/>
    <w:basedOn w:val="a"/>
    <w:next w:val="a"/>
    <w:link w:val="10"/>
    <w:uiPriority w:val="9"/>
    <w:qFormat/>
    <w:rsid w:val="003B5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5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5D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B5D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B5D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B5D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B5D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B5D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B5D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5D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5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B5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D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5D00"/>
    <w:rPr>
      <w:b/>
      <w:bCs/>
    </w:rPr>
  </w:style>
  <w:style w:type="character" w:styleId="a9">
    <w:name w:val="Emphasis"/>
    <w:basedOn w:val="a0"/>
    <w:uiPriority w:val="20"/>
    <w:qFormat/>
    <w:rsid w:val="003B5D00"/>
    <w:rPr>
      <w:i/>
      <w:iCs/>
    </w:rPr>
  </w:style>
  <w:style w:type="paragraph" w:styleId="aa">
    <w:name w:val="No Spacing"/>
    <w:uiPriority w:val="1"/>
    <w:qFormat/>
    <w:rsid w:val="003B5D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5D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D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B5D0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B5D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B5D0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B5D0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B5D0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B5D0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B5D0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B5D0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5D00"/>
    <w:pPr>
      <w:outlineLvl w:val="9"/>
    </w:pPr>
  </w:style>
  <w:style w:type="character" w:styleId="af4">
    <w:name w:val="Hyperlink"/>
    <w:basedOn w:val="a0"/>
    <w:uiPriority w:val="99"/>
    <w:unhideWhenUsed/>
    <w:rsid w:val="002E1803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2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1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00"/>
  </w:style>
  <w:style w:type="paragraph" w:styleId="1">
    <w:name w:val="heading 1"/>
    <w:basedOn w:val="a"/>
    <w:next w:val="a"/>
    <w:link w:val="10"/>
    <w:uiPriority w:val="9"/>
    <w:qFormat/>
    <w:rsid w:val="003B5D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D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D0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D0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D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D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D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B5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B5D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B5D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B5D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B5D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B5D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B5D0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B5D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B5D0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B5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B5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D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B5D00"/>
    <w:rPr>
      <w:b/>
      <w:bCs/>
    </w:rPr>
  </w:style>
  <w:style w:type="character" w:styleId="a9">
    <w:name w:val="Emphasis"/>
    <w:basedOn w:val="a0"/>
    <w:uiPriority w:val="20"/>
    <w:qFormat/>
    <w:rsid w:val="003B5D00"/>
    <w:rPr>
      <w:i/>
      <w:iCs/>
    </w:rPr>
  </w:style>
  <w:style w:type="paragraph" w:styleId="aa">
    <w:name w:val="No Spacing"/>
    <w:uiPriority w:val="1"/>
    <w:qFormat/>
    <w:rsid w:val="003B5D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B5D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D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B5D0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B5D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B5D0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B5D0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B5D0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B5D0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B5D0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B5D0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B5D00"/>
    <w:pPr>
      <w:outlineLvl w:val="9"/>
    </w:pPr>
  </w:style>
  <w:style w:type="character" w:styleId="af4">
    <w:name w:val="Hyperlink"/>
    <w:basedOn w:val="a0"/>
    <w:uiPriority w:val="99"/>
    <w:unhideWhenUsed/>
    <w:rsid w:val="002E1803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A2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1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21F48-675E-415E-A079-425BD9A1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Raihan-pc</dc:creator>
  <cp:keywords/>
  <dc:description/>
  <cp:lastModifiedBy>Raihan-pc</cp:lastModifiedBy>
  <cp:revision>17</cp:revision>
  <dcterms:created xsi:type="dcterms:W3CDTF">2019-02-25T10:37:00Z</dcterms:created>
  <dcterms:modified xsi:type="dcterms:W3CDTF">2019-03-06T10:28:00Z</dcterms:modified>
</cp:coreProperties>
</file>