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B57" w:rsidRDefault="008B1B57" w:rsidP="006F04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C32A1" w:rsidRDefault="006F0452" w:rsidP="006F04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Бекітемін______________</w:t>
      </w:r>
    </w:p>
    <w:p w:rsidR="006F0452" w:rsidRDefault="006F0452" w:rsidP="006F045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«Ақбота»балабақшасының</w:t>
      </w:r>
    </w:p>
    <w:p w:rsidR="006F0452" w:rsidRDefault="006F0452" w:rsidP="006F04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әдіскері:Р.Дуймбаева</w:t>
      </w:r>
    </w:p>
    <w:p w:rsidR="006F0452" w:rsidRDefault="006F0452" w:rsidP="00FC32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6F0452" w:rsidRPr="006F0452" w:rsidRDefault="006F0452" w:rsidP="00FC32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FC32A1" w:rsidRDefault="00FC32A1" w:rsidP="00FC32A1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C32A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Тақырыбы: «</w:t>
      </w:r>
      <w:r w:rsidRPr="006F045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Алтын күз ханшайымы, Алтын күз ханзадасы</w:t>
      </w:r>
      <w:r w:rsidRPr="00FC32A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»</w:t>
      </w:r>
    </w:p>
    <w:p w:rsidR="00FC32A1" w:rsidRDefault="00FC32A1" w:rsidP="00FC32A1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99712F" w:rsidRPr="006F0452" w:rsidRDefault="00FC32A1" w:rsidP="00FC32A1">
      <w:pPr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C32A1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Жүргізуші:</w:t>
      </w: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Терістіктен желдетіп,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Жаңбырлатып, селдетіп,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Шаттандырып біздерді,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Шат шадыман күз келді.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Шатыр тікті сары алтын,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Шартараптың бәрі алтын.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Алып келді мереке,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Астық, жеміс береке.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Батырлыққа жараса,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Көбейді той тамаша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Ән салды өзен, тал - құрақ,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Шашу болды жапырақ.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Қайырлы күн!  Армысыздар  құрметті ата - аналар мен балалар. Ел байлығын арттырған бер</w:t>
      </w:r>
      <w:r w:rsidR="004F70AA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екелі күз айы да келді. </w:t>
      </w:r>
    </w:p>
    <w:p w:rsidR="00FC32A1" w:rsidRPr="006F0452" w:rsidRDefault="00FC32A1" w:rsidP="00FC32A1">
      <w:pPr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Көңілді күйді көтеріп, әсем әнмен бастайық.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Сөз кезегін балабақша директорының у.м.а: У.М.Акжигитоваға  беріледі.</w:t>
      </w:r>
    </w:p>
    <w:p w:rsidR="00FC32A1" w:rsidRPr="006F0452" w:rsidRDefault="00FC32A1" w:rsidP="00FC32A1">
      <w:pPr>
        <w:spacing w:after="15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9505F5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Ал</w:t>
      </w:r>
      <w:r w:rsidR="009505F5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тын күз</w:t>
      </w: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Амансыңдар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ма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! Бүгінгі желдің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лебі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мені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достарыммен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бірге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сендердің орталарыңа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алып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келді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Мінекей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күзде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келді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, жапырақтар сарғайып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жерге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түсі</w:t>
      </w:r>
      <w:proofErr w:type="gram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, күн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су</w:t>
      </w:r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ыта</w:t>
      </w:r>
      <w:proofErr w:type="spellEnd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бастады</w:t>
      </w:r>
      <w:proofErr w:type="spellEnd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. Бүгін  </w:t>
      </w:r>
      <w:proofErr w:type="spellStart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сіз</w:t>
      </w:r>
      <w:proofErr w:type="spellEnd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дің балабақшаларында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Алтын </w:t>
      </w:r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күз </w:t>
      </w:r>
      <w:proofErr w:type="spellStart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мерекесі</w:t>
      </w:r>
      <w:proofErr w:type="spellEnd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болғалы </w:t>
      </w:r>
      <w:proofErr w:type="spellStart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жатыр</w:t>
      </w:r>
      <w:proofErr w:type="spellEnd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дегенді есті</w:t>
      </w:r>
      <w:proofErr w:type="gramStart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п</w:t>
      </w:r>
      <w:proofErr w:type="gramEnd"/>
      <w:r w:rsid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едім.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Осы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мерекеден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күз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ханшайымы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мен күз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ханзадасын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тағайындауымыз қажет.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505F5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Ал</w:t>
      </w:r>
      <w:r w:rsidR="009505F5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тын күз</w:t>
      </w: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Менің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сіздерге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қояр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шарттарым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бар, осы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шарттарды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бұлжытпай орындаған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баланы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ханшайым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мен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ханзада</w:t>
      </w:r>
      <w:proofErr w:type="spell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еті</w:t>
      </w:r>
      <w:proofErr w:type="gramStart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proofErr w:type="gramEnd"/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 тағайындаймыз.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Жүргізуші: </w:t>
      </w:r>
    </w:p>
    <w:p w:rsidR="006C7219" w:rsidRPr="006F0452" w:rsidRDefault="00FC32A1" w:rsidP="00FC32A1">
      <w:pPr>
        <w:spacing w:after="15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Біздерде ойын - сауық басталады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Тамаша би билейді ән салады.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Қошеметтеп, қол соғып отыралық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Ұмытарсыз күні бойғы шаршағанды - дей отырып,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«Күз ханшайымы, күз ханзадасы»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атты сайысымызды бастаймыз.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br/>
      </w:r>
      <w:r w:rsidR="009505F5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Ендеше ортаға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сайыскерлерімі</w:t>
      </w:r>
      <w:r w:rsidR="009505F5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зді  </w:t>
      </w:r>
      <w:r w:rsidR="006C7219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шақырайық.</w:t>
      </w:r>
    </w:p>
    <w:p w:rsidR="009505F5" w:rsidRPr="006F0452" w:rsidRDefault="009505F5" w:rsidP="00FC32A1">
      <w:pPr>
        <w:spacing w:after="15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</w:t>
      </w:r>
      <w:r w:rsidR="006C7219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Қарлығаш</w:t>
      </w: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»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тобының тәрбиеленушілері </w:t>
      </w:r>
      <w:r w:rsidR="006C7219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: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Тарғын Азат пен Нұрболат Аяулым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ды және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Рахатұлы Жарас пен Мұрат Нұржанатты қарсы алайық.</w:t>
      </w:r>
    </w:p>
    <w:p w:rsidR="009505F5" w:rsidRPr="006F0452" w:rsidRDefault="009505F5" w:rsidP="00FC32A1">
      <w:pPr>
        <w:spacing w:after="15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«Көгершін»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тобының тәрбиеленушілері: Қожагелді Қайсар мен Сапарқызы Нұрай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ды және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Айболат Маржан мен Доғдырбай Ерасылды қарсы алайық.</w:t>
      </w:r>
    </w:p>
    <w:p w:rsidR="009505F5" w:rsidRPr="006F0452" w:rsidRDefault="009505F5" w:rsidP="00FC32A1">
      <w:pPr>
        <w:spacing w:after="15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«Тұлпар»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тобының тәрбиеленушілері: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Смағзан Рүстем мен Бейбітқызы Қаршыға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ны  және 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Қылышбай Сабина мен Мұсабек Абылайды қарсы алайық.</w:t>
      </w:r>
    </w:p>
    <w:p w:rsidR="00D31F54" w:rsidRPr="006F0452" w:rsidRDefault="009505F5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«Балдырған»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тобының тәрбиеленушілері:Русланұлы Рауан мен Амангелді Айзерені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қарсы алайық.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FC32A1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</w:t>
      </w:r>
      <w:r w:rsidR="00D31F54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ізуші </w:t>
      </w:r>
      <w:r w:rsidR="00FC32A1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Алдымен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байқаудың шарттарымен таныстырып өтейін.</w:t>
      </w:r>
    </w:p>
    <w:p w:rsidR="00D31F54" w:rsidRPr="006F0452" w:rsidRDefault="00FC32A1" w:rsidP="00D31F54">
      <w:pPr>
        <w:spacing w:after="0" w:line="300" w:lineRule="auto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D31F54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1.Таныстыру</w:t>
      </w:r>
    </w:p>
    <w:p w:rsidR="00D31F54" w:rsidRPr="006F0452" w:rsidRDefault="00D31F54" w:rsidP="00D31F54">
      <w:pPr>
        <w:spacing w:after="0" w:line="300" w:lineRule="auto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2.Сұрақ-жауап</w:t>
      </w:r>
    </w:p>
    <w:p w:rsidR="00D31F54" w:rsidRPr="006F0452" w:rsidRDefault="00D31F54" w:rsidP="00D31F54">
      <w:pPr>
        <w:spacing w:after="0" w:line="300" w:lineRule="auto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3.Өз өнері</w:t>
      </w:r>
    </w:p>
    <w:p w:rsidR="00D31F54" w:rsidRPr="006F0452" w:rsidRDefault="00D31F54" w:rsidP="00D31F54">
      <w:pPr>
        <w:spacing w:after="0" w:line="300" w:lineRule="auto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4.Сән үлгісі</w:t>
      </w:r>
    </w:p>
    <w:p w:rsidR="00D31F54" w:rsidRPr="006F0452" w:rsidRDefault="00FC32A1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</w:t>
      </w:r>
      <w:r w:rsidR="00D31F54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ізуші</w:t>
      </w:r>
      <w:r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: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Әділ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қазы береді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 xml:space="preserve">                                         Өздеріңе сыйлықты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 xml:space="preserve">                                         Б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ізге айтып береді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Кім өнерлі, кім мықты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екенін?- деп әділ қазылар алқасын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таныстырып өтейін.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1.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________________________________________________________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2.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________________________________________________________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3.</w:t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________________________________________________________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D31F54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Жүргізуші:</w:t>
      </w:r>
    </w:p>
    <w:p w:rsidR="00782799" w:rsidRDefault="00D31F54" w:rsidP="00373820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Өнер қуып әрбірі өтер дейміз.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Бір басына өнері жетер дейміз.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Сайысқа келген сайыскерлер кезектесіп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Өздерін таныстырып өтер дейміз.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Сайысымыздың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бірінші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шарты 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бойынша 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сайысқа 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қатысушылар 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өздерін таныстырып 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өтеді.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Сайыс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керлеріміз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ді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ортаға шақырамыз.</w:t>
      </w:r>
    </w:p>
    <w:p w:rsidR="00373820" w:rsidRPr="006F0452" w:rsidRDefault="00FC32A1" w:rsidP="00373820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br/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Өнер  жаста  балғындар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 xml:space="preserve">                         Ұшқыр  қиял  ғалымдар.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 xml:space="preserve">                         Өнерпаз  болып  әрқашан,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 xml:space="preserve">                         Көрсетер сайыскерлер білімдерін - деп сайысымыздың </w:t>
      </w:r>
      <w:r w:rsidR="00373820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сұрақ-жауап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бөлімін бастаймыз.</w:t>
      </w:r>
    </w:p>
    <w:p w:rsidR="00D13265" w:rsidRPr="006F0452" w:rsidRDefault="00373820" w:rsidP="00D31F54">
      <w:pPr>
        <w:spacing w:after="0" w:line="300" w:lineRule="auto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Сайыскерлеріміз берілген сұрақтарға жауап  береді.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D13265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Жүргізуші:</w:t>
      </w:r>
    </w:p>
    <w:p w:rsidR="00373820" w:rsidRPr="006F0452" w:rsidRDefault="00D13265" w:rsidP="00D31F54">
      <w:pPr>
        <w:spacing w:after="0" w:line="300" w:lineRule="auto"/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</w:t>
      </w:r>
      <w:r w:rsidR="000D5D8D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Балалар аман болсын әр үйдегі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</w:t>
      </w:r>
      <w:r w:rsidR="000D5D8D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Таусылмасын ананың әлдилері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</w:t>
      </w:r>
      <w:r w:rsidR="000D5D8D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8B1B5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«Балапан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» биін билейді томпаң қағып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0D5D8D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0D5D8D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0D5D8D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«</w:t>
      </w:r>
      <w:r w:rsidR="008B1B5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Тұлпар» тобының сәбилерін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қарсы алайық.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373820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Жүргізуші:</w:t>
      </w:r>
    </w:p>
    <w:p w:rsidR="00373820" w:rsidRPr="006F0452" w:rsidRDefault="00373820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Күніндегі гүл көктемнің нұрын шашып,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 xml:space="preserve">                                Жасқанбай әр қадамын нық нық басып.</w:t>
      </w:r>
    </w:p>
    <w:p w:rsidR="00373820" w:rsidRPr="006F0452" w:rsidRDefault="00373820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</w:t>
      </w:r>
      <w:r w:rsidR="007A6C0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Өнер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імен көрерменді тә</w:t>
      </w:r>
      <w:r w:rsidR="007A6C0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нті етіп,</w:t>
      </w:r>
    </w:p>
    <w:p w:rsidR="007A6C01" w:rsidRPr="006F0452" w:rsidRDefault="00373820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Өз</w:t>
      </w:r>
      <w:r w:rsidR="007A6C0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өнеріне кезекті енді берейік- деп 3-бөліміміз  </w:t>
      </w:r>
      <w:r w:rsidR="007A6C01" w:rsidRPr="006F0452">
        <w:rPr>
          <w:rFonts w:ascii="Times New Roman" w:eastAsia="Arial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«Өз өнері»</w:t>
      </w:r>
      <w:r w:rsidR="007A6C0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сайысын бастаймыз.</w:t>
      </w:r>
    </w:p>
    <w:p w:rsidR="007A6C01" w:rsidRPr="006F0452" w:rsidRDefault="007A6C01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Мың бұрала </w:t>
      </w:r>
      <w:r w:rsidR="008B1B5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билеген бүлдіршіндер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 xml:space="preserve">                 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Биімен көрерменді тәнті ететін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 xml:space="preserve">                                   Бишілер к</w:t>
      </w:r>
      <w:r w:rsidR="006F0452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елді мен</w:t>
      </w:r>
      <w:r w:rsidR="008B1B5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і толқып, тасып</w:t>
      </w:r>
      <w:r w:rsidR="008B1B5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«Көгершін</w:t>
      </w:r>
      <w:r w:rsidR="006F0452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» то</w:t>
      </w:r>
      <w:r w:rsidR="008B1B57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бының бүлдіршіндерін « Көбелектер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» биімен қарсы алайық.</w:t>
      </w:r>
      <w:r w:rsidR="00373820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</w:t>
      </w:r>
    </w:p>
    <w:p w:rsidR="006F0452" w:rsidRPr="006F0452" w:rsidRDefault="007A6C01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="006F0452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Жүргізуші:                              </w:t>
      </w:r>
    </w:p>
    <w:p w:rsidR="006F0452" w:rsidRPr="006F0452" w:rsidRDefault="006F0452" w:rsidP="00D31F54">
      <w:pPr>
        <w:spacing w:after="0" w:line="30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Бүгінгі кеш өтіп жатыр өз мәнімен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Әр сұлу әсем болар өз сәнімен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Күз сәні өнерімен ортаға шығып</w:t>
      </w:r>
      <w:r w:rsidRPr="006F0452">
        <w:rPr>
          <w:rFonts w:ascii="Times New Roman" w:hAnsi="Times New Roman" w:cs="Times New Roman"/>
          <w:sz w:val="28"/>
          <w:szCs w:val="28"/>
          <w:lang w:val="kk-KZ"/>
        </w:rPr>
        <w:t>,</w:t>
      </w:r>
    </w:p>
    <w:p w:rsidR="006F0452" w:rsidRPr="006F0452" w:rsidRDefault="006F0452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Сән көрсетер сайыскерлер сәнімен – деп</w:t>
      </w:r>
    </w:p>
    <w:p w:rsidR="008B1B57" w:rsidRDefault="00FC32A1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сайысымыздың 4 шарты бойынша сайыскерлерімізді өз фантазиясы бойынша сән</w:t>
      </w:r>
      <w:r w:rsidR="006F0452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үлгісімен ортаға шақырамыз.</w:t>
      </w:r>
    </w:p>
    <w:p w:rsidR="008B1B57" w:rsidRDefault="008B1B57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Жүргізуші: Ортаға  «Тәуелсіз Қазақстан» биін тамашалайық.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C32A1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Сөз кезегін әділ қазылар алқасы</w:t>
      </w:r>
      <w:r w:rsidR="006F0452"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на береміз. </w:t>
      </w:r>
    </w:p>
    <w:p w:rsidR="00FC32A1" w:rsidRDefault="00FC32A1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Марапаттаулар</w:t>
      </w:r>
      <w:r w:rsidR="00F74435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006F0452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Құрметті қонақтар осымен «Күз ханшайымы, күз ханзадасы» атты сайысымыз аяқталды. Көңіл қойып тамашалағ</w:t>
      </w:r>
      <w:r w:rsidRPr="00F74435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андарыңызға көп - көп рахмет. Сау саламатта болыңыздар!</w:t>
      </w:r>
    </w:p>
    <w:p w:rsidR="00782799" w:rsidRPr="006F0452" w:rsidRDefault="00782799" w:rsidP="00D31F54">
      <w:pPr>
        <w:spacing w:after="0" w:line="30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FC32A1" w:rsidRDefault="00F74435" w:rsidP="00FC32A1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 xml:space="preserve">                                      МКҚК « Ақбота» балабақшасы</w:t>
      </w:r>
    </w:p>
    <w:p w:rsidR="00F74435" w:rsidRDefault="00F74435" w:rsidP="00FC32A1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Pr="00F74435" w:rsidRDefault="00782799" w:rsidP="00F74435">
      <w:pPr>
        <w:jc w:val="center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C23D86">
        <w:rPr>
          <w:rFonts w:ascii="Times New Roman" w:eastAsia="Calibri" w:hAnsi="Times New Roman" w:cs="Times New Roman"/>
          <w:sz w:val="28"/>
          <w:szCs w:val="28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9pt;height:55pt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&quot;Күз ханзадасы, күз ханшайымы&quot;"/>
          </v:shape>
        </w:pict>
      </w:r>
    </w:p>
    <w:p w:rsidR="00FC32A1" w:rsidRDefault="00FC32A1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F0452" w:rsidRDefault="006F0452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F0452" w:rsidRDefault="006F0452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</w:t>
      </w:r>
      <w:r w:rsidR="00F74435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Топаралық сайыс</w:t>
      </w: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</w:t>
      </w: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                Дайындаған: А.Ермекбаева</w:t>
      </w: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</w:t>
      </w: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F74435" w:rsidRDefault="00F74435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                                              2016 ж</w:t>
      </w:r>
    </w:p>
    <w:p w:rsidR="006B2FBD" w:rsidRDefault="006B2FBD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782799" w:rsidRDefault="00782799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FC32A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Pr="009C5DD3" w:rsidRDefault="006B2FBD" w:rsidP="009C5DD3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0" w:firstLine="60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C5DD3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Қазір жылдың қай мезгілі?</w:t>
      </w:r>
    </w:p>
    <w:p w:rsidR="006B2FBD" w:rsidRPr="009C5DD3" w:rsidRDefault="006B2FBD" w:rsidP="009C5DD3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Pr="009C5DD3" w:rsidRDefault="006B2FBD" w:rsidP="009C5DD3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C5DD3">
        <w:rPr>
          <w:rFonts w:ascii="Times New Roman" w:eastAsia="Calibri" w:hAnsi="Times New Roman" w:cs="Times New Roman"/>
          <w:sz w:val="28"/>
          <w:szCs w:val="28"/>
          <w:lang w:val="kk-KZ"/>
        </w:rPr>
        <w:t>Біздің  балабақшамыздың аты қандай?</w:t>
      </w:r>
    </w:p>
    <w:p w:rsidR="006B2FBD" w:rsidRPr="009C5DD3" w:rsidRDefault="006B2FBD" w:rsidP="009C5DD3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8762D7" w:rsidRPr="009C5DD3" w:rsidRDefault="006B2FBD" w:rsidP="009C5DD3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C5DD3">
        <w:rPr>
          <w:rFonts w:ascii="Times New Roman" w:eastAsia="Calibri" w:hAnsi="Times New Roman" w:cs="Times New Roman"/>
          <w:sz w:val="28"/>
          <w:szCs w:val="28"/>
          <w:lang w:val="kk-KZ"/>
        </w:rPr>
        <w:t>Күз айының ерекшеліктері</w:t>
      </w:r>
      <w:r w:rsidR="00A5073D" w:rsidRPr="009C5DD3">
        <w:rPr>
          <w:rFonts w:ascii="Times New Roman" w:eastAsia="Calibri" w:hAnsi="Times New Roman" w:cs="Times New Roman"/>
          <w:sz w:val="28"/>
          <w:szCs w:val="28"/>
          <w:lang w:val="kk-KZ"/>
        </w:rPr>
        <w:t>н ата</w:t>
      </w:r>
    </w:p>
    <w:p w:rsidR="00A5073D" w:rsidRPr="009C5DD3" w:rsidRDefault="00A5073D" w:rsidP="009C5DD3">
      <w:p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Pr="009C5DD3" w:rsidRDefault="00A5073D" w:rsidP="009C5DD3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9C5DD3">
        <w:rPr>
          <w:rFonts w:ascii="Times New Roman" w:eastAsia="Calibri" w:hAnsi="Times New Roman" w:cs="Times New Roman"/>
          <w:sz w:val="28"/>
          <w:szCs w:val="28"/>
          <w:lang w:val="kk-KZ"/>
        </w:rPr>
        <w:t>Тобының аты қандай?</w:t>
      </w:r>
    </w:p>
    <w:p w:rsidR="00A5073D" w:rsidRDefault="00A5073D" w:rsidP="00A507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9C5DD3" w:rsidP="00A5073D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Күз мезгілі неше айдан тұрады?</w:t>
      </w:r>
    </w:p>
    <w:p w:rsidR="00A5073D" w:rsidRDefault="00A5073D" w:rsidP="00A507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A5073D" w:rsidP="00A507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6.Тәрбиешілерінің аты-жөні кім?</w:t>
      </w:r>
    </w:p>
    <w:p w:rsidR="00A5073D" w:rsidRDefault="00A5073D" w:rsidP="00A507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A5073D" w:rsidP="009C5DD3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7.Елбасымыз кім?</w:t>
      </w:r>
    </w:p>
    <w:p w:rsidR="001653D3" w:rsidRPr="009C5DD3" w:rsidRDefault="001653D3" w:rsidP="009C5DD3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A5073D" w:rsidP="00A5073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A5073D" w:rsidP="00A5073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8.Бағдаршам неше түстен тұрады?</w:t>
      </w:r>
    </w:p>
    <w:p w:rsidR="00A5073D" w:rsidRPr="009C5DD3" w:rsidRDefault="00A5073D" w:rsidP="009C5D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A5073D" w:rsidP="00A5073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9.Қ.Р-ның рәміздерін ата?</w:t>
      </w:r>
    </w:p>
    <w:p w:rsidR="00A5073D" w:rsidRPr="009C5DD3" w:rsidRDefault="00A5073D" w:rsidP="009C5D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Pr="009C5DD3" w:rsidRDefault="00A5073D" w:rsidP="009C5DD3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10.Елордамыз қай қала?</w:t>
      </w:r>
    </w:p>
    <w:p w:rsidR="00A5073D" w:rsidRDefault="00A5073D" w:rsidP="00A5073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A5073D" w:rsidP="00A5073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11.Қазақтың ұлттық ойындарын ата?</w:t>
      </w:r>
    </w:p>
    <w:p w:rsidR="00A5073D" w:rsidRPr="009C5DD3" w:rsidRDefault="00A5073D" w:rsidP="009C5DD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Pr="009C5DD3" w:rsidRDefault="00A5073D" w:rsidP="009C5DD3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12. Қазақ халқының ұлттық тағамдарын ата?</w:t>
      </w:r>
    </w:p>
    <w:p w:rsidR="00A5073D" w:rsidRDefault="00A5073D" w:rsidP="00A5073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Pr="009C5DD3" w:rsidRDefault="00A5073D" w:rsidP="009C5DD3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13. Тудың түсі қандай және онда  не бейнелеген?</w:t>
      </w:r>
    </w:p>
    <w:p w:rsidR="00A5073D" w:rsidRDefault="00A5073D" w:rsidP="00A5073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A5073D" w:rsidP="00A5073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sz w:val="28"/>
          <w:szCs w:val="28"/>
          <w:lang w:val="kk-KZ"/>
        </w:rPr>
        <w:t>14.Қ.Р-ның елтаңбасында не бейнеленген?</w:t>
      </w:r>
    </w:p>
    <w:p w:rsidR="008762D7" w:rsidRDefault="008762D7" w:rsidP="00A5073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Pr="00A5073D" w:rsidRDefault="00A5073D" w:rsidP="00A507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A5073D" w:rsidP="00A507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Default="00A5073D" w:rsidP="00A507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A5073D" w:rsidRPr="00A5073D" w:rsidRDefault="00A5073D" w:rsidP="00A5073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6B2FB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6B2FB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6B2FB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6B2FB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6B2FB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6B2FB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Pr="006B2FBD" w:rsidRDefault="006B2FBD" w:rsidP="006B2FBD">
      <w:pPr>
        <w:pStyle w:val="a3"/>
        <w:spacing w:after="0" w:line="240" w:lineRule="auto"/>
        <w:ind w:left="420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6B2FBD" w:rsidRDefault="006B2FBD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A1612A" w:rsidRDefault="00A1612A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A1612A" w:rsidRDefault="00A1612A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A1612A" w:rsidRDefault="00A1612A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A1612A" w:rsidRDefault="00A1612A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A1612A" w:rsidRDefault="00A1612A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D61670" w:rsidRDefault="00A1612A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1943100" cy="1761407"/>
            <wp:effectExtent l="19050" t="0" r="0" b="0"/>
            <wp:docPr id="19" name="Рисунок 19" descr="C:\Users\admin\AppData\Local\Microsoft\Windows\Temporary Internet Files\Content.Word\IMG-201611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161115-WA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004" t="38750" r="50477" b="3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6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67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1973019" cy="1752600"/>
            <wp:effectExtent l="19050" t="0" r="8181" b="0"/>
            <wp:docPr id="17" name="Рисунок 17" descr="C:\Users\admin\AppData\Local\Microsoft\Windows\Temporary Internet Files\Content.Word\IMG-201611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-20161115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8" t="44583" b="1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19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67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 w:rsidR="00D61670">
        <w:rPr>
          <w:noProof/>
        </w:rPr>
        <w:drawing>
          <wp:inline distT="0" distB="0" distL="0" distR="0">
            <wp:extent cx="1807467" cy="1765300"/>
            <wp:effectExtent l="19050" t="0" r="2283" b="0"/>
            <wp:docPr id="1" name="Рисунок 12" descr="C:\Users\admin\AppData\Local\Microsoft\Windows\Temporary Internet Files\Content.Word\IMG-201611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-20161115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222" t="33125" r="39636" b="4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50" cy="176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67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</w:p>
    <w:p w:rsidR="00D61670" w:rsidRDefault="00D61670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D61670" w:rsidRDefault="00D61670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A1612A">
        <w:rPr>
          <w:noProof/>
        </w:rPr>
        <w:drawing>
          <wp:inline distT="0" distB="0" distL="0" distR="0">
            <wp:extent cx="1898650" cy="1892300"/>
            <wp:effectExtent l="19050" t="0" r="6350" b="0"/>
            <wp:docPr id="16" name="Рисунок 16" descr="C:\Users\admin\AppData\Local\Microsoft\Windows\Temporary Internet Files\Content.Word\IMG-201611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161115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330" t="25417" b="35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 w:rsidR="00A1612A">
        <w:rPr>
          <w:noProof/>
        </w:rPr>
        <w:drawing>
          <wp:inline distT="0" distB="0" distL="0" distR="0">
            <wp:extent cx="1885950" cy="1892300"/>
            <wp:effectExtent l="19050" t="0" r="0" b="0"/>
            <wp:docPr id="14" name="Рисунок 14" descr="C:\Users\admin\AppData\Local\Microsoft\Windows\Temporary Internet Files\Content.Word\IMG-201611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IMG-20161115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535" t="18125" r="16636" b="4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 w:rsidR="00A1612A">
        <w:rPr>
          <w:noProof/>
        </w:rPr>
        <w:drawing>
          <wp:inline distT="0" distB="0" distL="0" distR="0">
            <wp:extent cx="1845945" cy="1892300"/>
            <wp:effectExtent l="19050" t="0" r="1905" b="0"/>
            <wp:docPr id="11" name="Рисунок 11" descr="C:\Users\admin\AppData\Local\Microsoft\Windows\Temporary Internet Files\Content.Word\IMG-201611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-20161115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395" t="23541" r="23657" b="4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12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</w:t>
      </w:r>
    </w:p>
    <w:p w:rsidR="00D61670" w:rsidRDefault="00D61670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A1612A" w:rsidRDefault="00A1612A" w:rsidP="00FC32A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1949450" cy="1689100"/>
            <wp:effectExtent l="19050" t="0" r="0" b="0"/>
            <wp:docPr id="9" name="Рисунок 9" descr="C:\Users\admin\AppData\Local\Microsoft\Windows\Temporary Internet Files\Content.Word\IMG-201611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-20161115-WA0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402" t="17917" r="24046" b="5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36" cy="168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1847850" cy="1684342"/>
            <wp:effectExtent l="19050" t="0" r="0" b="0"/>
            <wp:docPr id="7" name="Рисунок 7" descr="C:\Users\admin\AppData\Local\Microsoft\Windows\Temporary Internet Files\Content.Word\IMG-20161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-20161115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17" cy="168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67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1796059" cy="1676400"/>
            <wp:effectExtent l="19050" t="0" r="0" b="0"/>
            <wp:docPr id="6" name="Рисунок 6" descr="C:\Users\admin\AppData\Local\Microsoft\Windows\Temporary Internet Files\Content.Word\IMG-201611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IMG-20161115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59" cy="168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</w:t>
      </w:r>
    </w:p>
    <w:p w:rsidR="00A1612A" w:rsidRPr="00A1612A" w:rsidRDefault="00A1612A" w:rsidP="00FC32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D61670" w:rsidRDefault="00D61670" w:rsidP="00A1612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>
            <wp:extent cx="1864723" cy="1574800"/>
            <wp:effectExtent l="19050" t="0" r="2177" b="0"/>
            <wp:docPr id="22" name="Рисунок 5" descr="C:\Users\admin\AppData\Local\Microsoft\Windows\Temporary Internet Files\Content.Word\IMG-201611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-20161115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17" cy="15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A1612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 w:rsidR="00A1612A">
        <w:rPr>
          <w:noProof/>
        </w:rPr>
        <w:drawing>
          <wp:inline distT="0" distB="0" distL="0" distR="0">
            <wp:extent cx="1882648" cy="1638300"/>
            <wp:effectExtent l="19050" t="0" r="3302" b="0"/>
            <wp:docPr id="4" name="Рисунок 4" descr="C:\Users\admin\AppData\Local\Microsoft\Windows\Temporary Internet Files\Content.Word\IMG-20161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61115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4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12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</w:t>
      </w:r>
      <w:r w:rsidR="00A1612A">
        <w:rPr>
          <w:noProof/>
        </w:rPr>
        <w:drawing>
          <wp:inline distT="0" distB="0" distL="0" distR="0">
            <wp:extent cx="1600200" cy="1570676"/>
            <wp:effectExtent l="19050" t="0" r="0" b="0"/>
            <wp:docPr id="3" name="Рисунок 3" descr="C:\Users\admin\AppData\Local\Microsoft\Windows\Temporary Internet Files\Content.Word\IMG-201611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-20161115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898" cy="156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612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</w:p>
    <w:p w:rsidR="00D61670" w:rsidRDefault="00D61670" w:rsidP="00D61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A1612A" w:rsidRPr="006F0452" w:rsidRDefault="00A1612A" w:rsidP="00D616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1965182" cy="1587500"/>
            <wp:effectExtent l="19050" t="0" r="0" b="0"/>
            <wp:docPr id="2" name="Рисунок 2" descr="C:\Users\admin\AppData\Local\Microsoft\Windows\Temporary Internet Files\Content.Word\IMG-201611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IMG-20161115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1301" t="25104" b="2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42" cy="159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12A" w:rsidRPr="006F0452" w:rsidSect="00D61670">
      <w:pgSz w:w="11906" w:h="16838"/>
      <w:pgMar w:top="1134" w:right="850" w:bottom="709" w:left="1134" w:header="708" w:footer="708" w:gutter="0"/>
      <w:pgBorders w:offsetFrom="page">
        <w:top w:val="holly" w:sz="7" w:space="24" w:color="auto"/>
        <w:left w:val="holly" w:sz="7" w:space="24" w:color="auto"/>
        <w:bottom w:val="holly" w:sz="7" w:space="24" w:color="auto"/>
        <w:right w:val="holly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C25FD"/>
    <w:multiLevelType w:val="hybridMultilevel"/>
    <w:tmpl w:val="BDE8F574"/>
    <w:lvl w:ilvl="0" w:tplc="F5DA77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5A7DEC"/>
    <w:rsid w:val="000D5D8D"/>
    <w:rsid w:val="00146F8C"/>
    <w:rsid w:val="001653D3"/>
    <w:rsid w:val="00195F5D"/>
    <w:rsid w:val="001D6A22"/>
    <w:rsid w:val="00373820"/>
    <w:rsid w:val="004F70AA"/>
    <w:rsid w:val="0051196A"/>
    <w:rsid w:val="0055062E"/>
    <w:rsid w:val="00556CC0"/>
    <w:rsid w:val="005A7DEC"/>
    <w:rsid w:val="006B2FBD"/>
    <w:rsid w:val="006C7219"/>
    <w:rsid w:val="006F0452"/>
    <w:rsid w:val="00782799"/>
    <w:rsid w:val="007A6C01"/>
    <w:rsid w:val="008762D7"/>
    <w:rsid w:val="008B1B57"/>
    <w:rsid w:val="009505F5"/>
    <w:rsid w:val="0099712F"/>
    <w:rsid w:val="009C5DD3"/>
    <w:rsid w:val="00A1612A"/>
    <w:rsid w:val="00A5073D"/>
    <w:rsid w:val="00B21DD0"/>
    <w:rsid w:val="00C23D86"/>
    <w:rsid w:val="00D13265"/>
    <w:rsid w:val="00D31F54"/>
    <w:rsid w:val="00D61670"/>
    <w:rsid w:val="00DC6A55"/>
    <w:rsid w:val="00E86341"/>
    <w:rsid w:val="00F74435"/>
    <w:rsid w:val="00FC3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F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6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847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15</cp:revision>
  <cp:lastPrinted>2016-11-15T07:35:00Z</cp:lastPrinted>
  <dcterms:created xsi:type="dcterms:W3CDTF">2016-11-09T12:16:00Z</dcterms:created>
  <dcterms:modified xsi:type="dcterms:W3CDTF">2016-12-07T10:53:00Z</dcterms:modified>
</cp:coreProperties>
</file>