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88B" w:rsidRPr="00F12291" w:rsidRDefault="0094488B" w:rsidP="00506361">
      <w:pPr>
        <w:pStyle w:val="a3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kk-KZ"/>
        </w:rPr>
      </w:pPr>
      <w:r w:rsidRPr="00F12291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kk-KZ"/>
        </w:rPr>
        <w:t xml:space="preserve">                       </w:t>
      </w:r>
      <w:r w:rsidR="00F12291" w:rsidRPr="00F12291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kk-KZ"/>
        </w:rPr>
        <w:t xml:space="preserve">         </w:t>
      </w:r>
      <w:r w:rsidR="00F12291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kk-KZ"/>
        </w:rPr>
        <w:t xml:space="preserve">       </w:t>
      </w:r>
      <w:r w:rsidR="00F12291" w:rsidRPr="00F12291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kk-KZ"/>
        </w:rPr>
        <w:t xml:space="preserve">   </w:t>
      </w:r>
      <w:r w:rsidRPr="00F12291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kk-KZ"/>
        </w:rPr>
        <w:t>МКҚК «Ақбота» балабақшасы</w:t>
      </w:r>
    </w:p>
    <w:p w:rsidR="0094488B" w:rsidRPr="00F12291" w:rsidRDefault="0094488B" w:rsidP="00506361">
      <w:pPr>
        <w:pStyle w:val="a3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kk-KZ"/>
        </w:rPr>
      </w:pPr>
      <w:r w:rsidRPr="00F12291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kk-KZ"/>
        </w:rPr>
        <w:t xml:space="preserve">            </w:t>
      </w: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12291" w:rsidRPr="00F12291" w:rsidRDefault="00F12291" w:rsidP="00F12291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lang w:val="kk-KZ"/>
        </w:rPr>
      </w:pPr>
      <w:r w:rsidRPr="00F12291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lang w:val="kk-KZ"/>
        </w:rPr>
        <w:t xml:space="preserve">                                          </w:t>
      </w: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lang w:val="kk-KZ"/>
        </w:rPr>
        <w:t xml:space="preserve">       </w:t>
      </w:r>
      <w:r w:rsidRPr="00F12291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lang w:val="kk-KZ"/>
        </w:rPr>
        <w:t xml:space="preserve">  </w:t>
      </w:r>
      <w:r w:rsidRPr="00F12291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lang w:val="kk-KZ"/>
        </w:rPr>
        <w:t xml:space="preserve">  «Балапан» тобы</w:t>
      </w:r>
    </w:p>
    <w:p w:rsidR="00F12291" w:rsidRPr="00F12291" w:rsidRDefault="00F12291" w:rsidP="00F12291">
      <w:pPr>
        <w:pStyle w:val="a3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12291" w:rsidRDefault="00F12291" w:rsidP="00506361">
      <w:pPr>
        <w:pStyle w:val="a3"/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  <w:t xml:space="preserve">                </w:t>
      </w:r>
      <w:r w:rsidR="0094488B" w:rsidRPr="00F12291"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  <w:t xml:space="preserve"> </w:t>
      </w:r>
      <w:r w:rsidR="0094488B" w:rsidRPr="00F12291"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  <w:t>Жаңа жылдық ертеңгілік</w:t>
      </w:r>
    </w:p>
    <w:p w:rsidR="0094488B" w:rsidRDefault="00F12291" w:rsidP="00506361">
      <w:pPr>
        <w:pStyle w:val="a3"/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</w:pPr>
      <w:r w:rsidRPr="00F12291"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  <w:t xml:space="preserve">   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  <w:t xml:space="preserve">             </w:t>
      </w:r>
      <w:r w:rsidR="0094488B" w:rsidRPr="00F12291"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  <w:t xml:space="preserve"> «Қуант бізді  Жаңа жыл!»</w:t>
      </w:r>
    </w:p>
    <w:p w:rsidR="00F12291" w:rsidRDefault="00F12291" w:rsidP="00506361">
      <w:pPr>
        <w:pStyle w:val="a3"/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</w:pPr>
    </w:p>
    <w:p w:rsidR="00F12291" w:rsidRPr="00F12291" w:rsidRDefault="00F12291" w:rsidP="00506361">
      <w:pPr>
        <w:pStyle w:val="a3"/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</w:pPr>
    </w:p>
    <w:p w:rsidR="0094488B" w:rsidRPr="00F12291" w:rsidRDefault="0094488B" w:rsidP="00506361">
      <w:pPr>
        <w:pStyle w:val="a3"/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</w:pPr>
    </w:p>
    <w:p w:rsidR="0094488B" w:rsidRPr="00F12291" w:rsidRDefault="0094488B" w:rsidP="00506361">
      <w:pPr>
        <w:pStyle w:val="a3"/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</w:pPr>
    </w:p>
    <w:p w:rsidR="0094488B" w:rsidRPr="00F12291" w:rsidRDefault="0094488B" w:rsidP="00506361">
      <w:pPr>
        <w:pStyle w:val="a3"/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12291" w:rsidRDefault="0094488B" w:rsidP="00506361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F12291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                                                                     Тәрбиешілер:  Борашева Г</w:t>
      </w:r>
    </w:p>
    <w:p w:rsidR="0094488B" w:rsidRPr="00F12291" w:rsidRDefault="0094488B" w:rsidP="00506361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F12291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                                                                </w:t>
      </w:r>
      <w:r w:rsidR="00AE5715" w:rsidRPr="00F12291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                             </w:t>
      </w:r>
      <w:r w:rsidRPr="00F12291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Шотанқызы А</w:t>
      </w:r>
    </w:p>
    <w:p w:rsidR="0094488B" w:rsidRPr="00F12291" w:rsidRDefault="0094488B" w:rsidP="00506361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12291" w:rsidRDefault="00AE5715" w:rsidP="0050636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F12291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                                      </w:t>
      </w:r>
      <w:r w:rsidR="0094488B" w:rsidRPr="00F12291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 2016жыл</w:t>
      </w:r>
    </w:p>
    <w:p w:rsidR="00F12291" w:rsidRDefault="00F12291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12291" w:rsidRDefault="00F12291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12291" w:rsidRDefault="00F12291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12291" w:rsidRPr="00F911F8" w:rsidRDefault="00F12291" w:rsidP="00506361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4488B" w:rsidRPr="00F911F8" w:rsidRDefault="0094488B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C5805" w:rsidRPr="00F911F8" w:rsidRDefault="00F12291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</w:t>
      </w:r>
      <w:r w:rsidR="00506361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Бекітемін</w:t>
      </w:r>
      <w:r w:rsidR="00506361" w:rsidRPr="00F911F8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                       </w:t>
      </w:r>
      <w:r w:rsidR="00506361" w:rsidRPr="00F911F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06361" w:rsidRPr="00F911F8" w:rsidRDefault="00506361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</w:t>
      </w:r>
      <w:r w:rsidR="00F12291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МКҚК «Ақбота»  балабақшасының </w:t>
      </w:r>
    </w:p>
    <w:p w:rsidR="00506361" w:rsidRPr="00F911F8" w:rsidRDefault="00506361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</w:t>
      </w:r>
      <w:r w:rsidR="00850F05" w:rsidRPr="00F911F8">
        <w:rPr>
          <w:rFonts w:ascii="Times New Roman" w:hAnsi="Times New Roman" w:cs="Times New Roman"/>
          <w:sz w:val="28"/>
          <w:szCs w:val="28"/>
          <w:lang w:val="kk-KZ"/>
        </w:rPr>
        <w:t>әдіскері</w:t>
      </w:r>
      <w:r w:rsidR="00AE5715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Р.Дуй</w:t>
      </w:r>
      <w:r w:rsidR="00850F05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мбаева </w:t>
      </w:r>
    </w:p>
    <w:p w:rsidR="00850F05" w:rsidRPr="00F911F8" w:rsidRDefault="00850F0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50F05" w:rsidRPr="00F911F8" w:rsidRDefault="00850F0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50F05" w:rsidRPr="00F911F8" w:rsidRDefault="00850F0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 : Сәламатсыздар ма  балалар, құрметті  ата-аналар.  Сіздерді бүгінгі  жаңа –жыл  мерекесімен  құттықтаймыз.  Баршаңыздың  отбастарыңызға  береке, бірлік ,ынтымақ, сәбидің  күлкісінің үзілмеуін тілейміз.</w:t>
      </w:r>
    </w:p>
    <w:p w:rsidR="00324837" w:rsidRPr="00F911F8" w:rsidRDefault="00850F0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Жаңа жыл мерекесімен құттықтауға сөз кезегін «Ақбота» балабақшасының </w:t>
      </w:r>
      <w:r w:rsidR="00324837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911F8">
        <w:rPr>
          <w:rFonts w:ascii="Times New Roman" w:hAnsi="Times New Roman" w:cs="Times New Roman"/>
          <w:sz w:val="28"/>
          <w:szCs w:val="28"/>
          <w:lang w:val="kk-KZ"/>
        </w:rPr>
        <w:t>мең</w:t>
      </w:r>
      <w:r w:rsidR="00324837" w:rsidRPr="00F911F8">
        <w:rPr>
          <w:rFonts w:ascii="Times New Roman" w:hAnsi="Times New Roman" w:cs="Times New Roman"/>
          <w:sz w:val="28"/>
          <w:szCs w:val="28"/>
          <w:lang w:val="kk-KZ"/>
        </w:rPr>
        <w:t>герушісінің міндетін  атқарушы  Ақжігітова  Ұлмекенге береміз.</w:t>
      </w:r>
    </w:p>
    <w:p w:rsidR="00324837" w:rsidRPr="00F911F8" w:rsidRDefault="00324837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Келесі сөз кезегін  «Балапан»  тобының ата-аналарына  береміз .</w:t>
      </w:r>
    </w:p>
    <w:p w:rsidR="00324837" w:rsidRPr="00F911F8" w:rsidRDefault="00324837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 : Аспан жерге төгеді</w:t>
      </w:r>
    </w:p>
    <w:p w:rsidR="00324837" w:rsidRPr="00F911F8" w:rsidRDefault="00324837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Ақ күмісін уыстап</w:t>
      </w:r>
    </w:p>
    <w:p w:rsidR="00324837" w:rsidRPr="00F911F8" w:rsidRDefault="00324837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Жаңа жылда келеді</w:t>
      </w:r>
    </w:p>
    <w:p w:rsidR="00324837" w:rsidRPr="00F911F8" w:rsidRDefault="00324837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Бізге қарай жылыстап</w:t>
      </w:r>
    </w:p>
    <w:p w:rsidR="00773919" w:rsidRPr="00F911F8" w:rsidRDefault="00324837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Өлеңде әзір </w:t>
      </w:r>
      <w:r w:rsidR="00773919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ән де әзір</w:t>
      </w:r>
    </w:p>
    <w:p w:rsidR="00773919" w:rsidRPr="00F911F8" w:rsidRDefault="0077391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Ойында  әзір бәрі әзір</w:t>
      </w:r>
    </w:p>
    <w:p w:rsidR="00773919" w:rsidRPr="00F911F8" w:rsidRDefault="0077391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Кел  жаңа жыл  біздерге</w:t>
      </w:r>
    </w:p>
    <w:p w:rsidR="00773919" w:rsidRPr="00F911F8" w:rsidRDefault="0077391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Кел жаңа жыл, жаңа жыл.</w:t>
      </w:r>
    </w:p>
    <w:p w:rsidR="00773919" w:rsidRPr="00F911F8" w:rsidRDefault="0077391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Балалар шеңбер жасап  «Аппақ, аппақ»  әнін шырқайды. </w:t>
      </w:r>
    </w:p>
    <w:p w:rsidR="00773919" w:rsidRPr="00F911F8" w:rsidRDefault="0077391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 Балалар,ортамыздағы әсем не?</w:t>
      </w:r>
    </w:p>
    <w:p w:rsidR="00773919" w:rsidRPr="00F911F8" w:rsidRDefault="0077391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Балалар:  Шырша!</w:t>
      </w:r>
    </w:p>
    <w:p w:rsidR="00773919" w:rsidRPr="00F911F8" w:rsidRDefault="0077391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Шыршамыз қандай әдемі!</w:t>
      </w:r>
    </w:p>
    <w:p w:rsidR="004B19CC" w:rsidRPr="00F911F8" w:rsidRDefault="0077391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Ойыншықтары неткен көп!  Ал, кім бізге </w:t>
      </w:r>
      <w:r w:rsidR="004B19CC" w:rsidRPr="00F911F8">
        <w:rPr>
          <w:rFonts w:ascii="Times New Roman" w:hAnsi="Times New Roman" w:cs="Times New Roman"/>
          <w:sz w:val="28"/>
          <w:szCs w:val="28"/>
          <w:lang w:val="kk-KZ"/>
        </w:rPr>
        <w:t>шыршаға арналған тақпақтарын  айтып береді екен?</w:t>
      </w: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Аяз-ата  келгенше кішкентай бүлдіршіндеріміздің тақпақтарын тыңдайық.</w:t>
      </w: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Мағжан:  Тамаша, тамаша</w:t>
      </w: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Шыршамыз тұр жараса</w:t>
      </w: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Басында әсем жұлдызы</w:t>
      </w: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Көз  тоймайды қараса</w:t>
      </w: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Данияр:  Жаңа жыл, жаңа жыл</w:t>
      </w: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Жаңа жылда  жаңа жыр</w:t>
      </w: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Жасыл шырша жанында</w:t>
      </w:r>
    </w:p>
    <w:p w:rsidR="004B19CC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Билеп барлық  бала жүр.</w:t>
      </w:r>
    </w:p>
    <w:p w:rsidR="002F3369" w:rsidRPr="00F911F8" w:rsidRDefault="004B19C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Жүргізуші: Жарайсыңдар, қандай жақсы тақпақтар! (шыршаның  жанына  жақындап келіп)  бәрекелді , қараңдар  балалар, шыршаның астында бірдеңе  тұр! Сыйлық!  Сыйлық  алу қандай тамаша ,келіңдер, балалар, сыйлықты ашып көрейік. (көңілді музыка ойнайды, қорапты ашады, оның ішінен </w:t>
      </w:r>
      <w:r w:rsidR="002F3369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Сайқымазақ атып шығады).</w:t>
      </w:r>
    </w:p>
    <w:p w:rsidR="002F3369" w:rsidRPr="00F911F8" w:rsidRDefault="002F336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Сайқымазақ: Амансыңдарма, балалар!  Иә, бұл менмің. Мені ораудан алып шыққандарың  қандай жақсы болды! Ол жерде  тар, әрі қап-қараңғы. Ал, мұнда сондай тамаша екен!  Мен де сендермен жаңа жылды қарсы алайыншы, сендермен бірге  қызықты ойынды ойнайықшы!</w:t>
      </w:r>
    </w:p>
    <w:p w:rsidR="002F3369" w:rsidRPr="00F911F8" w:rsidRDefault="002F336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Ойын : «Кім жылдам»</w:t>
      </w:r>
    </w:p>
    <w:p w:rsidR="002F3369" w:rsidRPr="00F911F8" w:rsidRDefault="002F336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lastRenderedPageBreak/>
        <w:t>Ойын шарты: Ортаға балаларды шығарып, қиылған  бөліктерден  Аққала  құрастыру.</w:t>
      </w:r>
    </w:p>
    <w:p w:rsidR="002F3369" w:rsidRPr="00F911F8" w:rsidRDefault="002F336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Балалар, бізде шыршамыз бар, әдемі киінген балаларымыз бар, ата-аналарымыз, көрермендеріміз де  бар екен, енді, біздің  жаңа жылдық мерекемізге кім  жетпейді?</w:t>
      </w:r>
    </w:p>
    <w:p w:rsidR="002F3369" w:rsidRPr="00F911F8" w:rsidRDefault="002F336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Балалар: Аязата, Ақшақар.</w:t>
      </w:r>
    </w:p>
    <w:p w:rsidR="002F3369" w:rsidRPr="00F911F8" w:rsidRDefault="002F336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кәне, онда Аязатаны шақырайық.</w:t>
      </w:r>
    </w:p>
    <w:p w:rsidR="002F3369" w:rsidRPr="00F911F8" w:rsidRDefault="002F3369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Балалар: Аязата, Ақшақар!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Аязата:  Сәлематсыңдарма, балалар!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Күнтізбеде қалыпты жалғыз ғана бір парақ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Дайындалдым жыл бойы,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Жолға шығар келді уақыт!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Шақырымды жүздеген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Басып өту мен үшін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Жаңа жылдың түнінде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Жасыл шырша  түбінде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Кездессем  деп сендермен,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Таратсам екен  сыйлықтар,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Одан асқан не сый бар.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Қуаныш сыйлау балаға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Одан зор бақыт бола ма!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Сендерді көргеніме сондай бақыттымын!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Балалар, мына шыршамыз көңілсіз тұрған сияқты ғой. Кәне, сиқырлы  сөздерімізбен  оның шамдарын жарқыратайық!</w:t>
      </w:r>
    </w:p>
    <w:p w:rsidR="00D60E7C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Қуант бізді, таңырқат шамдарыңды  жарқырат! (3рет айту керек).</w:t>
      </w:r>
    </w:p>
    <w:p w:rsidR="00ED1698" w:rsidRPr="00F911F8" w:rsidRDefault="00D60E7C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Балалар: Қуант бізді, таңырқат шамдарыңды жарқырат. (қолдарын шапа</w:t>
      </w:r>
      <w:r w:rsidR="00ED1698" w:rsidRPr="00F911F8">
        <w:rPr>
          <w:rFonts w:ascii="Times New Roman" w:hAnsi="Times New Roman" w:cs="Times New Roman"/>
          <w:sz w:val="28"/>
          <w:szCs w:val="28"/>
          <w:lang w:val="kk-KZ"/>
        </w:rPr>
        <w:t>лақтатады) . Шырша жарқырайды.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Ақшақар: Көңілсіз  бір бала жоқ, ойын-күлкі таралсын.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Құтты болсын  жаңа жыл!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Балалар: Жаңа жыл! (3рет)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Жаңа жыл келеді.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Жаңа жыл : Кім десеңдер , мен жаңа  жылмын, Тауықпын. Мен әкелген жаңа  жыл сендерге үлкен табыс, денсаулық ала келдім. 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Аязата: Бәрекелді, ал, енді балалар тақпақтарын айтып берсін.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М. Айзере: Келіңдер, келіңдер 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Тақпақ айтып беріңдер.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Жомарт Аяз атадан</w:t>
      </w:r>
    </w:p>
    <w:p w:rsidR="00ED169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Сыйлық алып көріңдер.</w:t>
      </w:r>
    </w:p>
    <w:p w:rsidR="00585718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Ақарыс: </w:t>
      </w:r>
      <w:r w:rsidR="00585718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Айдай ару Ақшақар,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Көмекшісі сол екен.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Аязата-ақсақал,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Сыйлықтары мол екен.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Арай:      Шаттық жыр, шаттық жыр,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Дидарында шаттық нұр.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Аяз ата ортада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Арқасында қапшық жүр.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Мәрлен: Аппақ қардай береке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Даламызда самғасын.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Жаңа жылдай мереке,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Таба берсін жалғасын.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Аязата:  Өте тамаша, жақсы айтады екенсіңдер тақпақты. Кәне балаларым тағы кімнің өнері бар екен.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Аязата ақ сақалды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Ақ таяқты паң ата.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Асып өсіп асқар тауды, 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Жеттің міне бізге де,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Алыс-алыс жерден келдің</w:t>
      </w:r>
    </w:p>
    <w:p w:rsidR="00585718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Отыра ғой деміңді алғын.</w:t>
      </w:r>
    </w:p>
    <w:p w:rsidR="004B6AEF" w:rsidRPr="00F911F8" w:rsidRDefault="0058571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Өңкей бала </w:t>
      </w:r>
      <w:r w:rsidR="004B6AEF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төңірегін,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Барымызды, әнімізді.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Аяамайық  біз сізден!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Шын жүректен қабыл алғын</w:t>
      </w:r>
    </w:p>
    <w:p w:rsidR="00850F05" w:rsidRPr="00F911F8" w:rsidRDefault="00ED1698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73919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4837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6AEF" w:rsidRPr="00F911F8">
        <w:rPr>
          <w:rFonts w:ascii="Times New Roman" w:hAnsi="Times New Roman" w:cs="Times New Roman"/>
          <w:sz w:val="28"/>
          <w:szCs w:val="28"/>
          <w:lang w:val="kk-KZ"/>
        </w:rPr>
        <w:t>Ортамызда кішкентай бүлдіршініміз  Марат Айзерені «Ойыншықтар»  әнімен шақырамыз.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Жарайсың, Айзере өркенің өссін. Енді  кәне  кімАязата тақпақ айтады?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Құндыз: Жаңа жылым мол болсын,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Басқан қадам он болсын.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Төрле, төрле жаңа жыл,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Бізге құтты жыл болсын.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Елнар:  Жаңа жауған ақ ұлпа,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Қар жамылды  даламыз.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Балаларды сағынта,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Келді Аяз атамыз.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Н. Айзере:  Тақпақтарды жаттадық,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Биде үйрендік көрсін деп.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Аяз ата шаттанып,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Бізге риза болсындеп.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Жандос:      Аппақ тонға  оранып,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Базарлықты мол алып.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Келді  алыс  сапардан,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Аяз ата оранып.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Дана:           Жаңа жыл, жаңа жыл.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Төгілсін  жаңа нұр.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Сыйлығын сүйретіп,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Келді  міне Жаңа жыл.</w:t>
      </w:r>
    </w:p>
    <w:p w:rsidR="004B6AE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Құндыз: «Апам үшін күндеде»</w:t>
      </w:r>
    </w:p>
    <w:p w:rsidR="006C019F" w:rsidRPr="00F911F8" w:rsidRDefault="004B6AE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 Ал енді Аязата, Ақшақар біздің балаларымыздың дайындаған  «Бауырсақ» ертегісін тамашаланыздар.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lastRenderedPageBreak/>
        <w:t>Жүргізуші:  Өте жақсы, енді Аязата біздің балаларымыздың дайындаған «Қояндар» биін тамашалаңыздар.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 Енді балаларымыздың тақпақтарына кезек берейік.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Адина: Келді міне, Жаңа жыл!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Шаттық сыйлап әр үйге!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Жаңа бақыт, жаңа нұр,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Үлкен,кіші сәбиге.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Ерасыл:  Аязата тыңданыз,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Тақпақ айтып берейік.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Ортамызда шыршамыз,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Ойнап бірге күлейік.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Жаниха:  Аяз ата жол салып,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Ақ боранмен алысқан.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Балаларға базарлық,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Алып келді алыстан.</w:t>
      </w:r>
    </w:p>
    <w:p w:rsidR="006C019F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Искендер:  Ал, достарым келіңдер,</w:t>
      </w:r>
    </w:p>
    <w:p w:rsidR="006E0052" w:rsidRPr="00F911F8" w:rsidRDefault="006C019F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 w:rsidR="006E0052" w:rsidRPr="00F911F8">
        <w:rPr>
          <w:rFonts w:ascii="Times New Roman" w:hAnsi="Times New Roman" w:cs="Times New Roman"/>
          <w:sz w:val="28"/>
          <w:szCs w:val="28"/>
          <w:lang w:val="kk-KZ"/>
        </w:rPr>
        <w:t>Келді Аязатамыз.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Биге бөлеп беріңдер,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Шырша жырын  айтамыз.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Айару:   Қуантып енді,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Жаңа жыл келді.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Өсетін болдым,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Бір жасқа енді.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 Бүгін біз көңілдіміз,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Жаңа жылды қарсы алып.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Мерекеге келгендерді,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Құттықтаймыз ән салып,-дей келе ортамызға әнші қызымыз Азан Арайды «Топ-топ балақан» әнімен қарсы алыңыздар..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Жарайсың Арай биіктерден көріне бер.Енді балаларымыздың тақпақтарына кезек берейік.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Ернар: Шыршаға бардық,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Әсем ән салдық.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Аяз-атадан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Сыйлықтар алдық.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Әдемай:  Құтты болсын жаңа жыл,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Шыршамыз тұр жараса.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Жанында Аяз ата жүр,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Қуанады балаша.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Нұрбақыт:  Қандай сұлу шыршамыз,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Ортамызда тұр жайнап.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Жаңа жылда баршамыз,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Шаттанайық, кел, ойнап.</w:t>
      </w:r>
    </w:p>
    <w:p w:rsidR="006E0052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Жарайсыңдар балапандарым.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Алатаудың  шыршасы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Ортада тұр нұрланып,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Ән-күйден шырқашы.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Баста биді ырғалып. Ал кәне балалар енді өнерлі қызымыз Нұрболат Айзерені  «Қошақаным» әнімен ортаға шақырайық.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Өнерің өрге жүзсін.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Келесі орындалатын ән «Буги-буги».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Аяз ата: Ал, балалар, ата-аналар мереке тамаша өтіп жатыр, бізді де басқа балалар күтіп отыр. Ақшақар екеуміз басқа балаларға барайық. Сау  болыңыздар!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Жүргізуші: Жаңа жылға арналады жаңа жыр,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Жаңа жылда жарқырады бар өмір.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Бақыт болып жаңа жылым келдің ғой,</w:t>
      </w:r>
    </w:p>
    <w:p w:rsidR="00EF2E25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Құтты болсын, құтты болсын жаңа жыл!</w:t>
      </w:r>
    </w:p>
    <w:p w:rsidR="006E0052" w:rsidRPr="00F911F8" w:rsidRDefault="00EF2E2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>Осымен «Балапан» тобының  жаңа жылдық «Қуант бізді Жаңа жыл!»атты ертеңгілігімізді аяқтаймыз. Уақыттарыңызды бөліп келгендеріңізге көптен көп рахмет. Жаңа жылдарыңыз құтты болсын!</w:t>
      </w:r>
      <w:r w:rsidR="006E0052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E5715" w:rsidRPr="00F911F8" w:rsidRDefault="00AE5715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B6AEF" w:rsidRPr="00F911F8" w:rsidRDefault="006E0052" w:rsidP="0050636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4B6AEF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506361" w:rsidRPr="00F911F8" w:rsidRDefault="006E005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506361" w:rsidRPr="00F911F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</w:t>
      </w: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Pr="00F911F8" w:rsidRDefault="00967B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67BCE" w:rsidRDefault="00F911F8">
      <w:pPr>
        <w:rPr>
          <w:lang w:val="kk-KZ"/>
        </w:rPr>
      </w:pPr>
      <w:r>
        <w:rPr>
          <w:lang w:val="kk-KZ"/>
        </w:rPr>
        <w:t xml:space="preserve">           </w:t>
      </w:r>
      <w:r w:rsidR="00967BCE">
        <w:rPr>
          <w:noProof/>
          <w:lang w:eastAsia="ru-RU"/>
        </w:rPr>
        <w:drawing>
          <wp:inline distT="0" distB="0" distL="0" distR="0">
            <wp:extent cx="2657475" cy="2254685"/>
            <wp:effectExtent l="19050" t="0" r="9525" b="0"/>
            <wp:docPr id="4" name="Рисунок 4" descr="C:\Users\777\AppData\Local\Microsoft\Windows\Temporary Internet Files\Content.Word\Screenshot_2016-12-27-21-16-3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AppData\Local\Microsoft\Windows\Temporary Internet Files\Content.Word\Screenshot_2016-12-27-21-16-32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715">
        <w:rPr>
          <w:lang w:val="kk-KZ"/>
        </w:rPr>
        <w:t xml:space="preserve">        </w:t>
      </w:r>
      <w:r w:rsidR="00AE5715" w:rsidRPr="00AE5715">
        <w:rPr>
          <w:noProof/>
          <w:lang w:eastAsia="ru-RU"/>
        </w:rPr>
        <w:drawing>
          <wp:inline distT="0" distB="0" distL="0" distR="0">
            <wp:extent cx="2571750" cy="2246534"/>
            <wp:effectExtent l="19050" t="0" r="0" b="0"/>
            <wp:docPr id="1" name="Рисунок 7" descr="C:\Users\777\AppData\Local\Microsoft\Windows\Temporary Internet Files\Content.Word\Screenshot_2016-12-27-21-15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AppData\Local\Microsoft\Windows\Temporary Internet Files\Content.Word\Screenshot_2016-12-27-21-15-03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27" cy="224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59" w:rsidRDefault="00221759">
      <w:pPr>
        <w:rPr>
          <w:lang w:val="kk-KZ"/>
        </w:rPr>
      </w:pPr>
    </w:p>
    <w:p w:rsidR="00221759" w:rsidRDefault="00F911F8">
      <w:pPr>
        <w:rPr>
          <w:lang w:val="kk-KZ"/>
        </w:rPr>
      </w:pPr>
      <w:r>
        <w:rPr>
          <w:lang w:val="kk-KZ"/>
        </w:rPr>
        <w:t xml:space="preserve">       </w:t>
      </w:r>
      <w:r w:rsidR="00221759">
        <w:rPr>
          <w:lang w:val="kk-KZ"/>
        </w:rPr>
        <w:t xml:space="preserve">   </w:t>
      </w:r>
      <w:r w:rsidR="00967BCE">
        <w:rPr>
          <w:noProof/>
          <w:lang w:eastAsia="ru-RU"/>
        </w:rPr>
        <w:drawing>
          <wp:inline distT="0" distB="0" distL="0" distR="0">
            <wp:extent cx="2653083" cy="2423039"/>
            <wp:effectExtent l="19050" t="0" r="0" b="0"/>
            <wp:docPr id="10" name="Рисунок 10" descr="C:\Users\777\AppData\Local\Microsoft\Windows\Temporary Internet Files\Content.Word\IMG-201612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AppData\Local\Microsoft\Windows\Temporary Internet Files\Content.Word\IMG-20161226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30" cy="24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</w:t>
      </w:r>
      <w:r w:rsidR="00221759">
        <w:rPr>
          <w:noProof/>
          <w:lang w:eastAsia="ru-RU"/>
        </w:rPr>
        <w:drawing>
          <wp:inline distT="0" distB="0" distL="0" distR="0">
            <wp:extent cx="2511659" cy="2419350"/>
            <wp:effectExtent l="19050" t="0" r="2941" b="0"/>
            <wp:docPr id="13" name="Рисунок 13" descr="C:\Users\777\AppData\Local\Microsoft\Windows\Temporary Internet Files\Content.Word\IMG-201612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AppData\Local\Microsoft\Windows\Temporary Internet Files\Content.Word\IMG-20161226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18" cy="242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59" w:rsidRDefault="00221759">
      <w:pPr>
        <w:rPr>
          <w:lang w:val="kk-KZ"/>
        </w:rPr>
      </w:pPr>
    </w:p>
    <w:p w:rsidR="00221759" w:rsidRPr="00506361" w:rsidRDefault="00AE5715">
      <w:pPr>
        <w:rPr>
          <w:lang w:val="kk-KZ"/>
        </w:rPr>
      </w:pPr>
      <w:r>
        <w:rPr>
          <w:lang w:val="kk-KZ"/>
        </w:rPr>
        <w:t xml:space="preserve">                      </w:t>
      </w:r>
      <w:r w:rsidR="00F911F8">
        <w:rPr>
          <w:lang w:val="kk-KZ"/>
        </w:rPr>
        <w:t xml:space="preserve">              </w:t>
      </w:r>
      <w:r>
        <w:rPr>
          <w:lang w:val="kk-KZ"/>
        </w:rPr>
        <w:t xml:space="preserve">           </w:t>
      </w:r>
      <w:r w:rsidR="00221759">
        <w:rPr>
          <w:noProof/>
          <w:lang w:eastAsia="ru-RU"/>
        </w:rPr>
        <w:drawing>
          <wp:inline distT="0" distB="0" distL="0" distR="0">
            <wp:extent cx="3486150" cy="2379889"/>
            <wp:effectExtent l="19050" t="0" r="0" b="0"/>
            <wp:docPr id="16" name="Рисунок 16" descr="C:\Users\777\AppData\Local\Microsoft\Windows\Temporary Internet Files\Content.Word\IMG-201612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AppData\Local\Microsoft\Windows\Temporary Internet Files\Content.Word\IMG-20161226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44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759" w:rsidRPr="00506361" w:rsidSect="00AE571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361"/>
    <w:rsid w:val="00006417"/>
    <w:rsid w:val="00221759"/>
    <w:rsid w:val="002E4D7D"/>
    <w:rsid w:val="002F3369"/>
    <w:rsid w:val="00324837"/>
    <w:rsid w:val="0048281A"/>
    <w:rsid w:val="004B19CC"/>
    <w:rsid w:val="004B6AEF"/>
    <w:rsid w:val="00506361"/>
    <w:rsid w:val="00585718"/>
    <w:rsid w:val="006C019F"/>
    <w:rsid w:val="006E0052"/>
    <w:rsid w:val="00773919"/>
    <w:rsid w:val="00850F05"/>
    <w:rsid w:val="009231E6"/>
    <w:rsid w:val="0094488B"/>
    <w:rsid w:val="00967BCE"/>
    <w:rsid w:val="00AD467E"/>
    <w:rsid w:val="00AE1EC7"/>
    <w:rsid w:val="00AE5715"/>
    <w:rsid w:val="00BA43B1"/>
    <w:rsid w:val="00D60E7C"/>
    <w:rsid w:val="00D921E7"/>
    <w:rsid w:val="00ED1698"/>
    <w:rsid w:val="00EF2E25"/>
    <w:rsid w:val="00F12291"/>
    <w:rsid w:val="00F51920"/>
    <w:rsid w:val="00F91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63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7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1336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user</cp:lastModifiedBy>
  <cp:revision>10</cp:revision>
  <dcterms:created xsi:type="dcterms:W3CDTF">2017-01-10T14:49:00Z</dcterms:created>
  <dcterms:modified xsi:type="dcterms:W3CDTF">2017-01-12T12:38:00Z</dcterms:modified>
</cp:coreProperties>
</file>