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45" w:rsidRPr="009A7963" w:rsidRDefault="00AF3B45" w:rsidP="00AF3B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A796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«Ақбота» балабақшасы</w:t>
      </w:r>
    </w:p>
    <w:p w:rsidR="00AF3B45" w:rsidRDefault="00AF3B45" w:rsidP="00FB47F3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F3B45" w:rsidRDefault="00AF3B45" w:rsidP="00FB47F3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F3B45" w:rsidRPr="0046533D" w:rsidRDefault="0046533D" w:rsidP="00FB47F3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lang w:val="kk-KZ"/>
        </w:rPr>
      </w:pPr>
      <w:proofErr w:type="spellStart"/>
      <w:r w:rsidRPr="0046533D">
        <w:rPr>
          <w:rFonts w:ascii="Times New Roman" w:hAnsi="Times New Roman" w:cs="Times New Roman"/>
          <w:b/>
          <w:color w:val="00B050"/>
          <w:sz w:val="24"/>
          <w:szCs w:val="24"/>
        </w:rPr>
        <w:t>Мерекел</w:t>
      </w:r>
      <w:proofErr w:type="spellEnd"/>
      <w:r w:rsidRPr="0046533D">
        <w:rPr>
          <w:rFonts w:ascii="Times New Roman" w:hAnsi="Times New Roman" w:cs="Times New Roman"/>
          <w:b/>
          <w:color w:val="00B050"/>
          <w:sz w:val="24"/>
          <w:szCs w:val="24"/>
          <w:lang w:val="kk-KZ"/>
        </w:rPr>
        <w:t>ік ертеңгілік</w:t>
      </w:r>
    </w:p>
    <w:p w:rsidR="00AF3B45" w:rsidRPr="00436810" w:rsidRDefault="00AF3B45" w:rsidP="00AF3B45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</w:t>
      </w:r>
      <w:r w:rsidRPr="009A7963">
        <w:rPr>
          <w:rFonts w:ascii="Times New Roman" w:hAnsi="Times New Roman" w:cs="Times New Roman"/>
          <w:b/>
          <w:sz w:val="48"/>
          <w:szCs w:val="48"/>
          <w:lang w:val="kk-KZ"/>
        </w:rPr>
        <w:t xml:space="preserve"> </w:t>
      </w:r>
      <w:r w:rsidRPr="009A7963"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Қош келдің Жаңа жыл, Жаңа жыл!</w:t>
      </w:r>
    </w:p>
    <w:p w:rsidR="00AF3B45" w:rsidRPr="009A7963" w:rsidRDefault="00AF3B45" w:rsidP="00FB47F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</w:pPr>
    </w:p>
    <w:p w:rsidR="00AF3B45" w:rsidRDefault="009A7963" w:rsidP="00436810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9A7963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4133850" cy="2914650"/>
            <wp:effectExtent l="19050" t="0" r="0" b="0"/>
            <wp:docPr id="11" name="Рисунок 1" descr="F:\Жаңа жылдық сценарий\Жана жыл сурет\Бөбек тобы\IMG-2017010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Жаңа жылдық сценарий\Жана жыл сурет\Бөбек тобы\IMG-20170106-WA0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810" w:rsidRPr="009A7963" w:rsidRDefault="00436810" w:rsidP="00436810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F3B45" w:rsidRPr="0046533D" w:rsidRDefault="009A7963" w:rsidP="00436810">
      <w:pPr>
        <w:jc w:val="right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Тәрбиешілер: Байсеитова.Г</w:t>
      </w:r>
    </w:p>
    <w:p w:rsidR="009A7963" w:rsidRPr="0046533D" w:rsidRDefault="00CC7E36" w:rsidP="00436810">
      <w:pPr>
        <w:jc w:val="right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Амирова</w:t>
      </w:r>
      <w:r w:rsidR="00436810" w:rsidRPr="0046533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.Г</w:t>
      </w:r>
    </w:p>
    <w:p w:rsidR="00436810" w:rsidRPr="0046533D" w:rsidRDefault="00436810" w:rsidP="00436810">
      <w:pPr>
        <w:jc w:val="right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Төребекқызы.А</w:t>
      </w:r>
    </w:p>
    <w:p w:rsidR="00436810" w:rsidRPr="0046533D" w:rsidRDefault="00436810" w:rsidP="00436810">
      <w:pPr>
        <w:jc w:val="right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Дощимова.Ж</w:t>
      </w:r>
    </w:p>
    <w:p w:rsidR="00AF3B45" w:rsidRPr="0046533D" w:rsidRDefault="00AF3B45" w:rsidP="00FB47F3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</w:p>
    <w:p w:rsidR="00AF3B45" w:rsidRPr="009A7963" w:rsidRDefault="00AF3B45" w:rsidP="00FB47F3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F3B45" w:rsidRPr="009A7963" w:rsidRDefault="00AF3B45" w:rsidP="00FB47F3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F3B45" w:rsidRPr="0046533D" w:rsidRDefault="0046533D" w:rsidP="0046533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</w:t>
      </w: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2016-2017</w:t>
      </w:r>
    </w:p>
    <w:p w:rsidR="00792B73" w:rsidRPr="0046533D" w:rsidRDefault="0046533D" w:rsidP="0046533D">
      <w:pP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46533D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lastRenderedPageBreak/>
        <w:t xml:space="preserve">                 </w:t>
      </w:r>
      <w:r w:rsidR="00BF576B" w:rsidRPr="0046533D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Қош келдің Жаңа жыл, Жаңа жыл!</w:t>
      </w:r>
    </w:p>
    <w:p w:rsidR="00BF576B" w:rsidRPr="0046533D" w:rsidRDefault="00BF576B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-Құрметті ата-аналар, асыға күткен Жаңа жылымызда келіп жетті.</w:t>
      </w:r>
    </w:p>
    <w:p w:rsidR="00BF576B" w:rsidRPr="0046533D" w:rsidRDefault="00BF576B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>Жаңа жылдың таңы неткен арайлы,</w:t>
      </w:r>
    </w:p>
    <w:p w:rsidR="00BF576B" w:rsidRPr="0046533D" w:rsidRDefault="00BF576B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>Ақ мамыққа бөлеп алды маңайды.</w:t>
      </w:r>
    </w:p>
    <w:p w:rsidR="00BF576B" w:rsidRPr="0046533D" w:rsidRDefault="00BF576B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>Жаңа жылмен құттықтаймын бәріңді,</w:t>
      </w:r>
    </w:p>
    <w:p w:rsidR="00BF576B" w:rsidRPr="0046533D" w:rsidRDefault="00BF576B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>Бақыт, шаттық, молшылық әкелсін,</w:t>
      </w:r>
    </w:p>
    <w:p w:rsidR="00BF576B" w:rsidRPr="0046533D" w:rsidRDefault="00BF576B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>Бәрімізге мына жыл арайлы.</w:t>
      </w:r>
    </w:p>
    <w:p w:rsidR="00BF576B" w:rsidRPr="0046533D" w:rsidRDefault="00BF576B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>Құтты болсын ағайын,</w:t>
      </w:r>
    </w:p>
    <w:p w:rsidR="00BF576B" w:rsidRPr="0046533D" w:rsidRDefault="00BF576B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>Жаңа жылың тағы да.</w:t>
      </w:r>
    </w:p>
    <w:p w:rsidR="00BF576B" w:rsidRPr="0046533D" w:rsidRDefault="00BF576B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>Қол соғып қарсы алайық,</w:t>
      </w:r>
    </w:p>
    <w:p w:rsidR="00BF576B" w:rsidRPr="0046533D" w:rsidRDefault="00BF576B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>Шақырайық ортаға,</w:t>
      </w:r>
    </w:p>
    <w:p w:rsidR="00BF576B" w:rsidRPr="0046533D" w:rsidRDefault="00BF576B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>"Күншуақ","Бөбек" тобында.</w:t>
      </w:r>
    </w:p>
    <w:p w:rsidR="00BF576B" w:rsidRPr="0046533D" w:rsidRDefault="00BF576B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>Олай болса, Жаңа жылдық ертеңгілігімізді бастамас бұрын, "Ақбота" балабақшасының у м а Ақжігітова Ұлмекен Мұратбайқызына сөз кезегін береміз. Ертеңгілігімізді тамашалауға келген ата-аналарға сөз кезегін береміз.</w:t>
      </w:r>
    </w:p>
    <w:p w:rsidR="001452AD" w:rsidRPr="0046533D" w:rsidRDefault="00BF576B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Тәрбиеші</w:t>
      </w:r>
      <w:r w:rsidR="001452AD" w:rsidRPr="0046533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Ал, балалар қараңдаршы, айнала неткен керемет, мына шыршамызда әсем ойыншықтардың түрі бар екен. Бәрімізде әп-әдемі Жаңа жылдық киімдерімізді киіп, жиналып қалыппыз. Бірақ шамдарымыз көңілсіз, қане бәріміз шыршаның шамдарын жағайық.                                                                                          </w:t>
      </w:r>
      <w:r w:rsidR="001452AD" w:rsidRPr="0046533D">
        <w:rPr>
          <w:rFonts w:ascii="Times New Roman" w:hAnsi="Times New Roman" w:cs="Times New Roman"/>
          <w:b/>
          <w:sz w:val="24"/>
          <w:szCs w:val="24"/>
          <w:lang w:val="kk-KZ"/>
        </w:rPr>
        <w:t>Барлығы: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Қуант бізді, таңырқат, </w:t>
      </w:r>
    </w:p>
    <w:p w:rsidR="001452AD" w:rsidRPr="0046533D" w:rsidRDefault="001452AD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Шамдарыңды жарқырат.(3-рет)      </w:t>
      </w:r>
    </w:p>
    <w:p w:rsidR="001452AD" w:rsidRPr="0046533D" w:rsidRDefault="001452AD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Хор: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"Құтты болсын Жаңа жыл!"</w:t>
      </w:r>
    </w:p>
    <w:p w:rsidR="001452AD" w:rsidRPr="0046533D" w:rsidRDefault="001452AD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Қ.Інжу: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>Тауда туып, тауда өскен,</w:t>
      </w:r>
    </w:p>
    <w:p w:rsidR="001452AD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>Шырша келді ортаға.</w:t>
      </w:r>
    </w:p>
    <w:p w:rsidR="001452AD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>Қандай жақсы шыршамыз,</w:t>
      </w:r>
    </w:p>
    <w:p w:rsidR="001452AD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>Ән шырқайық баршамыз.</w:t>
      </w:r>
    </w:p>
    <w:p w:rsidR="001452AD" w:rsidRPr="0046533D" w:rsidRDefault="001452AD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М. Інжумаржан: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Тілеймін мен бар әлемге,</w:t>
      </w:r>
    </w:p>
    <w:p w:rsidR="001452AD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>Дос көп болсын Жаңа жыл,</w:t>
      </w:r>
    </w:p>
    <w:p w:rsidR="001452AD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>Ата-әже, әке-шеше.</w:t>
      </w:r>
    </w:p>
    <w:p w:rsidR="001452AD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>Құтты болсын Жаңа жыл!</w:t>
      </w:r>
    </w:p>
    <w:p w:rsidR="001452AD" w:rsidRPr="0046533D" w:rsidRDefault="001452AD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С.Мирас: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Тамаша, тамаша</w:t>
      </w:r>
      <w:r w:rsidR="00AF21C1" w:rsidRPr="0046533D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1452AD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>Шыршамыз тұр жараса</w:t>
      </w:r>
      <w:r w:rsidR="00AF21C1" w:rsidRPr="0046533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452AD" w:rsidRPr="0046533D" w:rsidRDefault="00FB47F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>Басында әсем жұлдызы,</w:t>
      </w:r>
    </w:p>
    <w:p w:rsidR="00AF21C1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FB47F3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Көз тоймайды қараса.   </w:t>
      </w:r>
    </w:p>
    <w:p w:rsidR="00AF21C1" w:rsidRPr="0046533D" w:rsidRDefault="00AF21C1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Айбар: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Жаңа жылда жаңаша,</w:t>
      </w:r>
    </w:p>
    <w:p w:rsidR="00AF21C1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AF21C1" w:rsidRPr="0046533D">
        <w:rPr>
          <w:rFonts w:ascii="Times New Roman" w:hAnsi="Times New Roman" w:cs="Times New Roman"/>
          <w:sz w:val="24"/>
          <w:szCs w:val="24"/>
          <w:lang w:val="kk-KZ"/>
        </w:rPr>
        <w:t>Тақпақ біздер айтамыз.</w:t>
      </w:r>
    </w:p>
    <w:p w:rsidR="00AF21C1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AF21C1" w:rsidRPr="0046533D">
        <w:rPr>
          <w:rFonts w:ascii="Times New Roman" w:hAnsi="Times New Roman" w:cs="Times New Roman"/>
          <w:sz w:val="24"/>
          <w:szCs w:val="24"/>
          <w:lang w:val="kk-KZ"/>
        </w:rPr>
        <w:t>Болсын риза балаша,</w:t>
      </w:r>
    </w:p>
    <w:p w:rsidR="00AF21C1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AF21C1" w:rsidRPr="0046533D">
        <w:rPr>
          <w:rFonts w:ascii="Times New Roman" w:hAnsi="Times New Roman" w:cs="Times New Roman"/>
          <w:sz w:val="24"/>
          <w:szCs w:val="24"/>
          <w:lang w:val="kk-KZ"/>
        </w:rPr>
        <w:t>Аппақ аяз атамыз.</w:t>
      </w:r>
    </w:p>
    <w:p w:rsidR="00AF21C1" w:rsidRPr="0046533D" w:rsidRDefault="00AF21C1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Әсем кештің ажары, әсем бисіз болмайды.</w:t>
      </w:r>
    </w:p>
    <w:p w:rsidR="00AF21C1" w:rsidRPr="0046533D" w:rsidRDefault="00FB47F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AF21C1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Кіп-кішкентай бишілер, мың бұрала билейді.</w:t>
      </w:r>
    </w:p>
    <w:p w:rsidR="00AF21C1" w:rsidRPr="0046533D" w:rsidRDefault="00AF21C1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>"Бөбек" тобының тәрбиеленушілерінің орындауында "Балапан" биі.</w:t>
      </w:r>
    </w:p>
    <w:p w:rsidR="00AF21C1" w:rsidRPr="0046533D" w:rsidRDefault="00AF21C1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Ойын: "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Ойыншықтарды қиып алу" </w:t>
      </w:r>
    </w:p>
    <w:p w:rsidR="0084372C" w:rsidRPr="0046533D" w:rsidRDefault="00AF21C1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Шарты: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Көзді байлау арқылы, жіпке тізілген ойыншықтарды қиып алу.</w:t>
      </w:r>
    </w:p>
    <w:p w:rsidR="0084372C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Арай: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Көрікті шыршамыз,</w:t>
      </w:r>
    </w:p>
    <w:p w:rsidR="0084372C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Шамдары самғаған,</w:t>
      </w:r>
    </w:p>
    <w:p w:rsidR="0084372C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Көңілді ортамыз,</w:t>
      </w:r>
    </w:p>
    <w:p w:rsidR="0084372C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Айтамыз шырқап ән.</w:t>
      </w:r>
    </w:p>
    <w:p w:rsidR="0084372C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Мейіржан: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Келді тағы Жаңа жыл</w:t>
      </w:r>
    </w:p>
    <w:p w:rsidR="0084372C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Қуантумен біздерді,</w:t>
      </w:r>
    </w:p>
    <w:p w:rsidR="0084372C" w:rsidRPr="0046533D" w:rsidRDefault="00FB47F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84372C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Құтты болсын қуаныш,</w:t>
      </w:r>
    </w:p>
    <w:p w:rsidR="0084372C" w:rsidRPr="0046533D" w:rsidRDefault="00FB47F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84372C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Құттықтаймыз сіздерді.</w:t>
      </w:r>
    </w:p>
    <w:p w:rsidR="0084372C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Рамазан: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Жаңа жыл, Жаңа жыл,</w:t>
      </w:r>
    </w:p>
    <w:p w:rsidR="0084372C" w:rsidRPr="0046533D" w:rsidRDefault="00FB47F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84372C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Қош келдің тағы да,</w:t>
      </w:r>
    </w:p>
    <w:p w:rsidR="0084372C" w:rsidRPr="0046533D" w:rsidRDefault="00FB47F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84372C" w:rsidRPr="0046533D">
        <w:rPr>
          <w:rFonts w:ascii="Times New Roman" w:hAnsi="Times New Roman" w:cs="Times New Roman"/>
          <w:sz w:val="24"/>
          <w:szCs w:val="24"/>
          <w:lang w:val="kk-KZ"/>
        </w:rPr>
        <w:t>Дайындап жаңа жыр</w:t>
      </w:r>
    </w:p>
    <w:p w:rsidR="0084372C" w:rsidRPr="0046533D" w:rsidRDefault="00FB47F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84372C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Біз күттік тағы да.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84372C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Мансур: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Әдемілеп біз ілген,</w:t>
      </w:r>
    </w:p>
    <w:p w:rsidR="0084372C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Ойыншықтар тізілген</w:t>
      </w:r>
    </w:p>
    <w:p w:rsidR="0084372C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Қандай жақсы шыршамыз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FB47F3" w:rsidRPr="0046533D" w:rsidRDefault="0084372C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Ән шырқайық баршамыз.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FB47F3" w:rsidRPr="0046533D" w:rsidRDefault="00FB47F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>"Күншуақ" тобының тәрбиеленушілері "Қояндар" биін билейді.</w:t>
      </w:r>
    </w:p>
    <w:p w:rsidR="00FB47F3" w:rsidRPr="0046533D" w:rsidRDefault="00FB47F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Балалар біздің арамызда Ескі жыл жүр.  Біз онымен бір жыл бойы бірге жүрдік. Ал енді, біз қоштаспақшы болған Ескі жылды тыңдайық.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FB47F3" w:rsidRPr="0046533D" w:rsidRDefault="00FB47F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Ескі жыл: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Бір жыл бойы сендермен,</w:t>
      </w:r>
    </w:p>
    <w:p w:rsidR="00FB47F3" w:rsidRPr="0046533D" w:rsidRDefault="009D0D6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FB47F3" w:rsidRPr="0046533D">
        <w:rPr>
          <w:rFonts w:ascii="Times New Roman" w:hAnsi="Times New Roman" w:cs="Times New Roman"/>
          <w:sz w:val="24"/>
          <w:szCs w:val="24"/>
          <w:lang w:val="kk-KZ"/>
        </w:rPr>
        <w:t>Бірге жүрдім ойнадым,</w:t>
      </w:r>
    </w:p>
    <w:p w:rsidR="00FB47F3" w:rsidRPr="0046533D" w:rsidRDefault="009D0D6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FB47F3" w:rsidRPr="0046533D">
        <w:rPr>
          <w:rFonts w:ascii="Times New Roman" w:hAnsi="Times New Roman" w:cs="Times New Roman"/>
          <w:sz w:val="24"/>
          <w:szCs w:val="24"/>
          <w:lang w:val="kk-KZ"/>
        </w:rPr>
        <w:t>Енді міне балалар</w:t>
      </w:r>
    </w:p>
    <w:p w:rsidR="00FB47F3" w:rsidRPr="0046533D" w:rsidRDefault="009D0D6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FB47F3" w:rsidRPr="0046533D">
        <w:rPr>
          <w:rFonts w:ascii="Times New Roman" w:hAnsi="Times New Roman" w:cs="Times New Roman"/>
          <w:sz w:val="24"/>
          <w:szCs w:val="24"/>
          <w:lang w:val="kk-KZ"/>
        </w:rPr>
        <w:t>Кезек келді қоштасар.</w:t>
      </w:r>
    </w:p>
    <w:p w:rsidR="009D0D62" w:rsidRPr="0046533D" w:rsidRDefault="00FB47F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Тәрби</w:t>
      </w:r>
      <w:r w:rsidR="009D0D62" w:rsidRPr="0046533D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ші: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D0D62" w:rsidRPr="0046533D">
        <w:rPr>
          <w:rFonts w:ascii="Times New Roman" w:hAnsi="Times New Roman" w:cs="Times New Roman"/>
          <w:sz w:val="24"/>
          <w:szCs w:val="24"/>
          <w:lang w:val="kk-KZ"/>
        </w:rPr>
        <w:t>Ескі жыл Жаңа жылға орын сыйлағысы келіп тұрған болар. Жыл бойы бізбен бірге болып, көп нәрсені үйреттіңіз, Сау болып тұрыңыз!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9D0D62" w:rsidRPr="0046533D" w:rsidRDefault="009D0D6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Қош, қош Ескі жыл!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9D0D62" w:rsidRPr="0046533D" w:rsidRDefault="009D0D6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Ендеше бәріміз Жаңа жылды шақырайық.</w:t>
      </w:r>
    </w:p>
    <w:p w:rsidR="009D0D62" w:rsidRPr="0046533D" w:rsidRDefault="009D0D6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Жаңа жыл, Жаңа жыл!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9D0D62" w:rsidRPr="0046533D" w:rsidRDefault="009D0D6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Жаңа жыл: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Мен Жаңа жылмын,</w:t>
      </w:r>
    </w:p>
    <w:p w:rsidR="009D0D62" w:rsidRPr="0046533D" w:rsidRDefault="009D0D6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Мен жаңа нұрмын,</w:t>
      </w:r>
    </w:p>
    <w:p w:rsidR="009D0D62" w:rsidRPr="0046533D" w:rsidRDefault="009D0D6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Нұрымды да себейін,</w:t>
      </w:r>
    </w:p>
    <w:p w:rsidR="009D0D62" w:rsidRPr="0046533D" w:rsidRDefault="009D0D6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Жырымды да төгейін!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9D0D62" w:rsidRPr="0046533D" w:rsidRDefault="009D0D6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>Қош келдің Жаңа жыл біздің балалардың сізге арнаған тақрпақтары бар екен.</w:t>
      </w:r>
    </w:p>
    <w:p w:rsidR="009D0D62" w:rsidRPr="0046533D" w:rsidRDefault="009D0D6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М. Динара: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Жаңа жыл, Жаңа жыл,</w:t>
      </w:r>
    </w:p>
    <w:p w:rsidR="009D0D62" w:rsidRPr="0046533D" w:rsidRDefault="009D0D6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Жаңа жылға жаңа жыр,</w:t>
      </w:r>
    </w:p>
    <w:p w:rsidR="009D0D62" w:rsidRPr="0046533D" w:rsidRDefault="009D0D6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Жасыл шырша жанында </w:t>
      </w:r>
    </w:p>
    <w:p w:rsidR="009D0D62" w:rsidRPr="0046533D" w:rsidRDefault="009D0D6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Билеп барлық бала жүр.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9D0D62" w:rsidRPr="0046533D" w:rsidRDefault="009D0D6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Н. Әділжан: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Жаңа жылым мол болсын!</w:t>
      </w:r>
    </w:p>
    <w:p w:rsidR="009D0D62" w:rsidRPr="0046533D" w:rsidRDefault="006D492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9D0D62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Басқан қадам оң болсын!</w:t>
      </w:r>
    </w:p>
    <w:p w:rsidR="009D0D62" w:rsidRPr="0046533D" w:rsidRDefault="006D492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9D0D62" w:rsidRPr="0046533D">
        <w:rPr>
          <w:rFonts w:ascii="Times New Roman" w:hAnsi="Times New Roman" w:cs="Times New Roman"/>
          <w:sz w:val="24"/>
          <w:szCs w:val="24"/>
          <w:lang w:val="kk-KZ"/>
        </w:rPr>
        <w:t>Төрле, төрле Жаңа жыл,</w:t>
      </w:r>
    </w:p>
    <w:p w:rsidR="006D4925" w:rsidRPr="0046533D" w:rsidRDefault="006D492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9D0D62" w:rsidRPr="0046533D">
        <w:rPr>
          <w:rFonts w:ascii="Times New Roman" w:hAnsi="Times New Roman" w:cs="Times New Roman"/>
          <w:sz w:val="24"/>
          <w:szCs w:val="24"/>
          <w:lang w:val="kk-KZ"/>
        </w:rPr>
        <w:t>Бізге құтты жыл болсын!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6D4925" w:rsidRPr="0046533D" w:rsidRDefault="006D492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С. Нұрасыл: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Оралдың Өлкеме,</w:t>
      </w:r>
    </w:p>
    <w:p w:rsidR="006D4925" w:rsidRPr="0046533D" w:rsidRDefault="006D492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Жаңа жыл армысың,</w:t>
      </w:r>
    </w:p>
    <w:p w:rsidR="006D4925" w:rsidRPr="0046533D" w:rsidRDefault="006D492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Оранды ақ көрпеге,</w:t>
      </w:r>
    </w:p>
    <w:p w:rsidR="006D4925" w:rsidRPr="0046533D" w:rsidRDefault="006D492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Асқар тау қарлы шың.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6D4925" w:rsidRPr="0046533D" w:rsidRDefault="006D492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Ерасыл: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Жүзімізге күлкі ойнап,</w:t>
      </w:r>
    </w:p>
    <w:p w:rsidR="006D4925" w:rsidRPr="0046533D" w:rsidRDefault="006D492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Қанаттанды жанымыз.</w:t>
      </w:r>
    </w:p>
    <w:p w:rsidR="006D4925" w:rsidRPr="0046533D" w:rsidRDefault="006D492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Жаңа жылды біз тойлап,</w:t>
      </w:r>
    </w:p>
    <w:p w:rsidR="006D4925" w:rsidRPr="0046533D" w:rsidRDefault="006D492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Шаттанамыз бәріміз.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6D4925" w:rsidRPr="0046533D" w:rsidRDefault="006D492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-Олай болса Жаңа жылдың достарымен қосылып "Аппақ, аппақ жапалақтап" әнін орындайық.</w:t>
      </w:r>
    </w:p>
    <w:p w:rsidR="00382C82" w:rsidRPr="0046533D" w:rsidRDefault="006D492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2C82" w:rsidRPr="0046533D">
        <w:rPr>
          <w:rFonts w:ascii="Times New Roman" w:hAnsi="Times New Roman" w:cs="Times New Roman"/>
          <w:sz w:val="24"/>
          <w:szCs w:val="24"/>
          <w:lang w:val="kk-KZ"/>
        </w:rPr>
        <w:t>Балалар, біздің арамызға әлі де келмеген қонақтар бар, ол кім деп ойлайсыңдар?</w:t>
      </w:r>
    </w:p>
    <w:p w:rsidR="00382C82" w:rsidRPr="0046533D" w:rsidRDefault="00382C8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Аяз ата, Ақша қар.</w:t>
      </w:r>
    </w:p>
    <w:p w:rsidR="00382C82" w:rsidRPr="0046533D" w:rsidRDefault="00382C8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Ақша қар: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Аяз ата қасына,</w:t>
      </w:r>
    </w:p>
    <w:p w:rsidR="00382C82" w:rsidRPr="0046533D" w:rsidRDefault="006D311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382C82" w:rsidRPr="0046533D">
        <w:rPr>
          <w:rFonts w:ascii="Times New Roman" w:hAnsi="Times New Roman" w:cs="Times New Roman"/>
          <w:sz w:val="24"/>
          <w:szCs w:val="24"/>
          <w:lang w:val="kk-KZ"/>
        </w:rPr>
        <w:t>Менде еріп келемін,</w:t>
      </w:r>
    </w:p>
    <w:p w:rsidR="00382C82" w:rsidRPr="0046533D" w:rsidRDefault="006D311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382C82" w:rsidRPr="0046533D">
        <w:rPr>
          <w:rFonts w:ascii="Times New Roman" w:hAnsi="Times New Roman" w:cs="Times New Roman"/>
          <w:sz w:val="24"/>
          <w:szCs w:val="24"/>
          <w:lang w:val="kk-KZ"/>
        </w:rPr>
        <w:t>Сендердей балғын достарға,</w:t>
      </w:r>
    </w:p>
    <w:p w:rsidR="00382C82" w:rsidRPr="0046533D" w:rsidRDefault="006D311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382C82" w:rsidRPr="0046533D">
        <w:rPr>
          <w:rFonts w:ascii="Times New Roman" w:hAnsi="Times New Roman" w:cs="Times New Roman"/>
          <w:sz w:val="24"/>
          <w:szCs w:val="24"/>
          <w:lang w:val="kk-KZ"/>
        </w:rPr>
        <w:t>Иіліп сәлем беремін.</w:t>
      </w:r>
    </w:p>
    <w:p w:rsidR="00382C82" w:rsidRPr="0046533D" w:rsidRDefault="00382C8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Аяз ата: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Кімнің әсем әні бар,</w:t>
      </w:r>
    </w:p>
    <w:p w:rsidR="00382C82" w:rsidRPr="0046533D" w:rsidRDefault="006D311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382C82" w:rsidRPr="0046533D">
        <w:rPr>
          <w:rFonts w:ascii="Times New Roman" w:hAnsi="Times New Roman" w:cs="Times New Roman"/>
          <w:sz w:val="24"/>
          <w:szCs w:val="24"/>
          <w:lang w:val="kk-KZ"/>
        </w:rPr>
        <w:t>Кімнің әсем биі бар,</w:t>
      </w:r>
    </w:p>
    <w:p w:rsidR="00382C82" w:rsidRPr="0046533D" w:rsidRDefault="00D14B9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382C82" w:rsidRPr="0046533D">
        <w:rPr>
          <w:rFonts w:ascii="Times New Roman" w:hAnsi="Times New Roman" w:cs="Times New Roman"/>
          <w:sz w:val="24"/>
          <w:szCs w:val="24"/>
          <w:lang w:val="kk-KZ"/>
        </w:rPr>
        <w:t>Өнеріңді көрсетіп,</w:t>
      </w:r>
    </w:p>
    <w:p w:rsidR="00382C82" w:rsidRPr="0046533D" w:rsidRDefault="00D14B9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382C82" w:rsidRPr="0046533D">
        <w:rPr>
          <w:rFonts w:ascii="Times New Roman" w:hAnsi="Times New Roman" w:cs="Times New Roman"/>
          <w:sz w:val="24"/>
          <w:szCs w:val="24"/>
          <w:lang w:val="kk-KZ"/>
        </w:rPr>
        <w:t>Атадан сыйлық алыңдар.</w:t>
      </w:r>
    </w:p>
    <w:p w:rsidR="00382C82" w:rsidRPr="0046533D" w:rsidRDefault="00382C8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>"Бөбек" тобының тәрбиеленушілерінің орындауында "Топ-топ балақан"әні.</w:t>
      </w:r>
    </w:p>
    <w:p w:rsidR="00382C82" w:rsidRPr="0046533D" w:rsidRDefault="00382C8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>"Күншуақ" тобының тәрбиеленушілерінің орындауында "Аяқпенен топ-топ" әні.</w:t>
      </w:r>
    </w:p>
    <w:p w:rsidR="006D311F" w:rsidRPr="0046533D" w:rsidRDefault="00382C82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Түлкі: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О, о мына балалар шеттерінен өнерлі. Аяз атадан </w:t>
      </w:r>
      <w:r w:rsidR="006D311F" w:rsidRPr="0046533D">
        <w:rPr>
          <w:rFonts w:ascii="Times New Roman" w:hAnsi="Times New Roman" w:cs="Times New Roman"/>
          <w:sz w:val="24"/>
          <w:szCs w:val="24"/>
          <w:lang w:val="kk-KZ"/>
        </w:rPr>
        <w:t>сыйлық алмақшы. Сендерден бұрын мен аламын. Хи-хи-хи Аяз ата мен сізге өлең айтып берейін бе?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6D311F" w:rsidRPr="0046533D" w:rsidRDefault="006D311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Аяз ата: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Айта ғой Түлкішек.</w:t>
      </w:r>
    </w:p>
    <w:p w:rsidR="006D311F" w:rsidRPr="0046533D" w:rsidRDefault="006D311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Түлкі: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Ананы да алдадым,</w:t>
      </w:r>
    </w:p>
    <w:p w:rsidR="006D311F" w:rsidRPr="0046533D" w:rsidRDefault="00D14B9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6D311F" w:rsidRPr="0046533D">
        <w:rPr>
          <w:rFonts w:ascii="Times New Roman" w:hAnsi="Times New Roman" w:cs="Times New Roman"/>
          <w:sz w:val="24"/>
          <w:szCs w:val="24"/>
          <w:lang w:val="kk-KZ"/>
        </w:rPr>
        <w:t>Мынаны да алдадым,</w:t>
      </w:r>
    </w:p>
    <w:p w:rsidR="006D311F" w:rsidRPr="0046533D" w:rsidRDefault="00D14B9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6D311F" w:rsidRPr="0046533D">
        <w:rPr>
          <w:rFonts w:ascii="Times New Roman" w:hAnsi="Times New Roman" w:cs="Times New Roman"/>
          <w:sz w:val="24"/>
          <w:szCs w:val="24"/>
          <w:lang w:val="kk-KZ"/>
        </w:rPr>
        <w:t>Мен айлакер түлкімін</w:t>
      </w:r>
    </w:p>
    <w:p w:rsidR="00D14B93" w:rsidRPr="0046533D" w:rsidRDefault="00D14B9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6D311F" w:rsidRPr="0046533D">
        <w:rPr>
          <w:rFonts w:ascii="Times New Roman" w:hAnsi="Times New Roman" w:cs="Times New Roman"/>
          <w:sz w:val="24"/>
          <w:szCs w:val="24"/>
          <w:lang w:val="kk-KZ"/>
        </w:rPr>
        <w:t>Аяз ата сыйлық бер. (Қолын жаяды.)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D14B93" w:rsidRPr="0046533D" w:rsidRDefault="00D14B9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Қасқыр: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Ах, түлкішек, сен жұрттың бәрін алдап, енді атаны да алдайсың ба?</w:t>
      </w:r>
      <w:r w:rsidR="001452AD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>Кет ары. Аяз атаға әнді мен айтып беремін.</w:t>
      </w:r>
    </w:p>
    <w:p w:rsidR="00D14B93" w:rsidRPr="0046533D" w:rsidRDefault="00D14B9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Мен қасқырмын, қасқырмын,</w:t>
      </w:r>
    </w:p>
    <w:p w:rsidR="00D14B93" w:rsidRPr="0046533D" w:rsidRDefault="00D14B9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Қозы ұрлаймын өрістен,</w:t>
      </w:r>
    </w:p>
    <w:p w:rsidR="00D14B93" w:rsidRPr="0046533D" w:rsidRDefault="00D14B9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Ұйқым келмейді егенде,</w:t>
      </w:r>
    </w:p>
    <w:p w:rsidR="00D14B93" w:rsidRPr="0046533D" w:rsidRDefault="00D14B9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Қозы етін жемесем.</w:t>
      </w:r>
    </w:p>
    <w:p w:rsidR="00D14B93" w:rsidRPr="0046533D" w:rsidRDefault="00D14B9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Ит: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Ей, Қасеке, Қасеке,</w:t>
      </w:r>
    </w:p>
    <w:p w:rsidR="00D14B93" w:rsidRPr="0046533D" w:rsidRDefault="00D14B9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Сен де адал емессің.</w:t>
      </w:r>
    </w:p>
    <w:p w:rsidR="00D14B93" w:rsidRPr="0046533D" w:rsidRDefault="00D14B9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Мен тұрғанда қозы, лақ,</w:t>
      </w:r>
    </w:p>
    <w:p w:rsidR="00D14B93" w:rsidRPr="0046533D" w:rsidRDefault="00D14B93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Оңайлықпен жемессің. Аф, Аф, Аф.</w:t>
      </w:r>
    </w:p>
    <w:p w:rsidR="00D14B93" w:rsidRPr="0046533D" w:rsidRDefault="00793C0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Жеті қазына бірімін,</w:t>
      </w:r>
    </w:p>
    <w:p w:rsidR="00531EC5" w:rsidRPr="0046533D" w:rsidRDefault="00793C0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Қасқыр келсе үремін. </w:t>
      </w:r>
    </w:p>
    <w:p w:rsidR="00531EC5" w:rsidRPr="0046533D" w:rsidRDefault="00793C0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Аяз ата мен сізге,</w:t>
      </w:r>
    </w:p>
    <w:p w:rsidR="00531EC5" w:rsidRPr="0046533D" w:rsidRDefault="00793C0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Тақпақ айтып беремін.</w:t>
      </w:r>
    </w:p>
    <w:p w:rsidR="00531EC5" w:rsidRPr="0046533D" w:rsidRDefault="00531EC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Аяз ата: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Адам заттың серігі, сен ит екенсің ғой ал сыйлығыңды.</w:t>
      </w:r>
    </w:p>
    <w:p w:rsidR="00531EC5" w:rsidRPr="0046533D" w:rsidRDefault="00531EC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Міне балалар, аңдар да өз өнерін көрсетті. Енді балалар, бізде өнерімізді көрсетейік, биімізді, тақпақтарымызды атамызға айтайық.</w:t>
      </w:r>
    </w:p>
    <w:p w:rsidR="00531EC5" w:rsidRPr="0046533D" w:rsidRDefault="00531EC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Би: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"Утя-та"</w:t>
      </w:r>
    </w:p>
    <w:p w:rsidR="00531EC5" w:rsidRPr="0046533D" w:rsidRDefault="00531EC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Адай: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Аппақ тонға оранып, </w:t>
      </w:r>
    </w:p>
    <w:p w:rsidR="00531EC5" w:rsidRPr="0046533D" w:rsidRDefault="00793C0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Базарлықты мол алып,</w:t>
      </w:r>
    </w:p>
    <w:p w:rsidR="00531EC5" w:rsidRPr="0046533D" w:rsidRDefault="00793C0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Келдің бе алыс сапардан,</w:t>
      </w:r>
    </w:p>
    <w:p w:rsidR="00531EC5" w:rsidRPr="0046533D" w:rsidRDefault="00793C0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Аяз ата оралып.</w:t>
      </w:r>
    </w:p>
    <w:p w:rsidR="00531EC5" w:rsidRPr="0046533D" w:rsidRDefault="00531EC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Айару: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Шыршамыз керемет,</w:t>
      </w:r>
    </w:p>
    <w:p w:rsidR="00531EC5" w:rsidRPr="0046533D" w:rsidRDefault="00793C0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Ойыншықтар тағылған,</w:t>
      </w:r>
    </w:p>
    <w:p w:rsidR="00531EC5" w:rsidRPr="0046533D" w:rsidRDefault="00793C0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Алыс жақтан келіп тұр,</w:t>
      </w:r>
    </w:p>
    <w:p w:rsidR="00531EC5" w:rsidRPr="0046533D" w:rsidRDefault="00793C0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Аяз ата сағынған.</w:t>
      </w:r>
    </w:p>
    <w:p w:rsidR="00531EC5" w:rsidRPr="0046533D" w:rsidRDefault="00531EC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С. Алтын: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Аспан жерге төгеді,</w:t>
      </w:r>
    </w:p>
    <w:p w:rsidR="00531EC5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Ақ күмісін уыстап.</w:t>
      </w:r>
    </w:p>
    <w:p w:rsidR="00531EC5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Жаңа жылда келеді,</w:t>
      </w:r>
    </w:p>
    <w:p w:rsidR="00531EC5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Бізге қарай жылыстап.</w:t>
      </w:r>
    </w:p>
    <w:p w:rsidR="00531EC5" w:rsidRPr="0046533D" w:rsidRDefault="00531EC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А.Амина: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Безендіріп шыршаны,</w:t>
      </w:r>
    </w:p>
    <w:p w:rsidR="00531EC5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Жыл қуантты баршаны.</w:t>
      </w:r>
    </w:p>
    <w:p w:rsidR="00531EC5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Той маскарад басталды,</w:t>
      </w:r>
    </w:p>
    <w:p w:rsidR="00531EC5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Аяз оны басқарды.</w:t>
      </w:r>
    </w:p>
    <w:p w:rsidR="00531EC5" w:rsidRPr="0046533D" w:rsidRDefault="00531EC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Әбілмансұр: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Тамаша, тамаша,</w:t>
      </w:r>
    </w:p>
    <w:p w:rsidR="00531EC5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Шыршамыз тұр жараса.</w:t>
      </w:r>
    </w:p>
    <w:p w:rsidR="00531EC5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Басында әсем жұлдызы,</w:t>
      </w:r>
    </w:p>
    <w:p w:rsidR="00531EC5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Көз тоймайды қараса.</w:t>
      </w:r>
    </w:p>
    <w:p w:rsidR="00531EC5" w:rsidRPr="0046533D" w:rsidRDefault="00531EC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Ж. Амина: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Жаңа жылға сәніміз,</w:t>
      </w:r>
    </w:p>
    <w:p w:rsidR="00531EC5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Біздің айтар әніміз.</w:t>
      </w:r>
    </w:p>
    <w:p w:rsidR="00531EC5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Келдің бе аман алыстан,</w:t>
      </w:r>
    </w:p>
    <w:p w:rsidR="00531EC5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531EC5" w:rsidRPr="0046533D">
        <w:rPr>
          <w:rFonts w:ascii="Times New Roman" w:hAnsi="Times New Roman" w:cs="Times New Roman"/>
          <w:sz w:val="24"/>
          <w:szCs w:val="24"/>
          <w:lang w:val="kk-KZ"/>
        </w:rPr>
        <w:t>Сәлем Аяз атамыз.</w:t>
      </w:r>
    </w:p>
    <w:p w:rsidR="00531EC5" w:rsidRPr="0046533D" w:rsidRDefault="00531EC5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Нұрдаулет: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Ақ таяғын таянып,</w:t>
      </w:r>
    </w:p>
    <w:p w:rsidR="00531EC5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473869" w:rsidRPr="0046533D">
        <w:rPr>
          <w:rFonts w:ascii="Times New Roman" w:hAnsi="Times New Roman" w:cs="Times New Roman"/>
          <w:sz w:val="24"/>
          <w:szCs w:val="24"/>
          <w:lang w:val="kk-KZ"/>
        </w:rPr>
        <w:t>Таңмен бірге оянып,</w:t>
      </w:r>
    </w:p>
    <w:p w:rsidR="00473869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473869" w:rsidRPr="0046533D">
        <w:rPr>
          <w:rFonts w:ascii="Times New Roman" w:hAnsi="Times New Roman" w:cs="Times New Roman"/>
          <w:sz w:val="24"/>
          <w:szCs w:val="24"/>
          <w:lang w:val="kk-KZ"/>
        </w:rPr>
        <w:t>Аяз ата келіп тұр,</w:t>
      </w:r>
    </w:p>
    <w:p w:rsidR="00473869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473869" w:rsidRPr="0046533D">
        <w:rPr>
          <w:rFonts w:ascii="Times New Roman" w:hAnsi="Times New Roman" w:cs="Times New Roman"/>
          <w:sz w:val="24"/>
          <w:szCs w:val="24"/>
          <w:lang w:val="kk-KZ"/>
        </w:rPr>
        <w:t>Ақ көрпеге оранып.</w:t>
      </w:r>
    </w:p>
    <w:p w:rsidR="00793C09" w:rsidRPr="0046533D" w:rsidRDefault="00793C0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>Ендеше тағыда ойынға кезек берейік.</w:t>
      </w:r>
    </w:p>
    <w:p w:rsidR="00793C09" w:rsidRPr="0046533D" w:rsidRDefault="00793C0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Ойын: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"Қар лақтыру"</w:t>
      </w:r>
    </w:p>
    <w:p w:rsidR="00793C09" w:rsidRPr="0046533D" w:rsidRDefault="00793C0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Шарты: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Ата-аналар екі топқа бөлініп, қарларды көздеп себетке лақтыру.</w:t>
      </w:r>
    </w:p>
    <w:p w:rsidR="00793C09" w:rsidRPr="0046533D" w:rsidRDefault="00793C0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Аяз ата: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Балалар мені керемет қуанттыңдар, сендерге айтар алғысым шексіз. Ой ұмытып кетіп барады екенмін ғой менің сендерге сыйлықтарым бар, Жаңа жылдарыңыз құтты болсын! Қош сау болыңыздар, келесі кездескенше.</w:t>
      </w:r>
    </w:p>
    <w:p w:rsidR="00793C09" w:rsidRPr="0046533D" w:rsidRDefault="00793C0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Көңілде көп қуаныш, </w:t>
      </w:r>
    </w:p>
    <w:p w:rsidR="00793C09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793C09" w:rsidRPr="0046533D">
        <w:rPr>
          <w:rFonts w:ascii="Times New Roman" w:hAnsi="Times New Roman" w:cs="Times New Roman"/>
          <w:sz w:val="24"/>
          <w:szCs w:val="24"/>
          <w:lang w:val="kk-KZ"/>
        </w:rPr>
        <w:t>Әр көңілде жақсы үміт.</w:t>
      </w:r>
    </w:p>
    <w:p w:rsidR="00793C09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793C09" w:rsidRPr="0046533D">
        <w:rPr>
          <w:rFonts w:ascii="Times New Roman" w:hAnsi="Times New Roman" w:cs="Times New Roman"/>
          <w:sz w:val="24"/>
          <w:szCs w:val="24"/>
          <w:lang w:val="kk-KZ"/>
        </w:rPr>
        <w:t>Келген жылға мың алғыс,</w:t>
      </w:r>
    </w:p>
    <w:p w:rsidR="00793C09" w:rsidRPr="0046533D" w:rsidRDefault="00306B5F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793C09" w:rsidRPr="0046533D">
        <w:rPr>
          <w:rFonts w:ascii="Times New Roman" w:hAnsi="Times New Roman" w:cs="Times New Roman"/>
          <w:sz w:val="24"/>
          <w:szCs w:val="24"/>
          <w:lang w:val="kk-KZ"/>
        </w:rPr>
        <w:t>Әкелген көп жақсылық,-деп біз сіздермен қоштасамыз. Жаңа жылдарыңызбен ата-аналар!</w:t>
      </w:r>
    </w:p>
    <w:p w:rsidR="00793C09" w:rsidRPr="0046533D" w:rsidRDefault="00793C0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6533D">
        <w:rPr>
          <w:rFonts w:ascii="Times New Roman" w:hAnsi="Times New Roman" w:cs="Times New Roman"/>
          <w:b/>
          <w:sz w:val="24"/>
          <w:szCs w:val="24"/>
          <w:lang w:val="kk-KZ"/>
        </w:rPr>
        <w:t>Хор:</w:t>
      </w:r>
      <w:r w:rsidRPr="0046533D">
        <w:rPr>
          <w:rFonts w:ascii="Times New Roman" w:hAnsi="Times New Roman" w:cs="Times New Roman"/>
          <w:sz w:val="24"/>
          <w:szCs w:val="24"/>
          <w:lang w:val="kk-KZ"/>
        </w:rPr>
        <w:t xml:space="preserve"> "Жасыл шырша жанында".</w:t>
      </w:r>
    </w:p>
    <w:p w:rsidR="00473869" w:rsidRPr="0046533D" w:rsidRDefault="0047386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3C09" w:rsidRPr="0046533D" w:rsidRDefault="00793C09" w:rsidP="004653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3C09" w:rsidRDefault="00793C09" w:rsidP="0046533D">
      <w:pPr>
        <w:spacing w:after="0"/>
        <w:rPr>
          <w:rFonts w:ascii="Times New Roman" w:hAnsi="Times New Roman" w:cs="Times New Roman"/>
          <w:lang w:val="kk-KZ"/>
        </w:rPr>
      </w:pPr>
    </w:p>
    <w:p w:rsidR="00793C09" w:rsidRDefault="00793C09">
      <w:pPr>
        <w:rPr>
          <w:rFonts w:ascii="Times New Roman" w:hAnsi="Times New Roman" w:cs="Times New Roman"/>
          <w:lang w:val="kk-KZ"/>
        </w:rPr>
      </w:pPr>
    </w:p>
    <w:p w:rsidR="00793C09" w:rsidRDefault="00793C09">
      <w:pPr>
        <w:rPr>
          <w:rFonts w:ascii="Times New Roman" w:hAnsi="Times New Roman" w:cs="Times New Roman"/>
          <w:lang w:val="kk-KZ"/>
        </w:rPr>
      </w:pPr>
    </w:p>
    <w:p w:rsidR="00793C09" w:rsidRDefault="00793C09">
      <w:pPr>
        <w:rPr>
          <w:rFonts w:ascii="Times New Roman" w:hAnsi="Times New Roman" w:cs="Times New Roman"/>
          <w:lang w:val="kk-KZ"/>
        </w:rPr>
      </w:pPr>
    </w:p>
    <w:p w:rsidR="009A7963" w:rsidRDefault="001452A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</w:t>
      </w:r>
    </w:p>
    <w:p w:rsidR="009A7963" w:rsidRDefault="009A7963">
      <w:pPr>
        <w:rPr>
          <w:rFonts w:ascii="Times New Roman" w:hAnsi="Times New Roman" w:cs="Times New Roman"/>
          <w:lang w:val="kk-KZ"/>
        </w:rPr>
      </w:pPr>
    </w:p>
    <w:p w:rsidR="009A7963" w:rsidRDefault="009A7963">
      <w:pPr>
        <w:rPr>
          <w:rFonts w:ascii="Times New Roman" w:hAnsi="Times New Roman" w:cs="Times New Roman"/>
          <w:lang w:val="kk-KZ"/>
        </w:rPr>
      </w:pPr>
    </w:p>
    <w:p w:rsidR="009A7963" w:rsidRDefault="009A7963" w:rsidP="009A7963">
      <w:pPr>
        <w:ind w:left="-993" w:firstLine="99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657475" cy="2055805"/>
            <wp:effectExtent l="19050" t="0" r="9525" b="0"/>
            <wp:docPr id="9" name="Рисунок 9" descr="F:\Жаңа жылдық сценарий\Жана жыл сурет\Бөбек тобы\IMG-2017010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Жаңа жылдық сценарий\Жана жыл сурет\Бөбек тобы\IMG-20170106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5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781300" cy="2057400"/>
            <wp:effectExtent l="19050" t="0" r="0" b="0"/>
            <wp:docPr id="8" name="Рисунок 8" descr="F:\Жаңа жылдық сценарий\Жана жыл сурет\Бөбек тобы\IMG-2017010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Жаңа жылдық сценарий\Жана жыл сурет\Бөбек тобы\IMG-20170106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813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963" w:rsidRDefault="009A7963" w:rsidP="009A7963">
      <w:pPr>
        <w:ind w:left="-993" w:firstLine="99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657475" cy="2590800"/>
            <wp:effectExtent l="19050" t="0" r="9525" b="0"/>
            <wp:docPr id="7" name="Рисунок 7" descr="F:\Жаңа жылдық сценарий\Жана жыл сурет\Бөбек тобы\IMG-2017010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Жаңа жылдық сценарий\Жана жыл сурет\Бөбек тобы\IMG-20170106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062" b="30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37" cy="259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771775" cy="2466975"/>
            <wp:effectExtent l="19050" t="0" r="9525" b="0"/>
            <wp:docPr id="6" name="Рисунок 6" descr="F:\Жаңа жылдық сценарий\Жана жыл сурет\Бөбек тобы\IMG-2017010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Жаңа жылдық сценарий\Жана жыл сурет\Бөбек тобы\IMG-20170106-WA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963" w:rsidRDefault="009A7963" w:rsidP="009A7963">
      <w:pPr>
        <w:ind w:left="-993" w:firstLine="99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657475" cy="1943100"/>
            <wp:effectExtent l="19050" t="0" r="9525" b="0"/>
            <wp:docPr id="5" name="Рисунок 5" descr="F:\Жаңа жылдық сценарий\Жана жыл сурет\Бөбек тобы\IMG-2017010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Жаңа жылдық сценарий\Жана жыл сурет\Бөбек тобы\IMG-20170106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733675" cy="1943100"/>
            <wp:effectExtent l="19050" t="0" r="9525" b="0"/>
            <wp:docPr id="3" name="Рисунок 3" descr="F:\Жаңа жылдық сценарий\Жана жыл сурет\Бөбек тобы\IMG-2017010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Жаңа жылдық сценарий\Жана жыл сурет\Бөбек тобы\IMG-20170106-WA0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963" w:rsidRDefault="009A7963" w:rsidP="009A7963">
      <w:pPr>
        <w:ind w:left="-993" w:firstLine="99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714625" cy="1828800"/>
            <wp:effectExtent l="19050" t="0" r="9525" b="0"/>
            <wp:docPr id="2" name="Рисунок 2" descr="F:\Жаңа жылдық сценарий\Жана жыл сурет\Бөбек тобы\IMG-2017010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Жаңа жылдық сценарий\Жана жыл сурет\Бөбек тобы\IMG-20170106-WA00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  </w:t>
      </w:r>
      <w:r w:rsidRPr="009A7963">
        <w:rPr>
          <w:rFonts w:ascii="Times New Roman" w:hAnsi="Times New Roman" w:cs="Times New Roman"/>
          <w:noProof/>
        </w:rPr>
        <w:drawing>
          <wp:inline distT="0" distB="0" distL="0" distR="0">
            <wp:extent cx="2647950" cy="1828800"/>
            <wp:effectExtent l="19050" t="0" r="0" b="0"/>
            <wp:docPr id="10" name="Рисунок 1" descr="F:\Жаңа жылдық сценарий\Жана жыл сурет\Бөбек тобы\IMG-2017010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Жаңа жылдық сценарий\Жана жыл сурет\Бөбек тобы\IMG-20170106-WA00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2AD" w:rsidRPr="00BF576B" w:rsidRDefault="001452AD" w:rsidP="009A7963">
      <w:pPr>
        <w:ind w:left="-993" w:firstLine="99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                  </w:t>
      </w:r>
    </w:p>
    <w:sectPr w:rsidR="001452AD" w:rsidRPr="00BF576B" w:rsidSect="009A79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576B"/>
    <w:rsid w:val="000B6F45"/>
    <w:rsid w:val="001452AD"/>
    <w:rsid w:val="002862B7"/>
    <w:rsid w:val="00295F28"/>
    <w:rsid w:val="00306B5F"/>
    <w:rsid w:val="00382C82"/>
    <w:rsid w:val="00436810"/>
    <w:rsid w:val="0046533D"/>
    <w:rsid w:val="00473869"/>
    <w:rsid w:val="00531EC5"/>
    <w:rsid w:val="006D311F"/>
    <w:rsid w:val="006D4925"/>
    <w:rsid w:val="00792B73"/>
    <w:rsid w:val="00793C09"/>
    <w:rsid w:val="0084372C"/>
    <w:rsid w:val="009A7963"/>
    <w:rsid w:val="009D0D62"/>
    <w:rsid w:val="00A445E2"/>
    <w:rsid w:val="00AF21C1"/>
    <w:rsid w:val="00AF3B45"/>
    <w:rsid w:val="00BF576B"/>
    <w:rsid w:val="00CC7E36"/>
    <w:rsid w:val="00D14B93"/>
    <w:rsid w:val="00FB47F3"/>
    <w:rsid w:val="00FD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10</cp:revision>
  <dcterms:created xsi:type="dcterms:W3CDTF">2017-01-09T03:39:00Z</dcterms:created>
  <dcterms:modified xsi:type="dcterms:W3CDTF">2017-01-12T12:42:00Z</dcterms:modified>
</cp:coreProperties>
</file>