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973" w:rsidRPr="0057686F" w:rsidRDefault="002C3973" w:rsidP="002C3973">
      <w:pPr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sz w:val="36"/>
          <w:szCs w:val="36"/>
          <w:lang w:val="kk-KZ"/>
        </w:rPr>
        <w:t xml:space="preserve"> </w:t>
      </w:r>
      <w:r w:rsidRPr="0057686F">
        <w:rPr>
          <w:rFonts w:ascii="Times New Roman" w:hAnsi="Times New Roman" w:cs="Times New Roman"/>
          <w:b/>
          <w:sz w:val="36"/>
          <w:szCs w:val="36"/>
          <w:lang w:val="kk-KZ"/>
        </w:rPr>
        <w:t xml:space="preserve">             « Ана </w:t>
      </w:r>
      <w:r w:rsidRPr="002C3973">
        <w:rPr>
          <w:rFonts w:ascii="Times New Roman" w:hAnsi="Times New Roman" w:cs="Times New Roman"/>
          <w:b/>
          <w:sz w:val="36"/>
          <w:szCs w:val="36"/>
          <w:lang w:val="kk-KZ"/>
        </w:rPr>
        <w:t>-</w:t>
      </w:r>
      <w:r w:rsidRPr="0057686F">
        <w:rPr>
          <w:rFonts w:ascii="Times New Roman" w:hAnsi="Times New Roman" w:cs="Times New Roman"/>
          <w:b/>
          <w:sz w:val="36"/>
          <w:szCs w:val="36"/>
          <w:lang w:val="kk-KZ"/>
        </w:rPr>
        <w:t xml:space="preserve"> күннің шуағынан  жаралған »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>Жүргізуші :  Армысың  әжелерім , аналарым ,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Мейірбан   аппақ  көңіл  даналарым.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Гүл  көктем алғашқы   мейрамымен,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Құттықтайды    сіздерді   балаларың.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Мерекелеріңіз  құтты  болсын !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>«Күншуақ»  тобының бүдіршіндерін  қол  шапалақтап  ортаға  шақырайық.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>( Әдеміленіп  киінген  балалар   залға  кіріп,  жарты  шеңбер  болып  жайғасады )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>Олай  болса, «Анна күннің  шуағынан  жаралған »атты  ертеңгілігімізді  бастамас  бұрын,    «Ақбота балабақшасының» директоры Абулгартаева Сарбиназ Талапқалиқызына  сөз  кезегін береміз.Ертеңгілігімізді   тамашалауға   келген  ата-аналарға  сөз кезегін  береміз.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>Ән:  ---Нұрын  төккен мама  туған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күніңмен.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>Жүргізуші : Бүгін  наурыздың  сегізі,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Сұлулықтың  негізі.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Әдемі  сөз  адамның ,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Анаға  айтар  лебізі.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>Айару :          Қуанамыз  сыйлаймыз,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Қуаныштың  мың  гүлін.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Аналарды  құттықтап,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Жырдан  шашу арнаймыз.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>Айбар :          Үн  қатасың бал  тілмен ,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Еркелеймін  әр  күн  мен .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Құттықтаймын  анашым,</w:t>
      </w:r>
    </w:p>
    <w:p w:rsidR="002C3973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Сегізінші  наурызыңмен.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>Арай :            Шай  ішетін  қоюлап,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Жақсы  көрем  әжемді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Сырмап  сырған  оюлап,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Жақсы  көрем  апамды .</w:t>
      </w:r>
    </w:p>
    <w:p w:rsidR="002C3973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Мансур. Қ :     Ана біздің күніміз</w:t>
      </w:r>
    </w:p>
    <w:p w:rsidR="002C3973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Ана біздің гүліміз</w:t>
      </w:r>
    </w:p>
    <w:p w:rsidR="002C3973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Балаларды қуантып</w:t>
      </w:r>
    </w:p>
    <w:p w:rsidR="002C3973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Ұзақ өмір сүріңіз.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Ән:  «Апам үшін күнде мен»</w:t>
      </w: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Ертегі:</w:t>
      </w: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«Шалқан»  ертегісінің  қойылымы .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>Жүргізуші : Мың  бұралып  билеген,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Қыздарды  кім  сүймеген.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Күміс  көмей  қыздарға ,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Кімдер  басын  имеген.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>Би:     «Қояндар»   биі.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>Ән:    «Топ –топ  балақан»</w:t>
      </w:r>
    </w:p>
    <w:p w:rsidR="002C3973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Жүргізуші:   Айналдым «ана» деген асыл аттан</w:t>
      </w:r>
    </w:p>
    <w:p w:rsidR="002C3973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Шуағын бар әлемге шашыратқан</w:t>
      </w:r>
    </w:p>
    <w:p w:rsidR="002C3973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Ойнап жүрген құлынын даладағы</w:t>
      </w:r>
    </w:p>
    <w:p w:rsidR="002C3973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Үйде  отырып даусынан ажыратқан</w:t>
      </w:r>
    </w:p>
    <w:p w:rsidR="002C3973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Жанымызды жайнатқан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Сіздерсіз ғой аналар.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Д/о: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«Гүлдерді </w:t>
      </w: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жинаймыз»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Шарты:  Балалар гүлдерді </w:t>
      </w:r>
      <w:r w:rsidRPr="0057686F">
        <w:rPr>
          <w:rFonts w:ascii="Times New Roman" w:hAnsi="Times New Roman" w:cs="Times New Roman"/>
          <w:sz w:val="28"/>
          <w:szCs w:val="28"/>
          <w:lang w:val="kk-KZ"/>
        </w:rPr>
        <w:t>жинап , себетке  салу.</w:t>
      </w:r>
    </w:p>
    <w:p w:rsidR="002C3973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>(Балалар  жинаған  гүлдерін  аналарына  сыйлайды .)</w:t>
      </w:r>
    </w:p>
    <w:p w:rsidR="002C3973" w:rsidRPr="005F1F8B" w:rsidRDefault="002C3973" w:rsidP="002C39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Би: « Көбелектер» биі. (ата-аналар мен балалар бірге билейді.)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>Жүргізуші :Ұйтқысы  жанұяның   берекеміз,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Аналар  құтты  болсын  мерекеңіз.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Әрқашан  аналарыңыз  аман  болсын,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Алаңсыз  бақытты  өмір біз  кешеміз.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7686F">
        <w:rPr>
          <w:rFonts w:ascii="Times New Roman" w:hAnsi="Times New Roman" w:cs="Times New Roman"/>
          <w:sz w:val="28"/>
          <w:szCs w:val="28"/>
          <w:lang w:val="kk-KZ"/>
        </w:rPr>
        <w:t>Аналар  ,әжелер,ұстаздар  мейрамдарыңыз  құтты  болсын. Сәбилеріңіздің  күлкісі әрбір  шаңыраққа   қуаныш , бақыт  әкелсін . Ана  мен  баланың  мерейі  үстем  болсын .</w:t>
      </w: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2C3973" w:rsidRPr="0057686F" w:rsidRDefault="002C3973" w:rsidP="002C39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D44EC" w:rsidRPr="00117AD5" w:rsidRDefault="003D44EC">
      <w:pPr>
        <w:rPr>
          <w:lang w:val="kk-KZ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3409C78" wp14:editId="00BF7E24">
            <wp:extent cx="2225309" cy="1626499"/>
            <wp:effectExtent l="0" t="0" r="3810" b="0"/>
            <wp:docPr id="4" name="Рисунок 4" descr="C:\Users\user\Desktop\Новая папка (2)\IMG-201703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-20170306-WA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63" cy="162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28FE7AB" wp14:editId="65B729B1">
            <wp:extent cx="2087745" cy="1626499"/>
            <wp:effectExtent l="0" t="0" r="8255" b="0"/>
            <wp:docPr id="13" name="Рисунок 13" descr="C:\Users\user\Desktop\Новая папка (2)\IMG-20170306-WA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IMG-20170306-WA0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49" cy="163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AD5">
        <w:rPr>
          <w:lang w:val="kk-KZ"/>
        </w:rPr>
        <w:t xml:space="preserve"> </w:t>
      </w:r>
      <w:r w:rsidR="00117AD5">
        <w:rPr>
          <w:noProof/>
          <w:lang w:eastAsia="ru-RU"/>
        </w:rPr>
        <w:drawing>
          <wp:inline distT="0" distB="0" distL="0" distR="0" wp14:anchorId="356B92F8" wp14:editId="7AF1FD4C">
            <wp:extent cx="1925903" cy="1626499"/>
            <wp:effectExtent l="0" t="0" r="0" b="0"/>
            <wp:docPr id="12" name="Рисунок 12" descr="C:\Users\user\Desktop\Новая папка (2)\IMG-20170306-WA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IMG-20170306-WA01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22" cy="163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4EC" w:rsidRDefault="003D44EC">
      <w:r>
        <w:t xml:space="preserve">  </w:t>
      </w:r>
      <w:r>
        <w:rPr>
          <w:noProof/>
          <w:lang w:eastAsia="ru-RU"/>
        </w:rPr>
        <w:drawing>
          <wp:inline distT="0" distB="0" distL="0" distR="0" wp14:anchorId="561DFBF9" wp14:editId="57586FEC">
            <wp:extent cx="1602223" cy="1505118"/>
            <wp:effectExtent l="0" t="0" r="0" b="0"/>
            <wp:docPr id="16" name="Рисунок 16" descr="C:\Users\user\Desktop\Новая папка (2)\IMG-20170307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2)\IMG-20170307-WA0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78" cy="150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6447F85" wp14:editId="2CDCCACA">
            <wp:extent cx="2214650" cy="1505118"/>
            <wp:effectExtent l="0" t="0" r="0" b="0"/>
            <wp:docPr id="19" name="Рисунок 19" descr="C:\Users\user\Desktop\Новая папка (2)\IMG-201703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2)\IMG-20170306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073" cy="150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AD5">
        <w:rPr>
          <w:noProof/>
          <w:lang w:val="kk-KZ" w:eastAsia="ru-RU"/>
        </w:rPr>
        <w:t xml:space="preserve"> </w:t>
      </w:r>
      <w:r w:rsidR="00117AD5">
        <w:rPr>
          <w:noProof/>
          <w:lang w:eastAsia="ru-RU"/>
        </w:rPr>
        <w:drawing>
          <wp:inline distT="0" distB="0" distL="0" distR="0" wp14:anchorId="2CAD72AD" wp14:editId="15151F88">
            <wp:extent cx="2403335" cy="1503342"/>
            <wp:effectExtent l="0" t="0" r="0" b="1905"/>
            <wp:docPr id="14" name="Рисунок 14" descr="C:\Users\user\Desktop\Новая папка (2)\IMG-20170307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IMG-20170307-WA0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94" cy="150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0A" w:rsidRPr="00117AD5" w:rsidRDefault="003D44EC" w:rsidP="00117AD5">
      <w:pPr>
        <w:rPr>
          <w:lang w:val="kk-KZ"/>
        </w:rPr>
      </w:pPr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BD7EE99" wp14:editId="55E955B2">
            <wp:extent cx="2192941" cy="1456565"/>
            <wp:effectExtent l="0" t="0" r="0" b="0"/>
            <wp:docPr id="2" name="Рисунок 2" descr="C:\Users\user\Desktop\Новая папка (2)\IMG-201703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-20170306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65" cy="145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0876163" wp14:editId="04AFD701">
            <wp:extent cx="2039193" cy="1456566"/>
            <wp:effectExtent l="0" t="0" r="0" b="0"/>
            <wp:docPr id="22" name="Рисунок 22" descr="C:\Users\user\Desktop\Новая папка (2)\IMG-20170306-WA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 (2)\IMG-20170306-WA01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79" cy="145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7D81B6A" wp14:editId="18A09BAF">
            <wp:extent cx="2014917" cy="1454396"/>
            <wp:effectExtent l="0" t="0" r="4445" b="0"/>
            <wp:docPr id="21" name="Рисунок 21" descr="C:\Users\user\Desktop\Новая папка (2)\IMG-20170306-WA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2)\IMG-20170306-WA01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32" cy="145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AD5">
        <w:rPr>
          <w:lang w:val="kk-KZ"/>
        </w:rPr>
        <w:t xml:space="preserve">  </w:t>
      </w:r>
      <w:r w:rsidR="00117AD5">
        <w:rPr>
          <w:noProof/>
          <w:lang w:eastAsia="ru-RU"/>
        </w:rPr>
        <w:drawing>
          <wp:inline distT="0" distB="0" distL="0" distR="0" wp14:anchorId="6453E60F" wp14:editId="01ADCC75">
            <wp:extent cx="2411426" cy="1455310"/>
            <wp:effectExtent l="0" t="0" r="8255" b="0"/>
            <wp:docPr id="1" name="Рисунок 1" descr="C:\Users\user\Desktop\Новая папка (2)\IMG-201703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-20170306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48" cy="1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AD5">
        <w:rPr>
          <w:lang w:val="kk-KZ"/>
        </w:rPr>
        <w:t xml:space="preserve"> </w:t>
      </w:r>
      <w:r w:rsidR="00117AD5">
        <w:rPr>
          <w:noProof/>
          <w:lang w:eastAsia="ru-RU"/>
        </w:rPr>
        <w:drawing>
          <wp:inline distT="0" distB="0" distL="0" distR="0" wp14:anchorId="421B0799" wp14:editId="21FF539F">
            <wp:extent cx="2233401" cy="1505117"/>
            <wp:effectExtent l="0" t="0" r="0" b="0"/>
            <wp:docPr id="24" name="Рисунок 24" descr="C:\Users\user\Desktop\Новая папка (2)\IMG-20170306-WA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 (2)\IMG-20170306-WA01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02" cy="150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AD5">
        <w:rPr>
          <w:noProof/>
          <w:lang w:val="kk-KZ" w:eastAsia="ru-RU"/>
        </w:rPr>
        <w:t xml:space="preserve"> </w:t>
      </w:r>
      <w:r w:rsidR="00117AD5">
        <w:rPr>
          <w:noProof/>
          <w:lang w:eastAsia="ru-RU"/>
        </w:rPr>
        <w:drawing>
          <wp:inline distT="0" distB="0" distL="0" distR="0" wp14:anchorId="0421D745" wp14:editId="214C1309">
            <wp:extent cx="1626500" cy="1504623"/>
            <wp:effectExtent l="0" t="0" r="0" b="635"/>
            <wp:docPr id="25" name="Рисунок 25" descr="C:\Users\user\Desktop\Новая папка (2)\IMG-20170306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 (2)\IMG-20170306-WA01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827" cy="151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E7686E" wp14:editId="379E1B2E">
            <wp:extent cx="2039193" cy="1440382"/>
            <wp:effectExtent l="0" t="0" r="0" b="7620"/>
            <wp:docPr id="7" name="Рисунок 7" descr="C:\Users\user\Desktop\Новая папка (2)\IMG-20170306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-20170306-WA01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8839" cy="144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78577AC" wp14:editId="664CD1A8">
            <wp:extent cx="2298138" cy="1446901"/>
            <wp:effectExtent l="0" t="0" r="6985" b="1270"/>
            <wp:docPr id="20" name="Рисунок 20" descr="C:\Users\user\Desktop\Новая папка (2)\IMG-20170306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2)\IMG-20170306-WA01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74" cy="144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C140182" wp14:editId="168AAC26">
            <wp:extent cx="1933997" cy="1448475"/>
            <wp:effectExtent l="0" t="0" r="9525" b="0"/>
            <wp:docPr id="11" name="Рисунок 11" descr="C:\Users\user\Desktop\Новая папка (2)\IMG-20170306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IMG-20170306-WA01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37" cy="14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60A">
        <w:rPr>
          <w:noProof/>
          <w:lang w:eastAsia="ru-RU"/>
        </w:rPr>
        <w:drawing>
          <wp:inline distT="0" distB="0" distL="0" distR="0" wp14:anchorId="4F0EEAE5" wp14:editId="0A562192">
            <wp:extent cx="1432290" cy="1925904"/>
            <wp:effectExtent l="0" t="0" r="0" b="0"/>
            <wp:docPr id="6" name="Рисунок 6" descr="C:\Users\user\Desktop\Новая папка (2)\IMG-20170306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-20170306-WA01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21" cy="193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60A">
        <w:t xml:space="preserve">   </w:t>
      </w:r>
      <w:r w:rsidR="0088660A">
        <w:rPr>
          <w:noProof/>
          <w:lang w:eastAsia="ru-RU"/>
        </w:rPr>
        <w:drawing>
          <wp:inline distT="0" distB="0" distL="0" distR="0" wp14:anchorId="2552915E" wp14:editId="6B9F86E2">
            <wp:extent cx="1529394" cy="1925904"/>
            <wp:effectExtent l="0" t="0" r="0" b="0"/>
            <wp:docPr id="9" name="Рисунок 9" descr="C:\Users\user\Desktop\Новая папка (2)\IMG-20170306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-20170306-WA01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044" cy="193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60A">
        <w:t xml:space="preserve">   </w:t>
      </w:r>
      <w:r w:rsidR="0088660A">
        <w:rPr>
          <w:noProof/>
          <w:lang w:eastAsia="ru-RU"/>
        </w:rPr>
        <w:drawing>
          <wp:inline distT="0" distB="0" distL="0" distR="0" wp14:anchorId="62066DBB" wp14:editId="2BAC92D9">
            <wp:extent cx="1529394" cy="1925902"/>
            <wp:effectExtent l="0" t="0" r="0" b="0"/>
            <wp:docPr id="8" name="Рисунок 8" descr="C:\Users\user\Desktop\Новая папка (2)\IMG-20170306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-20170306-WA01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8265" cy="19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60A">
        <w:t xml:space="preserve">   </w:t>
      </w:r>
      <w:r w:rsidR="0088660A">
        <w:rPr>
          <w:noProof/>
          <w:lang w:eastAsia="ru-RU"/>
        </w:rPr>
        <w:drawing>
          <wp:inline distT="0" distB="0" distL="0" distR="0" wp14:anchorId="168A6899" wp14:editId="56DB8049">
            <wp:extent cx="1553670" cy="1925904"/>
            <wp:effectExtent l="0" t="0" r="8890" b="0"/>
            <wp:docPr id="10" name="Рисунок 10" descr="C:\Users\user\Desktop\Новая папка (2)\IMG-20170306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IMG-20170306-WA01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21" cy="19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4EC" w:rsidRDefault="003D44EC"/>
    <w:p w:rsidR="003D44EC" w:rsidRDefault="003D44EC"/>
    <w:p w:rsidR="003D44EC" w:rsidRDefault="003D44EC"/>
    <w:p w:rsidR="00F96B6C" w:rsidRDefault="00F96B6C">
      <w:r>
        <w:t xml:space="preserve">     </w:t>
      </w:r>
    </w:p>
    <w:p w:rsidR="00F96B6C" w:rsidRDefault="00F96B6C"/>
    <w:p w:rsidR="00F96B6C" w:rsidRDefault="00F96B6C">
      <w:r>
        <w:t xml:space="preserve">   </w:t>
      </w:r>
    </w:p>
    <w:p w:rsidR="00F96B6C" w:rsidRDefault="00F96B6C"/>
    <w:p w:rsidR="00F96B6C" w:rsidRDefault="00F96B6C"/>
    <w:p w:rsidR="00F96B6C" w:rsidRDefault="00F96B6C"/>
    <w:p w:rsidR="00F96B6C" w:rsidRDefault="00F96B6C">
      <w:pPr>
        <w:rPr>
          <w:noProof/>
          <w:lang w:eastAsia="ru-RU"/>
        </w:rPr>
      </w:pPr>
      <w:r>
        <w:t xml:space="preserve">       </w:t>
      </w:r>
      <w:r w:rsidR="000D01C2">
        <w:rPr>
          <w:noProof/>
          <w:lang w:eastAsia="ru-RU"/>
        </w:rPr>
        <w:t xml:space="preserve">  </w:t>
      </w:r>
    </w:p>
    <w:p w:rsidR="000D01C2" w:rsidRDefault="000D01C2">
      <w:r>
        <w:t xml:space="preserve">     </w:t>
      </w:r>
      <w:r w:rsidR="008C221A">
        <w:t xml:space="preserve">    </w:t>
      </w:r>
    </w:p>
    <w:sectPr w:rsidR="000D01C2" w:rsidSect="0088660A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1AE"/>
    <w:rsid w:val="000D01C2"/>
    <w:rsid w:val="00117AD5"/>
    <w:rsid w:val="002C3973"/>
    <w:rsid w:val="003D44EC"/>
    <w:rsid w:val="0088660A"/>
    <w:rsid w:val="00893AB9"/>
    <w:rsid w:val="008C221A"/>
    <w:rsid w:val="009911AE"/>
    <w:rsid w:val="00E9242C"/>
    <w:rsid w:val="00F9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2017-03-10T15:43:00Z</dcterms:created>
  <dcterms:modified xsi:type="dcterms:W3CDTF">2017-03-13T05:48:00Z</dcterms:modified>
</cp:coreProperties>
</file>