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17" w:rsidRP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  <w:r w:rsidRPr="00BE27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 xml:space="preserve">                             </w:t>
      </w:r>
      <w:r w:rsidRPr="00BE27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 xml:space="preserve">                         </w:t>
      </w:r>
      <w:r w:rsidR="00BB6BB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 xml:space="preserve">                 </w:t>
      </w:r>
      <w:bookmarkStart w:id="0" w:name="_GoBack"/>
      <w:bookmarkEnd w:id="0"/>
      <w:r w:rsidRPr="00BE27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Көктем аруы</w:t>
      </w:r>
    </w:p>
    <w:p w:rsid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BE2717" w:rsidRP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Құрметті әріптестер, ақ жаулықты аналар, кішкентай бүлдіршіндер</w:t>
      </w: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бүгінгі «Көкте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 аруы!» атты сайысымызға </w:t>
      </w: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қош келдіңіздер. </w:t>
      </w:r>
      <w:r w:rsidRPr="00074A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Бүгін үлкен мереке. Бұл халықаралық әйелдер күні, көктем мерекесі. Наурыз айы – үлкен мерекелер айы. </w:t>
      </w:r>
      <w:r w:rsidRPr="003C6DE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Көктемнің шуақты күндерімен сабақтаса келетін бұл мейрамды тойламайтын халық жоқ. Бәріміз ананың ақ сүтінен нәр алып, өсіп - өніп келеміз. Күллі адамзат абзал да, асыл жандардың алдында бас иеді. </w:t>
      </w: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Мерекелеріңіз құтты болсын, ардақты аналар. </w:t>
      </w: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Құттықтау сөз балабақша 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директоры Абулгартаева Сарбиназ Талапқалиқызына беріледі.</w:t>
      </w: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BE271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Жүргізуші: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Уа, халайық, халайық,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Мұнда назар салайық.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E271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Рұқсат болса бастайық!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Жүргізуші: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Мың бұралған арулар аңдап басып,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Келеді міне ортаға толқып тасып.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Аруларын сыйлаған, халқым менің, </w:t>
      </w:r>
    </w:p>
    <w:p w:rsidR="00BE2717" w:rsidRPr="00E9301D" w:rsidRDefault="00BE2717" w:rsidP="00BE2717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C146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Көң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ілді қошеметпен қарсы алайық! 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Жанкелдіқызы Асылай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Жабайхан Асылай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3 -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Жаңабайқызы Сабина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4 - аруымыз: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Аманғали Інжу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5 -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Ринатқызы Аяулым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6 -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Қалдыбайқызы Құралай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7 -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Мұрат Зере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8 -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Маратқызы Айзере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 xml:space="preserve">Ал, халайық, аруларға тамсанайық,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Қыз қылықты дегенге ән салайық.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Атына заты сай аруларға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Тағы да бір қол соғып қарсы алайық. 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Жүргізуші: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Уа, арулар, арулар!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Ешкімің жоқ алалар.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Ару болу үлкен сын,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оны қазың бағалар – деп, әділ – қазылар алқасымен таныс болыңыздар.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Балабақша директоры      С.Т. Абулгартаева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Балабақша әдіскері             У.М. Акжигитова</w:t>
      </w:r>
    </w:p>
    <w:p w:rsidR="00BE2717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Жаңашыл педагог               Р.А. Дуймбаева</w:t>
      </w:r>
    </w:p>
    <w:p w:rsidR="00BE2717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Жүргізуші: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Сайысты бастамас бұрын, сайыстың шарттарымен таныстырып өтейін. 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1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 Өздерін таныстыру.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2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 Сұрақ - жауап.</w:t>
      </w: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 3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 Арулардың өз өнерлерін көрсетуі.</w:t>
      </w:r>
    </w:p>
    <w:p w:rsidR="00BE2717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4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. Сән үлгісін көрсету. </w:t>
      </w:r>
    </w:p>
    <w:p w:rsidR="00BE2717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Ән «Аяулы анашым» орындайтын  Мирасұлы Диас.</w:t>
      </w: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Жүргізуші: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Білім, ғылым, өнерге,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Қанат қағар кездерің.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Ата - салтын ертеңге, </w:t>
      </w:r>
    </w:p>
    <w:p w:rsidR="00BE2717" w:rsidRPr="00F53C65" w:rsidRDefault="00BE2717" w:rsidP="00BE2717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ткізетін өздерің. – деп , сайысымыздың бірінші бөлімін бастаймыз.</w:t>
      </w: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І</w:t>
      </w:r>
      <w:r w:rsidRPr="000661B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кезең.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Бүлдіршін арулар келді танысуға,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Бойындағы бар дарынды дарытуға.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Қорықпастан сахнаға келіп жетті,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Әдеппен, ізетпенен танысуға.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Бұл сайыста үзеңгі қағыстырып,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Көрейік, ару қыздарды жарыстырып.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Бұл залда білетін бар, білмейтін бар,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Әрбір ару көрсін өзін таныстырып.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1 - аруымыз: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2 - аруымыз: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3 - аруымыз: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4 - аруымыз: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66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5 - аруым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6 - аруымыз: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Би :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«Орыс биі»  орындайтын  «Көгершін» тобының тәрбиеленушілері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ІІ</w:t>
      </w:r>
      <w:r w:rsidRPr="00D0013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кезең.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Сырлары көп ғылымның,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Шешілмеген әлі де.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Тереңдігі білімнің,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Керек екен бәріне – дей келе кезекті сұрақ - жауапқа берейік.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Тақпақтар:  «Қарлығаш» тобының тәрбиеленушілері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ІІІ</w:t>
      </w:r>
      <w:r w:rsidRPr="00D0013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кезең.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Кедеймін деп қысылма,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Өнерің болса қолыңда.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Өнерлінің ырысы,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Жарқырап жатыр жолында.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Сайыста ән салайық, би билейік,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Өнермен өрге басып кідірмейік.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0013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Арулардың өз өнерлерін көрсетуі: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Жангелдіқызы Асылай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 ән: «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Қазақстан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»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2 - аруымыз: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Жабайхан Асылай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 би   «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Үнді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»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3 - аруымыз: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Жаңабайқызы Сабина– ән: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Қуыршағым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4 – аруымыз: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Амангали Інжу – Би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Қуыршақ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»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5 - аруымыз: 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Ринатқызы  Аяулым – ән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Менің анам әдемі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6 - аруымыз: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Қалдыбайқызы Құралай –ән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«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Жаяу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7 - аруымыз: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Мұрат Зере  –ән: «Ертегілер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8 - аруымыз: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Марат Айзере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–би: «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Қуыршағым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Би: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«Кір жуушы қыздар» «Тұлпар» тобының биші қыздары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Тақпақтар: «Көгершін» тобының тәрбиеленушілері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І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V- кезең.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Сән үлгісін көрсету.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Ал, халайық ықыласпен демейік,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Арулардың сән үлгісін көрейік.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Сыры мен сымбатына қарап біз,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Әділдікпен бағаларын берейік.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(Арулар реттік номерлері бойынша бірінен кейін бірі сән үлгісін көрсетеді.)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«Өзбек биі» «Қарлығаш» тобының   биші қыздары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Ән: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«Сағындым әже сағындым» орындайтын Сағындық Мерейлім.</w:t>
      </w: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Жүргізуші: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Барына риза болсын көрермендер,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Көрсетті өнерлерін жас өрендер.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Осымен сайысымыз аяқталсын,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Қазылар берсін енді шын бағасын.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Қазылар орнықтырар әділдікті,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Кімдердің жауаптары кәміл шықты.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Өнерл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і, білімділер жарысында,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Жеңіске жетер дейміз нағыз мықты.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F2B9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1.</w:t>
      </w:r>
      <w:r w:rsidRPr="00BF2B9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Әділ қазыларға сөз беріледі. </w:t>
      </w:r>
      <w:r w:rsidRPr="00BF2B9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br/>
      </w:r>
      <w:r w:rsidRPr="00E9301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2. Сайысқа қатысушы бүлдіршін арулар марапатталады.</w:t>
      </w:r>
      <w:r w:rsidRPr="00BF2B9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br/>
      </w:r>
    </w:p>
    <w:p w:rsid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«Көктем аруы»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бас жүлде 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Марат Айзере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«Көктем аруы»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І-орын -Амангали Інжу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«Білімді ару» - 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Қалдыбайқызы Құралай</w:t>
      </w:r>
    </w:p>
    <w:p w:rsid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«Өнерлі ару» -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Мұрат Зере  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«Өнерлі ару» - 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Ринатқызы  Аяулым</w:t>
      </w:r>
    </w:p>
    <w:p w:rsidR="00BE2717" w:rsidRPr="00E9301D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«Шырайлы Ару» -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Жабайхан Асылай</w:t>
      </w:r>
    </w:p>
    <w:p w:rsidR="00BE2717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«Сәнғой Ару» - 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Жангелдіқызы Асылай</w:t>
      </w: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 xml:space="preserve">«Іскерлі Ару» -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Жаңабайқызы Сабина</w:t>
      </w:r>
    </w:p>
    <w:p w:rsidR="00BE2717" w:rsidRPr="00215101" w:rsidRDefault="00BE2717" w:rsidP="00BE2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30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21510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3. Қорытынды сөз.</w:t>
      </w: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  <w:r w:rsidRPr="00BE2717">
        <w:rPr>
          <w:rFonts w:ascii="Times New Roman" w:hAnsi="Times New Roman" w:cs="Times New Roman"/>
          <w:lang w:val="kk-KZ"/>
        </w:rPr>
        <w:t xml:space="preserve"> Осымен байқауымыз өз мәресіне жетті. Ару қыздарымызға рахмет айтамыз. Мерекелеріңіз құтты болсын!</w:t>
      </w: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B6BB1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Default="00BE2717" w:rsidP="00BE2717">
      <w:pPr>
        <w:pStyle w:val="a5"/>
        <w:rPr>
          <w:rFonts w:ascii="Times New Roman" w:hAnsi="Times New Roman" w:cs="Times New Roman"/>
          <w:lang w:val="kk-KZ"/>
        </w:rPr>
      </w:pPr>
    </w:p>
    <w:p w:rsidR="00BE2717" w:rsidRPr="00BE2717" w:rsidRDefault="00BE2717" w:rsidP="00BE2717">
      <w:pPr>
        <w:pStyle w:val="a5"/>
        <w:rPr>
          <w:rFonts w:ascii="Times New Roman" w:hAnsi="Times New Roman" w:cs="Times New Roman"/>
          <w:lang w:val="kk-KZ"/>
        </w:rPr>
      </w:pPr>
      <w:r w:rsidRPr="00BE2717">
        <w:rPr>
          <w:rFonts w:ascii="Times New Roman" w:hAnsi="Times New Roman" w:cs="Times New Roman"/>
          <w:lang w:val="kk-KZ"/>
        </w:rPr>
        <w:br/>
        <w:t xml:space="preserve">                                </w:t>
      </w:r>
      <w:r>
        <w:rPr>
          <w:rFonts w:ascii="Times New Roman" w:hAnsi="Times New Roman" w:cs="Times New Roman"/>
          <w:lang w:val="kk-KZ"/>
        </w:rPr>
        <w:t xml:space="preserve">     </w:t>
      </w:r>
      <w:r w:rsidRPr="00BB6BB1">
        <w:rPr>
          <w:rFonts w:ascii="Times New Roman" w:hAnsi="Times New Roman" w:cs="Times New Roman"/>
          <w:lang w:val="kk-KZ"/>
        </w:rPr>
        <w:t xml:space="preserve">                           </w:t>
      </w:r>
      <w:r>
        <w:rPr>
          <w:rFonts w:ascii="Times New Roman" w:hAnsi="Times New Roman" w:cs="Times New Roman"/>
          <w:lang w:val="kk-KZ"/>
        </w:rPr>
        <w:t xml:space="preserve">   </w:t>
      </w:r>
      <w:r w:rsidRPr="00BE2717">
        <w:rPr>
          <w:rFonts w:ascii="Times New Roman" w:hAnsi="Times New Roman" w:cs="Times New Roman"/>
          <w:lang w:val="kk-KZ"/>
        </w:rPr>
        <w:t>МКҚК «Ақбота» балабақшасы</w:t>
      </w:r>
      <w:r w:rsidRPr="00BE2717">
        <w:rPr>
          <w:rFonts w:ascii="Times New Roman" w:hAnsi="Times New Roman" w:cs="Times New Roman"/>
          <w:lang w:val="kk-KZ"/>
        </w:rPr>
        <w:br/>
      </w:r>
    </w:p>
    <w:p w:rsidR="00BE2717" w:rsidRPr="00215101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Pr="00D75839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144"/>
          <w:szCs w:val="144"/>
          <w:lang w:val="kk-KZ" w:eastAsia="ru-RU"/>
        </w:rPr>
      </w:pPr>
      <w:r w:rsidRPr="00D75839">
        <w:rPr>
          <w:rFonts w:ascii="Times New Roman" w:eastAsia="Times New Roman" w:hAnsi="Times New Roman" w:cs="Times New Roman"/>
          <w:color w:val="C00000"/>
          <w:sz w:val="144"/>
          <w:szCs w:val="144"/>
          <w:lang w:val="kk-KZ" w:eastAsia="ru-RU"/>
        </w:rPr>
        <w:t>Көктем аруы</w:t>
      </w:r>
    </w:p>
    <w:p w:rsidR="00BE2717" w:rsidRPr="00D75839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BE2717" w:rsidRPr="00BB6BB1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D75839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(топ аралық қыздар сайысы)</w:t>
      </w:r>
    </w:p>
    <w:p w:rsidR="00BE2717" w:rsidRPr="00BB6BB1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</w:p>
    <w:p w:rsidR="00BE2717" w:rsidRPr="00BB6BB1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FE8A912" wp14:editId="7BAB0DD9">
            <wp:extent cx="2589452" cy="1704862"/>
            <wp:effectExtent l="0" t="0" r="1905" b="0"/>
            <wp:docPr id="1" name="Рисунок 1" descr="C:\Users\user\Desktop\веп сайт\Новая папка\IMG-2017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еп сайт\Новая папка\IMG-20170310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5" cy="17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17" w:rsidRP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</w:p>
    <w:p w:rsidR="00BE2717" w:rsidRPr="00D75839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Өткізген: Дощимова.Ж</w:t>
      </w: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E2717" w:rsidRPr="00BE2717" w:rsidRDefault="00BE2717" w:rsidP="00BE2717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E2717" w:rsidRPr="00D75839" w:rsidRDefault="00BE2717" w:rsidP="00BE2717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D75839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2017ж</w:t>
      </w:r>
    </w:p>
    <w:p w:rsidR="00777753" w:rsidRDefault="00777753" w:rsidP="000041C3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6623" cy="1513211"/>
            <wp:effectExtent l="0" t="0" r="0" b="0"/>
            <wp:docPr id="25" name="Рисунок 25" descr="C:\Users\user\Desktop\веп сайт\Новая папка\IMG-201703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еп сайт\Новая папка\IMG-20170310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0" cy="15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B0265A" wp14:editId="7ABC346A">
            <wp:extent cx="2191362" cy="1513211"/>
            <wp:effectExtent l="0" t="0" r="0" b="0"/>
            <wp:docPr id="7" name="Рисунок 7" descr="C:\Users\user\Desktop\веп сайт\Новая папка\IMG-201703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п сайт\Новая папка\IMG-2017031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11" cy="15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1C3">
        <w:rPr>
          <w:noProof/>
          <w:lang w:val="kk-KZ" w:eastAsia="ru-RU"/>
        </w:rPr>
        <w:t xml:space="preserve"> </w:t>
      </w:r>
      <w:r w:rsidR="000041C3">
        <w:rPr>
          <w:noProof/>
          <w:lang w:eastAsia="ru-RU"/>
        </w:rPr>
        <w:drawing>
          <wp:inline distT="0" distB="0" distL="0" distR="0" wp14:anchorId="4EA75A64" wp14:editId="05439283">
            <wp:extent cx="1788340" cy="1512582"/>
            <wp:effectExtent l="0" t="0" r="2540" b="0"/>
            <wp:docPr id="16" name="Рисунок 16" descr="C:\Users\user\Desktop\веп сайт\Новая папка\IMG-201703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еп сайт\Новая папка\IMG-2017031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77" cy="151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1C3">
        <w:rPr>
          <w:noProof/>
          <w:lang w:val="kk-KZ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40C4AEC" wp14:editId="26A305CB">
            <wp:extent cx="2168666" cy="1706899"/>
            <wp:effectExtent l="0" t="0" r="3175" b="7620"/>
            <wp:docPr id="19" name="Рисунок 19" descr="C:\Users\user\Desktop\веп сайт\Новая папка\IMG-201703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еп сайт\Новая папка\IMG-20170310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28" cy="17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80CED2" wp14:editId="468B4FD7">
            <wp:extent cx="2535869" cy="1699327"/>
            <wp:effectExtent l="0" t="0" r="0" b="0"/>
            <wp:docPr id="17" name="Рисунок 17" descr="C:\Users\user\Desktop\веп сайт\Новая папка\IMG-201703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еп сайт\Новая папка\IMG-20170310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45" cy="17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1C3">
        <w:rPr>
          <w:noProof/>
          <w:lang w:val="kk-KZ" w:eastAsia="ru-RU"/>
        </w:rPr>
        <w:t xml:space="preserve"> </w:t>
      </w:r>
      <w:r w:rsidR="000041C3">
        <w:rPr>
          <w:noProof/>
          <w:lang w:eastAsia="ru-RU"/>
        </w:rPr>
        <w:drawing>
          <wp:inline distT="0" distB="0" distL="0" distR="0" wp14:anchorId="6994D9C2" wp14:editId="0E72D553">
            <wp:extent cx="1861168" cy="1705820"/>
            <wp:effectExtent l="0" t="0" r="6350" b="8890"/>
            <wp:docPr id="15" name="Рисунок 15" descr="C:\Users\user\Desktop\веп сайт\Новая папка\IMG-201703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еп сайт\Новая папка\IMG-20170310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69" cy="17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F3" w:rsidRDefault="000041C3" w:rsidP="003E78F3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</w:t>
      </w:r>
      <w:r w:rsidR="00777753">
        <w:rPr>
          <w:noProof/>
          <w:lang w:eastAsia="ru-RU"/>
        </w:rPr>
        <w:drawing>
          <wp:inline distT="0" distB="0" distL="0" distR="0" wp14:anchorId="6921D160" wp14:editId="516A4D61">
            <wp:extent cx="1772156" cy="1785772"/>
            <wp:effectExtent l="0" t="0" r="0" b="5080"/>
            <wp:docPr id="5" name="Рисунок 5" descr="C:\Users\user\Desktop\веп сайт\Новая папка\IMG-201703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п сайт\Новая папка\IMG-20170310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35" cy="17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276597" wp14:editId="60714C83">
            <wp:extent cx="1787866" cy="1836892"/>
            <wp:effectExtent l="0" t="5397" r="0" b="0"/>
            <wp:docPr id="13" name="Рисунок 13" descr="C:\Users\user\Desktop\веп сайт\Новая папка\IMG-201703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еп сайт\Новая папка\IMG-20170310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0723" cy="18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9124C3" wp14:editId="5C3C519D">
            <wp:extent cx="1437799" cy="1796432"/>
            <wp:effectExtent l="0" t="0" r="0" b="0"/>
            <wp:docPr id="12" name="Рисунок 12" descr="C:\Users\user\Desktop\веп сайт\Новая папка\IMG-2017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еп сайт\Новая папка\IMG-20170310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38" cy="18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777753">
        <w:rPr>
          <w:noProof/>
          <w:lang w:eastAsia="ru-RU"/>
        </w:rPr>
        <w:drawing>
          <wp:inline distT="0" distB="0" distL="0" distR="0" wp14:anchorId="1113C8C8" wp14:editId="3F0A64D7">
            <wp:extent cx="1787902" cy="1382865"/>
            <wp:effectExtent l="0" t="6985" r="0" b="0"/>
            <wp:docPr id="23" name="Рисунок 23" descr="C:\Users\user\Desktop\веп сайт\Новая папка\IMG-201703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еп сайт\Новая папка\IMG-20170310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925" cy="13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CB7130" wp14:editId="73C1F32F">
            <wp:extent cx="2273862" cy="1464657"/>
            <wp:effectExtent l="0" t="0" r="0" b="2540"/>
            <wp:docPr id="10" name="Рисунок 10" descr="C:\Users\user\Desktop\веп сайт\Новая папка\IMG-2017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еп сайт\Новая папка\IMG-20170310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99" cy="14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9B4D7A" wp14:editId="4AF847D1">
            <wp:extent cx="1464658" cy="1464658"/>
            <wp:effectExtent l="0" t="0" r="2540" b="2540"/>
            <wp:docPr id="8" name="Рисунок 8" descr="C:\Users\user\Desktop\веп сайт\Новая папка\IMG-2017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п сайт\Новая папка\IMG-20170310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73" cy="14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E7F890" wp14:editId="2B378BC6">
            <wp:extent cx="1035780" cy="1464657"/>
            <wp:effectExtent l="0" t="0" r="0" b="2540"/>
            <wp:docPr id="6" name="Рисунок 6" descr="C:\Users\user\Desktop\веп сайт\Новая папка\IMG-2017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п сайт\Новая папка\IMG-20170310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37" cy="146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F9EE25" wp14:editId="6B31B24B">
            <wp:extent cx="1715512" cy="1464658"/>
            <wp:effectExtent l="0" t="0" r="0" b="2540"/>
            <wp:docPr id="21" name="Рисунок 21" descr="C:\Users\user\Desktop\веп сайт\Новая папка\IMG-201703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еп сайт\Новая папка\IMG-20170310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716" cy="14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 </w:t>
      </w:r>
      <w:r w:rsidR="003E78F3">
        <w:rPr>
          <w:noProof/>
          <w:lang w:eastAsia="ru-RU"/>
        </w:rPr>
        <w:drawing>
          <wp:inline distT="0" distB="0" distL="0" distR="0" wp14:anchorId="31219E4A" wp14:editId="71C24509">
            <wp:extent cx="1545579" cy="1723603"/>
            <wp:effectExtent l="0" t="0" r="0" b="0"/>
            <wp:docPr id="26" name="Рисунок 26" descr="C:\Users\user\Desktop\веп сайт\Новая папка\IMG-201703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еп сайт\Новая папка\IMG-20170310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65" cy="17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3E78F3">
        <w:rPr>
          <w:noProof/>
          <w:lang w:eastAsia="ru-RU"/>
        </w:rPr>
        <w:drawing>
          <wp:inline distT="0" distB="0" distL="0" distR="0" wp14:anchorId="44DF6766" wp14:editId="498E9B15">
            <wp:extent cx="1165253" cy="1713803"/>
            <wp:effectExtent l="0" t="0" r="0" b="1270"/>
            <wp:docPr id="14" name="Рисунок 14" descr="C:\Users\user\Desktop\веп сайт\Новая папка\IMG-201703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еп сайт\Новая папка\IMG-20170310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69691" cy="1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3E78F3">
        <w:rPr>
          <w:noProof/>
          <w:lang w:eastAsia="ru-RU"/>
        </w:rPr>
        <w:drawing>
          <wp:inline distT="0" distB="0" distL="0" distR="0" wp14:anchorId="3E843A8B" wp14:editId="71C6C74D">
            <wp:extent cx="1084332" cy="1714658"/>
            <wp:effectExtent l="0" t="0" r="1905" b="0"/>
            <wp:docPr id="9" name="Рисунок 9" descr="C:\Users\user\Desktop\веп сайт\Новая папка\IMG-201703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п сайт\Новая папка\IMG-20170310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26" cy="17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3E78F3">
        <w:rPr>
          <w:noProof/>
          <w:lang w:eastAsia="ru-RU"/>
        </w:rPr>
        <w:drawing>
          <wp:inline distT="0" distB="0" distL="0" distR="0" wp14:anchorId="79A6A694" wp14:editId="09516A97">
            <wp:extent cx="2589452" cy="1704862"/>
            <wp:effectExtent l="0" t="0" r="1905" b="0"/>
            <wp:docPr id="22" name="Рисунок 22" descr="C:\Users\user\Desktop\веп сайт\Новая папка\IMG-2017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еп сайт\Новая папка\IMG-20170310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5" cy="17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eastAsia="ru-RU"/>
        </w:rPr>
        <w:drawing>
          <wp:inline distT="0" distB="0" distL="0" distR="0" wp14:anchorId="6DEE08BA" wp14:editId="5FD1A754">
            <wp:extent cx="1335186" cy="1480843"/>
            <wp:effectExtent l="0" t="0" r="0" b="5080"/>
            <wp:docPr id="18" name="Рисунок 18" descr="C:\Users\user\Desktop\веп сайт\Новая папка\IMG-201703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еп сайт\Новая папка\IMG-20170310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56" cy="14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3E78F3">
        <w:rPr>
          <w:noProof/>
          <w:lang w:eastAsia="ru-RU"/>
        </w:rPr>
        <w:drawing>
          <wp:inline distT="0" distB="0" distL="0" distR="0" wp14:anchorId="5FA4F56F" wp14:editId="5668955D">
            <wp:extent cx="1408014" cy="1480843"/>
            <wp:effectExtent l="0" t="0" r="1905" b="5080"/>
            <wp:docPr id="11" name="Рисунок 11" descr="C:\Users\user\Desktop\веп сайт\Новая папка\IMG-201703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еп сайт\Новая папка\IMG-20170310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21" cy="14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val="kk-KZ" w:eastAsia="ru-RU"/>
        </w:rPr>
        <w:t xml:space="preserve"> </w:t>
      </w:r>
      <w:r w:rsidR="003E78F3">
        <w:rPr>
          <w:noProof/>
          <w:lang w:eastAsia="ru-RU"/>
        </w:rPr>
        <w:drawing>
          <wp:inline distT="0" distB="0" distL="0" distR="0" wp14:anchorId="4BBF92FA" wp14:editId="0F7669CC">
            <wp:extent cx="1666960" cy="1505119"/>
            <wp:effectExtent l="0" t="0" r="0" b="0"/>
            <wp:docPr id="24" name="Рисунок 24" descr="C:\Users\user\Desktop\веп сайт\Новая папка\IMG-201703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еп сайт\Новая папка\IMG-20170310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41" cy="15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F3">
        <w:rPr>
          <w:noProof/>
          <w:lang w:eastAsia="ru-RU"/>
        </w:rPr>
        <w:drawing>
          <wp:inline distT="0" distB="0" distL="0" distR="0" wp14:anchorId="3C37D1F3" wp14:editId="447E36BC">
            <wp:extent cx="2006825" cy="1505118"/>
            <wp:effectExtent l="0" t="0" r="0" b="0"/>
            <wp:docPr id="20" name="Рисунок 20" descr="C:\Users\user\Desktop\веп сайт\Новая папка\IMG-201703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еп сайт\Новая папка\IMG-20170310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35" cy="15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3E78F3" w:rsidRDefault="003E78F3" w:rsidP="00777753">
      <w:pPr>
        <w:ind w:hanging="1134"/>
        <w:rPr>
          <w:noProof/>
          <w:lang w:val="kk-KZ" w:eastAsia="ru-RU"/>
        </w:rPr>
      </w:pPr>
    </w:p>
    <w:p w:rsidR="00777753" w:rsidRDefault="00777753" w:rsidP="00777753">
      <w:pPr>
        <w:ind w:hanging="1134"/>
        <w:rPr>
          <w:noProof/>
          <w:lang w:val="kk-KZ" w:eastAsia="ru-RU"/>
        </w:rPr>
      </w:pPr>
    </w:p>
    <w:p w:rsidR="00777753" w:rsidRDefault="00777753">
      <w:pPr>
        <w:rPr>
          <w:lang w:val="kk-KZ"/>
        </w:rPr>
      </w:pPr>
      <w:r>
        <w:rPr>
          <w:noProof/>
          <w:lang w:val="kk-KZ" w:eastAsia="ru-RU"/>
        </w:rPr>
        <w:t xml:space="preserve"> </w:t>
      </w:r>
    </w:p>
    <w:p w:rsidR="00401EAD" w:rsidRDefault="00401EAD"/>
    <w:sectPr w:rsidR="00401EAD" w:rsidSect="00BE2717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97"/>
    <w:rsid w:val="000041C3"/>
    <w:rsid w:val="003E78F3"/>
    <w:rsid w:val="00401EAD"/>
    <w:rsid w:val="0074307D"/>
    <w:rsid w:val="00777753"/>
    <w:rsid w:val="00816597"/>
    <w:rsid w:val="00BB6BB1"/>
    <w:rsid w:val="00BE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7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27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7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27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2017-03-11T05:36:00Z</dcterms:created>
  <dcterms:modified xsi:type="dcterms:W3CDTF">2017-03-13T07:29:00Z</dcterms:modified>
</cp:coreProperties>
</file>