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8A" w:rsidRPr="0085209D" w:rsidRDefault="0085209D" w:rsidP="0085209D">
      <w:pPr>
        <w:jc w:val="center"/>
        <w:rPr>
          <w:rFonts w:ascii="Times New Roman" w:hAnsi="Times New Roman" w:cs="Times New Roman"/>
          <w:noProof/>
          <w:color w:val="FF0000"/>
          <w:sz w:val="48"/>
          <w:szCs w:val="48"/>
          <w:lang w:val="kk-KZ" w:eastAsia="ru-RU"/>
        </w:rPr>
      </w:pPr>
      <w:r w:rsidRPr="0085209D">
        <w:rPr>
          <w:rFonts w:ascii="Times New Roman" w:hAnsi="Times New Roman" w:cs="Times New Roman"/>
          <w:noProof/>
          <w:color w:val="FF0000"/>
          <w:sz w:val="48"/>
          <w:szCs w:val="48"/>
          <w:lang w:val="kk-KZ" w:eastAsia="ru-RU"/>
        </w:rPr>
        <w:t>«Елі сүйген Астана»</w:t>
      </w:r>
      <w:r>
        <w:rPr>
          <w:rFonts w:ascii="Times New Roman" w:hAnsi="Times New Roman" w:cs="Times New Roman"/>
          <w:noProof/>
          <w:color w:val="FF0000"/>
          <w:sz w:val="48"/>
          <w:szCs w:val="48"/>
          <w:lang w:val="kk-KZ" w:eastAsia="ru-RU"/>
        </w:rPr>
        <w:t xml:space="preserve"> атты ертеңгілік </w:t>
      </w:r>
    </w:p>
    <w:p w:rsidR="00522FCE" w:rsidRDefault="00522FCE" w:rsidP="007B1E8A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133725" cy="2781300"/>
            <wp:effectExtent l="0" t="0" r="9525" b="0"/>
            <wp:docPr id="3" name="Рисунок 3" descr="C:\Users\User\Desktop\акбота сурет\IMG-201707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кбота сурет\IMG-20170704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08" cy="27847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483E4E9" wp14:editId="22F16E4D">
            <wp:extent cx="3514725" cy="2857500"/>
            <wp:effectExtent l="0" t="0" r="9525" b="0"/>
            <wp:docPr id="1" name="Рисунок 1" descr="C:\Users\User\Desktop\акбота сурет\IMG-201707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бота сурет\IMG-20170704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3426" cy="285644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22FCE" w:rsidRDefault="00522FCE">
      <w:r>
        <w:rPr>
          <w:noProof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219450" cy="2857500"/>
            <wp:effectExtent l="0" t="0" r="0" b="0"/>
            <wp:docPr id="5" name="Рисунок 5" descr="C:\Users\User\Desktop\акбота сурет\IMG-201707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кбота сурет\IMG-20170704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054" cy="286779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3257550" cy="2857500"/>
            <wp:effectExtent l="0" t="0" r="0" b="0"/>
            <wp:docPr id="4" name="Рисунок 4" descr="C:\Users\User\Desktop\акбота сурет\IMG-201707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кбота сурет\IMG-20170704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528" cy="285660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</w:t>
      </w:r>
    </w:p>
    <w:p w:rsidR="00215DD3" w:rsidRPr="00FE1BE4" w:rsidRDefault="00522FCE" w:rsidP="00522FCE">
      <w:pPr>
        <w:tabs>
          <w:tab w:val="left" w:pos="616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tab/>
      </w:r>
      <w:r w:rsidR="007B1E8A">
        <w:rPr>
          <w:lang w:val="en-US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B211A70" wp14:editId="200030DA">
            <wp:extent cx="3886200" cy="2981325"/>
            <wp:effectExtent l="0" t="0" r="0" b="9525"/>
            <wp:docPr id="6" name="Рисунок 6" descr="C:\Users\User\Desktop\акбота сурет\IMG-201707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кбота сурет\IMG-20170704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972" cy="299035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E1BE4" w:rsidRPr="00FE1BE4">
        <w:rPr>
          <w:rFonts w:ascii="Times New Roman" w:hAnsi="Times New Roman" w:cs="Times New Roman"/>
          <w:b/>
          <w:sz w:val="28"/>
          <w:szCs w:val="28"/>
          <w:lang w:val="kk-KZ"/>
        </w:rPr>
        <w:t>Өткізген : Таңатарова Ж.А</w:t>
      </w:r>
      <w:bookmarkStart w:id="0" w:name="_GoBack"/>
      <w:bookmarkEnd w:id="0"/>
    </w:p>
    <w:sectPr w:rsidR="00215DD3" w:rsidRPr="00FE1BE4" w:rsidSect="007B1E8A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6D"/>
    <w:rsid w:val="00215DD3"/>
    <w:rsid w:val="00522FCE"/>
    <w:rsid w:val="0066236D"/>
    <w:rsid w:val="007B1E8A"/>
    <w:rsid w:val="0085209D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2017-07-04T07:44:00Z</dcterms:created>
  <dcterms:modified xsi:type="dcterms:W3CDTF">2017-07-04T08:05:00Z</dcterms:modified>
</cp:coreProperties>
</file>