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1" w:rsidRPr="000A09C5" w:rsidRDefault="00376391" w:rsidP="00376391">
      <w:pPr>
        <w:spacing w:before="0" w:after="0"/>
        <w:ind w:left="0" w:right="0"/>
        <w:jc w:val="center"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0A09C5">
        <w:rPr>
          <w:rFonts w:ascii="Times New Roman" w:hAnsi="Times New Roman" w:cs="Times New Roman"/>
          <w:b/>
          <w:i/>
          <w:sz w:val="52"/>
          <w:szCs w:val="52"/>
          <w:lang w:val="kk-KZ"/>
        </w:rPr>
        <w:t>Жаңа жыл, жаңа жыр.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Мақсаты: Балаларға жаңа жыл  мерекесі туралы ұғым беріп, жаңа жылды татулықпен бірлікпен достықпен өткізуге баулу.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 Сәлеметсіздер ме, құрметті бүлдіршіндер, ата-аналар , қонақтар, балабақша ұжымы.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Сіздерді жаңа жыл мерекесімен құттықтаймын.Сіздерге жаңа жылда табыс, бақыт тілейміз. Жаңа жылдық ертенгілігімізді бастауға рұқсат етіңіздер.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Бүгін келді жарқырап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«Балапан» тобы  тағы да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Би билейді , ән салады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Жасыл шырша жанында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Сәлем бізден баршаға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Құттықтаймыз жар сала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Бүгін бізде  Жаңа жыл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Қош келіпсіз шыршаға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Жаңа жылда көңілді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Шырқалады әніміз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Ата-аналар сіздерді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Құттықтаймыз бәріміз –деп ортаға « Балапан» тобының бүлдіршіндерін шақырайық.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(Музыка әуенімен залға балалар кіреді.)</w:t>
      </w:r>
    </w:p>
    <w:p w:rsidR="00376391" w:rsidRPr="003722B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376391" w:rsidRPr="00FA4E64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Құттықтау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сөз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Балабақ</w:t>
      </w:r>
      <w:proofErr w:type="gramStart"/>
      <w:r w:rsidRPr="00FA4E64">
        <w:rPr>
          <w:rFonts w:ascii="Times New Roman" w:hAnsi="Times New Roman" w:cs="Times New Roman"/>
          <w:b/>
          <w:sz w:val="28"/>
          <w:szCs w:val="28"/>
        </w:rPr>
        <w:t>ша</w:t>
      </w:r>
      <w:proofErr w:type="spellEnd"/>
      <w:proofErr w:type="gram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директоры 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Абулгартаева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Сарбиназ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Талапқалиқызына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сөз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кезегін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b/>
          <w:sz w:val="28"/>
          <w:szCs w:val="28"/>
        </w:rPr>
        <w:t>береміз</w:t>
      </w:r>
      <w:proofErr w:type="spellEnd"/>
      <w:r w:rsidRPr="00FA4E64">
        <w:rPr>
          <w:rFonts w:ascii="Times New Roman" w:hAnsi="Times New Roman" w:cs="Times New Roman"/>
          <w:b/>
          <w:sz w:val="28"/>
          <w:szCs w:val="28"/>
        </w:rPr>
        <w:t>.</w:t>
      </w:r>
    </w:p>
    <w:p w:rsidR="00376391" w:rsidRPr="003722B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 бүгін бізде қандай мереке?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Балалар: Жаңа жыл.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 мына биік  жасыл әрі әдемі болып тұрған  не нәрсе?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Балалар: Шырша,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b/>
          <w:sz w:val="28"/>
          <w:szCs w:val="28"/>
          <w:lang w:val="kk-KZ"/>
        </w:rPr>
        <w:t>Ән. «Аппақ , аппақ жапалақтап »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әнімен  шыршаны  айналып билейді.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Балаларымыздың  жаңа жылға арналған тақпақтарымызды айтып берейік.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Айдана: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Көрікті шыршамыз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Шамдары самғаған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Көңілді ортамыз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Айтамыз шырқап ән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Әли: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ата, аяз ата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Сені күтіп жүрдік біз.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Абыл Айару: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Тамаша тамаша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Шыршамыз тұр жараса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Басында әсем жұлдызы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Көз тоймайды қараса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Мейіржан: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Той мереке салтанат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Думандатып шар тарап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Келді міне жаңа жыл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Татуларын арқалап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Сұңғат: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Жасыл шырша жанында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Билеп барлық бала жүр.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Аяжан:         Далада нұр, қалада нұр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Құтты болсын жаңа жыл.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F45D68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b/>
          <w:sz w:val="28"/>
          <w:szCs w:val="28"/>
          <w:lang w:val="kk-KZ"/>
        </w:rPr>
        <w:t>Осы кезде залға сайқымазақ кіреді.</w:t>
      </w:r>
    </w:p>
    <w:p w:rsidR="00376391" w:rsidRPr="00F45D68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Сайқымазақ : Уа, жараңдар, жараңдар.! Баршаңызға Жаңа жыл құтты болсын.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Сайқымазақ атыммен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Көрерменді күлдірем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Жиналған қауым алдында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Өнерімді көрсетем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Ал қонақтар, бүлдіршіндер</w:t>
      </w:r>
    </w:p>
    <w:p w:rsidR="00376391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Менімен ойнағыларың келе ме?</w:t>
      </w:r>
    </w:p>
    <w:p w:rsidR="00376391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Ойын:  </w:t>
      </w:r>
      <w:r>
        <w:rPr>
          <w:rFonts w:ascii="Times New Roman" w:hAnsi="Times New Roman" w:cs="Times New Roman"/>
          <w:sz w:val="28"/>
          <w:szCs w:val="28"/>
          <w:lang w:val="kk-KZ"/>
        </w:rPr>
        <w:t>«Шар жару» ойыны</w:t>
      </w: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 3 ата-ана ойынға шығып шарды жарып, сұрақтарға жауап береді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 Жарайсың, Сайқымазақ, сенің ойының бізге ұнады. Сенде  біздің балаларымыздың өнерін тамашала.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Би: « Ару қыздар» биін тамашалайық.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Балаларымыздың  жаңа жылға арналған тақпақтарымызды айтып берейік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b/>
          <w:sz w:val="28"/>
          <w:szCs w:val="28"/>
          <w:lang w:val="kk-KZ"/>
        </w:rPr>
        <w:t>Залға қоян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кіреді.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391" w:rsidRPr="00294EEF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Қоян: Сәлеметсіңдер ме, балалар! Жаңа жыл мерекесі құтты болсын!</w:t>
      </w:r>
    </w:p>
    <w:p w:rsidR="00376391" w:rsidRPr="00F45D68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F45D68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F45D68">
        <w:rPr>
          <w:rFonts w:ascii="Times New Roman" w:hAnsi="Times New Roman" w:cs="Times New Roman"/>
          <w:sz w:val="28"/>
          <w:szCs w:val="28"/>
        </w:rPr>
        <w:t>қоянмын</w:t>
      </w:r>
      <w:proofErr w:type="spellEnd"/>
      <w:r w:rsidRPr="00F45D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Қандай әдемі балалар, араларында менің көжектерім барма?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Сайқымақ: Ендеше шыршамыз неге көңілсіз тұр.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Бізге кім жетіспейді.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Аяз ата мен ақша қар.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Аяз ата мен ақша қарды ортаға  шақырамыз. 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ата, Ақшақар!</w:t>
      </w:r>
      <w:r w:rsidRPr="00F45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ата, Ақшақар!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b/>
          <w:sz w:val="28"/>
          <w:szCs w:val="28"/>
          <w:lang w:val="kk-KZ"/>
        </w:rPr>
        <w:t>(Аяз атамен Ақшақар залға кіреді.)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Ата: Уа, жұртым жиналған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Көңілдерін бүр жарған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lastRenderedPageBreak/>
        <w:t>Айналайын ұлдардан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Айналайын қыздардан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ата, Ақшақар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Жетті жолдан қиналған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Ештене емес, барлығы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Алдымыздан күллі арман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Мықтылығым мәлім ғой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Өтіп кеткен жылдардан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Ақшақар: Амансындар ма балалар, ата –аналар. Өздеріңді сағынып келдік. Жаңа жылдарың құтты табысты жыл болсын.</w:t>
      </w: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Аяз ата мен Ақшақар  алыс жолдан шаршап келген боларсыздар. Отырып кішкене деміңізді алып, балаларымыздың өнерін тамашалаңыздар.   </w:t>
      </w: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Ән:   «Жаңа жыл»  Дәрібаевтар.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Қоян :  Кәне менің көжектерім қайда екен, балалармен бірге билегім                               келіп тұр.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294EEF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94EEF">
        <w:rPr>
          <w:rFonts w:ascii="Times New Roman" w:hAnsi="Times New Roman" w:cs="Times New Roman"/>
          <w:b/>
          <w:sz w:val="28"/>
          <w:szCs w:val="28"/>
          <w:lang w:val="kk-KZ"/>
        </w:rPr>
        <w:t>Би:  «Қояндар полькасы»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   Балалар бәріміз  Жаңа жылымыз –Ит. Бәріміз бірге қарсы алайық.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Қош келдініз, Жаңа жыл.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 Аяз ата мен ақшақарға   жаңа жылға арналған тақпақтарымызды айтып берейік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Аян:         Мерекеге келдік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Тақпақ айтып бердік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Ойыншықтары тізілген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Шыршаныда көрдік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Аслан:     Жаңа жыл, жаңа жыл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Қош келдің тағыда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Бекарыс:   Тұрсақ ерте оянып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Жауған екен ақша қар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Ақ мамыққа  оранып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Қалыпты қыс бақшалар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Нартай :  Сақалы аппақ күріштей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Тістері аппақ күмістей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Қызыл ала шапаны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Сағындым аяз атаны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Инабат:    Келді тағы жаңа жыл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Қуантумен біздерді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Құтты болсын қуаныш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Құттықтаймыз сіздерді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lastRenderedPageBreak/>
        <w:t>Альбина : Әдемілеп біз ілген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Ойыншықтар көп қандай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Қандай әсем шыршамыз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Ән шырқайық баршамыз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Жүргізуші:  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294EEF" w:rsidRDefault="00376391" w:rsidP="00376391">
      <w:pPr>
        <w:spacing w:before="0" w:after="0"/>
        <w:ind w:left="36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EEF">
        <w:rPr>
          <w:rFonts w:ascii="Times New Roman" w:hAnsi="Times New Roman" w:cs="Times New Roman"/>
          <w:b/>
          <w:sz w:val="28"/>
          <w:szCs w:val="28"/>
          <w:lang w:val="kk-KZ"/>
        </w:rPr>
        <w:t>Ән:   «Буги-буги» орындалады.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ата: Ой, бәрекелді, балалар! Жарайсыңдар! Аталарыңды бір қуантып тастадыңдар ғой.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Ойын: </w:t>
      </w:r>
      <w:r w:rsidRPr="00294EEF">
        <w:rPr>
          <w:rFonts w:ascii="Times New Roman" w:hAnsi="Times New Roman" w:cs="Times New Roman"/>
          <w:sz w:val="28"/>
          <w:szCs w:val="28"/>
          <w:lang w:val="kk-KZ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kk-KZ"/>
        </w:rPr>
        <w:t>Кім жылдам» ойыны</w:t>
      </w:r>
    </w:p>
    <w:p w:rsidR="00376391" w:rsidRPr="00294EEF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 Ата-аналарға  ақ қағаздан  ұлпа қарларды шырша, аққала  қиып шеберліктерін көрсету.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 Аяз ата мен ақшақарға   жаңа жылға арналған                      тақпақтарымызды айтып берейік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Айару Айбекқызы:   Жаңа жылда жанаша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Тақпақ біздер айтамыз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Болсын риза балаша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Әппақ Аяз атамыз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Шапағат: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Жаңа жылда жаңаша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Тақпақ біздер айтамыз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Болсын риза балаша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Аппақ аяз атамыз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Мансур: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Шыршамыз керемет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Ойыншықтар тағылған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Алыс жақтан келіп тұр</w:t>
      </w: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 сағынған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Іңкәр: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Әдемілеп біз ілген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Ойыншықтар тізілген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Қандай әсем шыршамыз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Ән  шырқайық баршамыз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Аяз ата: Балалар  өнерлі балалар екенсіңдер.  Өнерлерін үстем болсын, Қандай әдемі балаларсыңдар. Осылай әдемі болып жүре беріңіздер.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824EC0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Жүргізуші:  Ер балаларымыздың биін тамашалайық</w:t>
      </w:r>
    </w:p>
    <w:p w:rsidR="00376391" w:rsidRPr="00824EC0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3722B1" w:rsidRDefault="00376391" w:rsidP="00376391">
      <w:pPr>
        <w:spacing w:before="0" w:after="0"/>
        <w:ind w:left="36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E93">
        <w:rPr>
          <w:rFonts w:ascii="Times New Roman" w:hAnsi="Times New Roman" w:cs="Times New Roman"/>
          <w:b/>
          <w:sz w:val="28"/>
          <w:szCs w:val="28"/>
          <w:lang w:val="kk-KZ"/>
        </w:rPr>
        <w:t>Би:  « Көңілді би»</w:t>
      </w:r>
    </w:p>
    <w:p w:rsidR="00376391" w:rsidRPr="003722B1" w:rsidRDefault="00376391" w:rsidP="00376391">
      <w:pPr>
        <w:spacing w:before="0" w:after="0"/>
        <w:ind w:left="360" w:righ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391" w:rsidRPr="003722B1" w:rsidRDefault="00376391" w:rsidP="00376391">
      <w:pPr>
        <w:spacing w:before="0" w:after="0"/>
        <w:ind w:left="360" w:righ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0" w:righ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Балалар Аяз ата мен ақшақарға   жаңа жылға арналған                      тақпақтарымызды айтып берейік</w:t>
      </w:r>
    </w:p>
    <w:p w:rsidR="00376391" w:rsidRPr="003722B1" w:rsidRDefault="00376391" w:rsidP="00376391">
      <w:pPr>
        <w:spacing w:before="0" w:after="0"/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Алішер: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Алақай , алақай 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Жыл келді шапқылап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Қәнекей қарсы алайық жақсылап,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Ернар;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Жаңа жыл, жаңа жыл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Жаңа жылда жаңа жыр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Жасыл шырша жанында</w:t>
      </w:r>
    </w:p>
    <w:p w:rsidR="00376391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Билеп барлық бала жүр</w:t>
      </w:r>
    </w:p>
    <w:p w:rsidR="00376391" w:rsidRPr="000A09C5" w:rsidRDefault="00376391" w:rsidP="00376391">
      <w:pPr>
        <w:spacing w:before="0" w:after="0"/>
        <w:ind w:left="360"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К. Айару: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Мерекеге келдік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>Тақпақ айтып бердік</w:t>
      </w: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Ойыншықтарын тізген</w:t>
      </w:r>
    </w:p>
    <w:p w:rsidR="00376391" w:rsidRPr="004F5E93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 Шыршаны да көрдік</w:t>
      </w:r>
    </w:p>
    <w:p w:rsidR="00376391" w:rsidRPr="004F5E93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Дәурен               Төрлет, төрлет, Жаңа жыл</w:t>
      </w:r>
    </w:p>
    <w:p w:rsidR="00376391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4F5E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Бізге құтты  жыл болсын.</w:t>
      </w:r>
    </w:p>
    <w:p w:rsidR="00376391" w:rsidRPr="004F5E93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0A09C5" w:rsidRDefault="00376391" w:rsidP="00376391">
      <w:pPr>
        <w:spacing w:before="0" w:after="0"/>
        <w:ind w:left="36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  Аяз ата, біздің бүлдіршіндеріміздің дайындаған өнері ұнады.</w:t>
      </w:r>
    </w:p>
    <w:p w:rsidR="00376391" w:rsidRPr="000A09C5" w:rsidRDefault="00376391" w:rsidP="00376391">
      <w:pPr>
        <w:spacing w:before="0" w:after="0"/>
        <w:ind w:left="360" w:righ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Аяз ата: Иә, өте өнерлі балалар екен. Маған өте ұнады.Рахмет балалар, сендердің өнерлеріңді тамашалап, мен дем алып қалдым. Енді менің қайтатын уақытым болды. Сендерге сыйлық алып келдім. </w:t>
      </w:r>
    </w:p>
    <w:p w:rsidR="00376391" w:rsidRPr="000A09C5" w:rsidRDefault="00376391" w:rsidP="00376391">
      <w:pPr>
        <w:spacing w:before="0" w:after="0"/>
        <w:ind w:left="0" w:righ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Жүргізуші: Әрине, әлі де басар тауларыңыз көп болғандықтан, сіздерді       бөгемейміз. Жолыңыз болсын.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391" w:rsidRPr="00294EEF" w:rsidRDefault="00376391" w:rsidP="00376391">
      <w:pPr>
        <w:spacing w:before="0" w:after="0"/>
        <w:ind w:left="0" w:righ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E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 «Жасыл шырша жанында» </w:t>
      </w:r>
    </w:p>
    <w:p w:rsidR="00376391" w:rsidRPr="000A09C5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 xml:space="preserve">Құрметті бүлдіршіндер, ата-аналар, қонақтар. Осымен біздің жаңа жылдық ертенгілігіміз аяқталды. Жаңа жылда жаңа табыстарға жетіңіздер! </w:t>
      </w:r>
    </w:p>
    <w:p w:rsidR="00376391" w:rsidRDefault="00376391" w:rsidP="00376391">
      <w:pPr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kk-KZ"/>
        </w:rPr>
      </w:pPr>
      <w:r w:rsidRPr="000A09C5">
        <w:rPr>
          <w:rFonts w:ascii="Times New Roman" w:hAnsi="Times New Roman" w:cs="Times New Roman"/>
          <w:sz w:val="28"/>
          <w:szCs w:val="28"/>
          <w:lang w:val="kk-KZ"/>
        </w:rPr>
        <w:t>(Балалар музыка әуенімен залдан шығып кетеді.)</w:t>
      </w:r>
    </w:p>
    <w:p w:rsidR="003F2466" w:rsidRDefault="003F2466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</w:p>
    <w:p w:rsid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DB4EDB" wp14:editId="476CDC4F">
            <wp:extent cx="6048375" cy="4105275"/>
            <wp:effectExtent l="0" t="0" r="0" b="0"/>
            <wp:docPr id="1" name="Рисунок 1" descr="C:\Users\Raihan-pc\Desktop\IMG-201712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han-pc\Desktop\IMG-20171226-WA00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44" cy="41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91" w:rsidRPr="00376391" w:rsidRDefault="00376391" w:rsidP="00376391">
      <w:pPr>
        <w:ind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E5C9BF" wp14:editId="3B797EC0">
            <wp:extent cx="6048375" cy="4086225"/>
            <wp:effectExtent l="0" t="0" r="0" b="0"/>
            <wp:docPr id="2" name="Рисунок 2" descr="C:\Users\Raihan-pc\Desktop\IMG-20171226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han-pc\Desktop\IMG-20171226-WA0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848" cy="40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6391" w:rsidRPr="00376391" w:rsidSect="0037639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B2"/>
    <w:rsid w:val="00376391"/>
    <w:rsid w:val="003F2466"/>
    <w:rsid w:val="007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91"/>
    <w:pPr>
      <w:spacing w:before="480" w:after="120" w:line="240" w:lineRule="auto"/>
      <w:ind w:left="57" w:righ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91"/>
    <w:pPr>
      <w:spacing w:before="480" w:after="120" w:line="240" w:lineRule="auto"/>
      <w:ind w:left="57" w:righ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1082</Words>
  <Characters>6174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2018-01-16T10:39:00Z</dcterms:created>
  <dcterms:modified xsi:type="dcterms:W3CDTF">2018-01-16T10:42:00Z</dcterms:modified>
</cp:coreProperties>
</file>