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BB8" w:rsidRPr="001753FE" w:rsidRDefault="005F2656" w:rsidP="005F2656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«Аю мен қояндар» ертегісі</w:t>
      </w:r>
    </w:p>
    <w:p w:rsidR="005F2656" w:rsidRDefault="001753FE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 w:rsidR="005F2656">
        <w:rPr>
          <w:rFonts w:ascii="Times New Roman" w:hAnsi="Times New Roman" w:cs="Times New Roman"/>
          <w:sz w:val="24"/>
          <w:szCs w:val="24"/>
          <w:lang w:val="kk-KZ"/>
        </w:rPr>
        <w:t xml:space="preserve">Ерте </w:t>
      </w:r>
      <w:r w:rsidR="005F2656" w:rsidRPr="005F2656">
        <w:rPr>
          <w:rFonts w:ascii="Times New Roman" w:hAnsi="Times New Roman" w:cs="Times New Roman"/>
          <w:sz w:val="24"/>
          <w:szCs w:val="24"/>
          <w:lang w:val="kk-KZ"/>
        </w:rPr>
        <w:t>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ерте </w:t>
      </w:r>
      <w:r w:rsidR="005F2656">
        <w:rPr>
          <w:rFonts w:ascii="Times New Roman" w:hAnsi="Times New Roman" w:cs="Times New Roman"/>
          <w:sz w:val="24"/>
          <w:szCs w:val="24"/>
          <w:lang w:val="kk-KZ"/>
        </w:rPr>
        <w:t xml:space="preserve"> ертеде орманда бір еріншек аю өмір сүріпті. Ол өзіннен кіші аңдарды жұмсағанды жақсы көреді екен.</w:t>
      </w:r>
    </w:p>
    <w:p w:rsidR="005F2656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Бір к</w:t>
      </w:r>
      <w:r w:rsidR="005F2656">
        <w:rPr>
          <w:rFonts w:ascii="Times New Roman" w:hAnsi="Times New Roman" w:cs="Times New Roman"/>
          <w:sz w:val="24"/>
          <w:szCs w:val="24"/>
          <w:lang w:val="kk-KZ"/>
        </w:rPr>
        <w:t>үні аю орманда не істерін білмей жатқанда,қасыннан өтіп бара жатқан қоянды көріп,ұстап алады.</w:t>
      </w:r>
    </w:p>
    <w:p w:rsidR="00D32ABF" w:rsidRDefault="005F2656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32ABF">
        <w:rPr>
          <w:rFonts w:ascii="Times New Roman" w:hAnsi="Times New Roman" w:cs="Times New Roman"/>
          <w:sz w:val="24"/>
          <w:szCs w:val="24"/>
          <w:lang w:val="kk-KZ"/>
        </w:rPr>
        <w:t>Әй қоян қайда барасың?</w:t>
      </w:r>
    </w:p>
    <w:p w:rsidR="00D32ABF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/Ақерке/ </w:t>
      </w:r>
      <w:r>
        <w:rPr>
          <w:rFonts w:ascii="Times New Roman" w:hAnsi="Times New Roman" w:cs="Times New Roman"/>
          <w:sz w:val="24"/>
          <w:szCs w:val="24"/>
          <w:lang w:val="kk-KZ"/>
        </w:rPr>
        <w:t>Орманнан азық іздеуге барамын.</w:t>
      </w:r>
    </w:p>
    <w:p w:rsidR="00D32ABF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Азық па?</w:t>
      </w:r>
    </w:p>
    <w:p w:rsidR="00D32ABF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753FE" w:rsidRPr="00175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Ақерке/ </w:t>
      </w:r>
      <w:r>
        <w:rPr>
          <w:rFonts w:ascii="Times New Roman" w:hAnsi="Times New Roman" w:cs="Times New Roman"/>
          <w:sz w:val="24"/>
          <w:szCs w:val="24"/>
          <w:lang w:val="kk-KZ"/>
        </w:rPr>
        <w:t>Иа азық.</w:t>
      </w:r>
    </w:p>
    <w:p w:rsidR="005F2656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 w:rsidR="00175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F2656">
        <w:rPr>
          <w:rFonts w:ascii="Times New Roman" w:hAnsi="Times New Roman" w:cs="Times New Roman"/>
          <w:sz w:val="24"/>
          <w:szCs w:val="24"/>
          <w:lang w:val="kk-KZ"/>
        </w:rPr>
        <w:t>Әбден менің ішім пысты,менің көңілімді көтеріп бір би билеп берші.</w:t>
      </w:r>
    </w:p>
    <w:p w:rsidR="005F2656" w:rsidRDefault="005F2656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Аюдан  қорыққан қоян билеп береді. </w:t>
      </w:r>
    </w:p>
    <w:p w:rsidR="005F2656" w:rsidRDefault="005F2656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Қане,қане тағыда секіріп биле.</w:t>
      </w:r>
    </w:p>
    <w:p w:rsidR="005F2656" w:rsidRDefault="005F2656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Осы кезде талдың түбінде тағы бірнеше қояндар тығылып отырады. Қояндар көрініп.</w:t>
      </w:r>
    </w:p>
    <w:p w:rsidR="001753FE" w:rsidRDefault="005F2656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/Сабина/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Аю ағай бауырымызды жіберші ,оның билеп жатқаныны 2 сағат болдығой. </w:t>
      </w:r>
    </w:p>
    <w:p w:rsidR="005F2656" w:rsidRDefault="005F2656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Ай сендер неге билемей тұрсыңдар.</w:t>
      </w:r>
    </w:p>
    <w:p w:rsidR="005F2656" w:rsidRDefault="005F2656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/Құралай/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Оданда бұта арасында отыра беруіміз керек еді.</w:t>
      </w:r>
    </w:p>
    <w:p w:rsidR="005F2656" w:rsidRDefault="005F2656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Әңгімені қойындар. Билеңдер</w:t>
      </w:r>
    </w:p>
    <w:p w:rsidR="00FE0640" w:rsidRDefault="005F2656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Аюдан қорыққан қояндар би билеп береді.</w:t>
      </w:r>
    </w:p>
    <w:p w:rsidR="0014719A" w:rsidRDefault="00FE0640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Ай ,осы билегендерің жетеді. Жұмысқа кірісетін кез келді. Орманға барып оданда маған </w:t>
      </w:r>
      <w:r w:rsidR="0014719A">
        <w:rPr>
          <w:rFonts w:ascii="Times New Roman" w:hAnsi="Times New Roman" w:cs="Times New Roman"/>
          <w:sz w:val="24"/>
          <w:szCs w:val="24"/>
          <w:lang w:val="kk-KZ"/>
        </w:rPr>
        <w:t>жидек теріп әкеліңдер.</w:t>
      </w:r>
    </w:p>
    <w:p w:rsidR="0014719A" w:rsidRDefault="0014719A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>Аю шелекті қояндарға қарай лақтырып жібереді.</w:t>
      </w:r>
    </w:p>
    <w:p w:rsidR="0014719A" w:rsidRDefault="0014719A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/Нұрай/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Массаған мына шелек үлкен ғой.</w:t>
      </w:r>
    </w:p>
    <w:p w:rsidR="0014719A" w:rsidRDefault="0014719A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Әңгімені қойыңдар. Мен ұйықтап алайын. Ұйқыдан оянғанша әкеліп қойыңдар.</w:t>
      </w:r>
    </w:p>
    <w:p w:rsidR="0014719A" w:rsidRDefault="0014719A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Автор</w:t>
      </w:r>
      <w:r>
        <w:rPr>
          <w:rFonts w:ascii="Times New Roman" w:hAnsi="Times New Roman" w:cs="Times New Roman"/>
          <w:sz w:val="24"/>
          <w:szCs w:val="24"/>
          <w:lang w:val="kk-KZ"/>
        </w:rPr>
        <w:t>: Қояндар үлкен шелекті алып,орманға барып жидек тереді.</w:t>
      </w:r>
    </w:p>
    <w:p w:rsidR="0014719A" w:rsidRDefault="0014719A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/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Құралай/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Бәрін тастап қашып кетейік.</w:t>
      </w:r>
    </w:p>
    <w:p w:rsidR="0014719A" w:rsidRDefault="0014719A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Бәрін тастап қашқан деген нес.Қашып қараңдар көрсетемін сендерге.</w:t>
      </w:r>
    </w:p>
    <w:p w:rsidR="0014719A" w:rsidRDefault="0014719A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Аюдан қорыққан қояндар жидек теруді жалғастыра береді.</w:t>
      </w:r>
    </w:p>
    <w:p w:rsidR="0014719A" w:rsidRDefault="0014719A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Қоян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: /Сабина/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Ол аюдың сазайын қашан тартқызар едік. Қа</w:t>
      </w:r>
      <w:r w:rsidR="001753FE">
        <w:rPr>
          <w:rFonts w:ascii="Times New Roman" w:hAnsi="Times New Roman" w:cs="Times New Roman"/>
          <w:sz w:val="24"/>
          <w:szCs w:val="24"/>
          <w:lang w:val="kk-KZ"/>
        </w:rPr>
        <w:t>шанға дейін оған жұмыс жасай береміз.</w:t>
      </w:r>
    </w:p>
    <w:p w:rsidR="0014719A" w:rsidRDefault="0014719A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77C58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Ай мен бәрін естіп тұрмын. Андағы терген жидектеріңді әкеліңдер. Біреуің мені тамақтандырыңдар. Қалғандарың аяқ</w:t>
      </w:r>
      <w:r w:rsidR="005F2656" w:rsidRPr="005F2656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қолдарымды уқалаңдар. Соңғы кезде аяқ</w:t>
      </w:r>
      <w:r w:rsidR="005F2656" w:rsidRPr="005F2656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қолдарым сырқырап қатты ауырып жүр. Көп қимылдап жүрген сияқтымын осы.</w:t>
      </w:r>
    </w:p>
    <w:p w:rsidR="0014719A" w:rsidRDefault="0014719A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Қорыққан қояндар біреуі тамақтандырады,қалғандары аяқ</w:t>
      </w:r>
      <w:r w:rsidR="005F2656" w:rsidRPr="005F2656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қолдарын уқалайды. Аю мырзаның бұғанда көңілі толмайды.</w:t>
      </w:r>
    </w:p>
    <w:p w:rsidR="0014719A" w:rsidRDefault="0014719A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Оданда маған ән салып беріңдер.</w:t>
      </w:r>
    </w:p>
    <w:p w:rsidR="00D32ABF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Қорыққан қояндар ән салады. </w:t>
      </w:r>
    </w:p>
    <w:p w:rsidR="00D32ABF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Аюда қояндармен қосылып билейді. Шаршап қалады.</w:t>
      </w:r>
    </w:p>
    <w:p w:rsidR="00D32ABF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Тоқтатыңдар әнді. Менің қарным ашты. Оданда маған ботқа пісіріп беріңдер.</w:t>
      </w:r>
    </w:p>
    <w:p w:rsidR="00D32ABF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/Аяулым/ </w:t>
      </w:r>
      <w:r>
        <w:rPr>
          <w:rFonts w:ascii="Times New Roman" w:hAnsi="Times New Roman" w:cs="Times New Roman"/>
          <w:sz w:val="24"/>
          <w:szCs w:val="24"/>
          <w:lang w:val="kk-KZ"/>
        </w:rPr>
        <w:t>Қазір пісіреміз.</w:t>
      </w:r>
    </w:p>
    <w:p w:rsidR="00D32ABF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 біраз ұйықтап алайын. Әбден шаршап қалыппын. /Аю есінеп/</w:t>
      </w:r>
    </w:p>
    <w:p w:rsidR="00D32ABF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/Ақерке/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Қандай ботқа пісірейік?</w:t>
      </w:r>
    </w:p>
    <w:p w:rsidR="00D32ABF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Қандай нес!</w:t>
      </w:r>
    </w:p>
    <w:p w:rsidR="00D32ABF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/Құралай/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Ұнтақ тары немесе күріш ботқасынба?</w:t>
      </w:r>
    </w:p>
    <w:p w:rsidR="00D32ABF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>Сұлы ботқасын әзірлеңдер.</w:t>
      </w:r>
    </w:p>
    <w:p w:rsidR="00277C58" w:rsidRDefault="00D32AB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Қоян</w:t>
      </w:r>
      <w:r w:rsidR="00277C58" w:rsidRPr="001753FE">
        <w:rPr>
          <w:rFonts w:ascii="Times New Roman" w:hAnsi="Times New Roman" w:cs="Times New Roman"/>
          <w:b/>
          <w:sz w:val="24"/>
          <w:szCs w:val="24"/>
          <w:lang w:val="kk-KZ"/>
        </w:rPr>
        <w:t>: /Ақерке/</w:t>
      </w:r>
      <w:r>
        <w:rPr>
          <w:rFonts w:ascii="Times New Roman" w:hAnsi="Times New Roman" w:cs="Times New Roman"/>
          <w:sz w:val="24"/>
          <w:szCs w:val="24"/>
          <w:lang w:val="kk-KZ"/>
        </w:rPr>
        <w:t>Аз болсын ба,көп болсынба?</w:t>
      </w:r>
    </w:p>
    <w:p w:rsidR="00277C58" w:rsidRDefault="00277C58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Аю</w:t>
      </w:r>
      <w:r>
        <w:rPr>
          <w:rFonts w:ascii="Times New Roman" w:hAnsi="Times New Roman" w:cs="Times New Roman"/>
          <w:sz w:val="24"/>
          <w:szCs w:val="24"/>
          <w:lang w:val="kk-KZ"/>
        </w:rPr>
        <w:t>: Көбірек жасаңдар. Бұратала тойып жейін.</w:t>
      </w:r>
    </w:p>
    <w:p w:rsidR="00277C58" w:rsidRDefault="00277C58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/Нұрай/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Май қосайықпа?</w:t>
      </w:r>
    </w:p>
    <w:p w:rsidR="00277C58" w:rsidRDefault="00277C58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Әрине қосыңдар. Мен осы арықтап бара жатқан сияқтымын. Қосыңдар,қосыңдар.</w:t>
      </w:r>
    </w:p>
    <w:p w:rsidR="001753FE" w:rsidRDefault="00277C58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/Аяулым./ </w:t>
      </w:r>
      <w:r>
        <w:rPr>
          <w:rFonts w:ascii="Times New Roman" w:hAnsi="Times New Roman" w:cs="Times New Roman"/>
          <w:sz w:val="24"/>
          <w:szCs w:val="24"/>
          <w:lang w:val="kk-KZ"/>
        </w:rPr>
        <w:t>Қанша қосайық?</w:t>
      </w:r>
    </w:p>
    <w:p w:rsidR="00277C58" w:rsidRDefault="00277C58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Аю:</w:t>
      </w:r>
      <w:r w:rsidR="00610581">
        <w:rPr>
          <w:rFonts w:ascii="Times New Roman" w:hAnsi="Times New Roman" w:cs="Times New Roman"/>
          <w:sz w:val="24"/>
          <w:szCs w:val="24"/>
          <w:lang w:val="kk-KZ"/>
        </w:rPr>
        <w:t xml:space="preserve"> Ботқа да май</w:t>
      </w:r>
      <w:r>
        <w:rPr>
          <w:rFonts w:ascii="Times New Roman" w:hAnsi="Times New Roman" w:cs="Times New Roman"/>
          <w:sz w:val="24"/>
          <w:szCs w:val="24"/>
          <w:lang w:val="kk-KZ"/>
        </w:rPr>
        <w:t>а көп болсын. Менен бәрін сұрай бермеңдерші. Ұйқым келіп тұрғанай.</w:t>
      </w:r>
    </w:p>
    <w:p w:rsidR="00277C58" w:rsidRDefault="00277C58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/Ақерке/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Жақсы көп болса,көп болсын.</w:t>
      </w:r>
    </w:p>
    <w:p w:rsidR="00277C58" w:rsidRDefault="00277C58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 w:rsidR="005A0574">
        <w:rPr>
          <w:rFonts w:ascii="Times New Roman" w:hAnsi="Times New Roman" w:cs="Times New Roman"/>
          <w:sz w:val="24"/>
          <w:szCs w:val="24"/>
          <w:lang w:val="kk-KZ"/>
        </w:rPr>
        <w:t xml:space="preserve"> Осы кезде қояндар қу</w:t>
      </w:r>
      <w:r>
        <w:rPr>
          <w:rFonts w:ascii="Times New Roman" w:hAnsi="Times New Roman" w:cs="Times New Roman"/>
          <w:sz w:val="24"/>
          <w:szCs w:val="24"/>
          <w:lang w:val="kk-KZ"/>
        </w:rPr>
        <w:t>лық жасап,ботқаға тұз бен бұрышты аямай қосып жібереді.</w:t>
      </w:r>
    </w:p>
    <w:p w:rsidR="00277C58" w:rsidRDefault="00277C58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Қоян: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/Ақерке/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Ботқа дайын,дәмін көремізба? Жоқ қажет емес.</w:t>
      </w:r>
    </w:p>
    <w:p w:rsidR="00575F5F" w:rsidRDefault="00277C58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0574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Ботқаны тезірек әкеліңдер қарным ашты.</w:t>
      </w:r>
    </w:p>
    <w:p w:rsidR="00575F5F" w:rsidRDefault="00575F5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Піскен ботқаны қояндар әкеліп ,аюға ұсынады.</w:t>
      </w:r>
    </w:p>
    <w:p w:rsidR="00575F5F" w:rsidRDefault="00575F5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Қояндар: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Асыңыз дәмді болсын аю мырза.</w:t>
      </w:r>
    </w:p>
    <w:p w:rsidR="00575F5F" w:rsidRDefault="00575F5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Әй,қасықсыз қалай жеймін.</w:t>
      </w:r>
    </w:p>
    <w:p w:rsidR="00A44D42" w:rsidRDefault="00575F5F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Қоян: /Аяулым/</w:t>
      </w:r>
      <w:r>
        <w:rPr>
          <w:rFonts w:ascii="Times New Roman" w:hAnsi="Times New Roman" w:cs="Times New Roman"/>
          <w:sz w:val="24"/>
          <w:szCs w:val="24"/>
          <w:lang w:val="kk-KZ"/>
        </w:rPr>
        <w:t>Қасықты</w:t>
      </w:r>
      <w:r w:rsidR="00610581">
        <w:rPr>
          <w:rFonts w:ascii="Times New Roman" w:hAnsi="Times New Roman" w:cs="Times New Roman"/>
          <w:sz w:val="24"/>
          <w:szCs w:val="24"/>
          <w:lang w:val="kk-KZ"/>
        </w:rPr>
        <w:t xml:space="preserve"> ұмытып ктіппіз</w:t>
      </w:r>
      <w:r>
        <w:rPr>
          <w:rFonts w:ascii="Times New Roman" w:hAnsi="Times New Roman" w:cs="Times New Roman"/>
          <w:sz w:val="24"/>
          <w:szCs w:val="24"/>
          <w:lang w:val="kk-KZ"/>
        </w:rPr>
        <w:t>,қазір әкелеміз.</w:t>
      </w:r>
    </w:p>
    <w:p w:rsidR="00A44D42" w:rsidRDefault="00A44D42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Қайда жоғалып кеттіңдер. Ботқа суып қалатын болдығой.</w:t>
      </w:r>
    </w:p>
    <w:p w:rsidR="00A44D42" w:rsidRDefault="00A44D42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Қоян: /Нұрай/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Қазір бара жатырмыз. Міне қасық.</w:t>
      </w:r>
    </w:p>
    <w:p w:rsidR="00A44D42" w:rsidRDefault="00A44D42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Әй мынаны қайтем. Мұндай қасықпен ботқаларыңды бір күнде әзер таусам ғой.</w:t>
      </w:r>
    </w:p>
    <w:p w:rsidR="00A44D42" w:rsidRDefault="00A44D42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Қоян: /Ақерке/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Біздер күнде осындай қасықпен жейміз,бізде басқасы жоқ.</w:t>
      </w:r>
    </w:p>
    <w:p w:rsidR="00526313" w:rsidRDefault="00A44D42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Қояндарға жарайтын нәрсе ,аюға жарамайды./ашуланып/. Үлкен қасық тауып алып келіңдер.</w:t>
      </w:r>
    </w:p>
    <w:p w:rsidR="00526313" w:rsidRDefault="00526313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Қоян: /Нұрай/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Жарайт,жарайт ашуланбаңыз аю мырза. Қалас</w:t>
      </w:r>
      <w:r w:rsidR="00610581">
        <w:rPr>
          <w:rFonts w:ascii="Times New Roman" w:hAnsi="Times New Roman" w:cs="Times New Roman"/>
          <w:sz w:val="24"/>
          <w:szCs w:val="24"/>
          <w:lang w:val="kk-KZ"/>
        </w:rPr>
        <w:t>аңыз үлкен қасық тауып әкелеміз.</w:t>
      </w:r>
    </w:p>
    <w:p w:rsidR="00526313" w:rsidRDefault="00526313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Қане тездетіңдер ,қарным әбден ашты.</w:t>
      </w:r>
    </w:p>
    <w:p w:rsidR="00526313" w:rsidRDefault="00526313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Осы кезде қояндар орманнан ағаш тауып алып,қасық жасауға кіріседі.</w:t>
      </w:r>
    </w:p>
    <w:p w:rsidR="00526313" w:rsidRDefault="00526313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Қоян: /Құралай/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Мына ағаш жарайма?</w:t>
      </w:r>
    </w:p>
    <w:p w:rsidR="00526313" w:rsidRDefault="00526313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Қоян: /Ақерке/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Жарайды жақсы. Осыдан қасық жасайық.</w:t>
      </w:r>
    </w:p>
    <w:p w:rsidR="00526313" w:rsidRDefault="00526313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Аю былай</w:t>
      </w:r>
      <w:r w:rsidR="005F2656" w:rsidRPr="005F2656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былай сенделіп жүреді. Әбден қарны ашқан аю.</w:t>
      </w:r>
    </w:p>
    <w:p w:rsidR="00526313" w:rsidRDefault="00526313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Әй мыналар қайда кетті,не істеп кетті.</w:t>
      </w:r>
    </w:p>
    <w:p w:rsidR="00526313" w:rsidRDefault="00526313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Қоян: /Сабина/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Қасық жасап жатырмыз</w:t>
      </w:r>
    </w:p>
    <w:p w:rsidR="00526313" w:rsidRDefault="00526313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Бұлармен бекер байланысқан екенмін. Өзім ақ баяғыда тамақтанып алар едім.</w:t>
      </w:r>
    </w:p>
    <w:p w:rsidR="00526313" w:rsidRDefault="00526313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Қояндар үлкен қасық жасап әкеледі. Аю таңырқап орнынан тұрады.</w:t>
      </w:r>
    </w:p>
    <w:p w:rsidR="00183F4A" w:rsidRDefault="00526313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Қоян:/Ақерке/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Мынадай қасық жарайма?</w:t>
      </w:r>
    </w:p>
    <w:p w:rsidR="00183F4A" w:rsidRDefault="00183F4A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Дәл таптыңдар. Тамаша қасық.  Дәл тәбетіме сай.</w:t>
      </w:r>
    </w:p>
    <w:p w:rsidR="00B70941" w:rsidRDefault="00B70941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Аю қасықты ыдысқа салса,симай қалады.</w:t>
      </w:r>
    </w:p>
    <w:p w:rsidR="005F2656" w:rsidRPr="005F2656" w:rsidRDefault="00B70941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Қоян: /Аяулым/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Не жарамайма</w:t>
      </w:r>
      <w:r w:rsidR="00F6291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F2656" w:rsidRDefault="00B70941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Мына қасығың ыдысқа симайды ғой .</w:t>
      </w:r>
    </w:p>
    <w:p w:rsidR="00F62910" w:rsidRDefault="00B70941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Қоян: /</w:t>
      </w:r>
      <w:r w:rsidR="00F62910" w:rsidRPr="001753FE">
        <w:rPr>
          <w:rFonts w:ascii="Times New Roman" w:hAnsi="Times New Roman" w:cs="Times New Roman"/>
          <w:b/>
          <w:sz w:val="24"/>
          <w:szCs w:val="24"/>
          <w:lang w:val="kk-KZ"/>
        </w:rPr>
        <w:t>Нұр</w:t>
      </w: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ай/</w:t>
      </w:r>
      <w:r w:rsidR="00F62910">
        <w:rPr>
          <w:rFonts w:ascii="Times New Roman" w:hAnsi="Times New Roman" w:cs="Times New Roman"/>
          <w:sz w:val="24"/>
          <w:szCs w:val="24"/>
          <w:lang w:val="kk-KZ"/>
        </w:rPr>
        <w:t xml:space="preserve"> Қап ол жағын ойламаған екенбіз.</w:t>
      </w:r>
    </w:p>
    <w:p w:rsidR="00F62910" w:rsidRDefault="00F62910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Осынша ақымақ болармысыңдар.</w:t>
      </w:r>
    </w:p>
    <w:p w:rsidR="00F62910" w:rsidRDefault="00F62910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Аю қасықты лақтырып жібереді, қасық ыдысқа тиіп,ыдыстағы ботқа жерге төгіледі.</w:t>
      </w:r>
    </w:p>
    <w:p w:rsidR="00F62910" w:rsidRDefault="00F62910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Бұларың не?</w:t>
      </w:r>
    </w:p>
    <w:p w:rsidR="00F62910" w:rsidRDefault="00F62910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Қоян: /Нұрай/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Ештеңе етпейді. Қазір қалақша мен тезірек жинап аламыз. </w:t>
      </w:r>
    </w:p>
    <w:p w:rsidR="00F62910" w:rsidRDefault="00F62910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Қояндар: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Иә,иә,жинаймыз.</w:t>
      </w:r>
    </w:p>
    <w:p w:rsidR="00F62910" w:rsidRDefault="00F62910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Қайдағы қалақша . Мен оны қалай жеймін.</w:t>
      </w:r>
    </w:p>
    <w:p w:rsidR="00F62910" w:rsidRDefault="00F62910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Қоян: /Ақерке/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Тым болмаса кішкене жеп ,байқап көріңізші. </w:t>
      </w:r>
    </w:p>
    <w:p w:rsidR="00F62910" w:rsidRDefault="00F62910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Мені әбден қор қылдыңдар ау, Жерге төгілген  тамақты жегізіп.</w:t>
      </w:r>
    </w:p>
    <w:p w:rsidR="00F62910" w:rsidRDefault="00F62910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Аю: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Мыналарыңның тұзы көпқо. Ақымақ қояндар. Мені аштан қатырдау. Бұларға ештеңе тапсырып керек емес</w:t>
      </w:r>
      <w:r w:rsidRPr="005F2656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деп аю қашып жөнеледі.</w:t>
      </w:r>
    </w:p>
    <w:p w:rsidR="00F62910" w:rsidRPr="00C71842" w:rsidRDefault="00F62910" w:rsidP="001753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>Автор:</w:t>
      </w:r>
      <w:r w:rsidR="00C718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71842" w:rsidRPr="00C71842">
        <w:rPr>
          <w:rFonts w:ascii="Times New Roman" w:hAnsi="Times New Roman" w:cs="Times New Roman"/>
          <w:sz w:val="24"/>
          <w:szCs w:val="24"/>
          <w:lang w:val="kk-KZ"/>
        </w:rPr>
        <w:t>Осыдан кейін аю қояндарға қысым жасауды қояды. Енді ол ешкімге сенбейді.Бәрін өзі жасайды.Ботқада</w:t>
      </w:r>
      <w:r w:rsidR="00C71842">
        <w:rPr>
          <w:rFonts w:ascii="Times New Roman" w:hAnsi="Times New Roman" w:cs="Times New Roman"/>
          <w:sz w:val="24"/>
          <w:szCs w:val="24"/>
          <w:lang w:val="kk-KZ"/>
        </w:rPr>
        <w:t xml:space="preserve"> пісіреді,жидектіде өзі тереді. </w:t>
      </w:r>
    </w:p>
    <w:p w:rsidR="00B70941" w:rsidRPr="00256BCF" w:rsidRDefault="00B70941" w:rsidP="00175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75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256BCF" w:rsidRDefault="00256BCF" w:rsidP="00175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6BCF" w:rsidRDefault="00256BCF" w:rsidP="00175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6BCF" w:rsidRDefault="00256BCF" w:rsidP="00175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</w:p>
    <w:p w:rsidR="00256BCF" w:rsidRDefault="00256BCF" w:rsidP="00175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6BCF" w:rsidRDefault="00256BCF" w:rsidP="00175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6BCF" w:rsidRDefault="00256BCF" w:rsidP="00175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6BCF" w:rsidRDefault="00256BCF" w:rsidP="00175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29D38FDC" wp14:editId="3442AC2F">
            <wp:extent cx="2343149" cy="1203239"/>
            <wp:effectExtent l="0" t="0" r="0" b="0"/>
            <wp:docPr id="1" name="Рисунок 1" descr="C:\Users\Агелик\Desktop\Ертек\20180112_160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Агелик\Desktop\Ертек\20180112_1606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824" cy="1204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32D8028B" wp14:editId="23E65CE0">
            <wp:extent cx="2266950" cy="1169269"/>
            <wp:effectExtent l="0" t="0" r="0" b="0"/>
            <wp:docPr id="2" name="Рисунок 2" descr="C:\Users\Агелик\Desktop\Ертек\20180112_160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Агелик\Desktop\Ертек\20180112_1608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545" cy="116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BCF" w:rsidRDefault="00256BCF" w:rsidP="00175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6BCF" w:rsidRDefault="00256BCF" w:rsidP="00175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499FB7F0" wp14:editId="0F604117">
            <wp:extent cx="2333624" cy="1275823"/>
            <wp:effectExtent l="0" t="0" r="0" b="0"/>
            <wp:docPr id="3" name="Рисунок 3" descr="C:\Users\Агелик\Desktop\Ертек\20180112_160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Агелик\Desktop\Ертек\20180112_1609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208" cy="1275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7AB37234" wp14:editId="51313D7C">
            <wp:extent cx="2295525" cy="1245293"/>
            <wp:effectExtent l="0" t="0" r="0" b="0"/>
            <wp:docPr id="4" name="Рисунок 4" descr="C:\Users\Агелик\Desktop\Ертек\20180112_16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Агелик\Desktop\Ертек\20180112_1610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167" cy="12461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6BCF" w:rsidRDefault="00256BCF" w:rsidP="00175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56BCF" w:rsidRPr="00256BCF" w:rsidRDefault="00256BCF" w:rsidP="001753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00F85AC" wp14:editId="0E87D8D3">
            <wp:extent cx="2752725" cy="1400175"/>
            <wp:effectExtent l="19050" t="0" r="9525" b="0"/>
            <wp:docPr id="5" name="Рисунок 5" descr="C:\Users\Агелик\Desktop\Ертек\20180112_162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Агелик\Desktop\Ертек\20180112_1622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234" cy="139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BCF" w:rsidRPr="00256BCF" w:rsidSect="0023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2656"/>
    <w:rsid w:val="0014719A"/>
    <w:rsid w:val="001753FE"/>
    <w:rsid w:val="00183F4A"/>
    <w:rsid w:val="00234BB8"/>
    <w:rsid w:val="00256BCF"/>
    <w:rsid w:val="00277C58"/>
    <w:rsid w:val="00367851"/>
    <w:rsid w:val="00526313"/>
    <w:rsid w:val="00575F5F"/>
    <w:rsid w:val="005A0574"/>
    <w:rsid w:val="005F2656"/>
    <w:rsid w:val="00610581"/>
    <w:rsid w:val="00A44D42"/>
    <w:rsid w:val="00B70941"/>
    <w:rsid w:val="00C71842"/>
    <w:rsid w:val="00D32ABF"/>
    <w:rsid w:val="00E1652A"/>
    <w:rsid w:val="00F62910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B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3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Агелик</dc:creator>
  <cp:keywords/>
  <dc:description/>
  <cp:lastModifiedBy>User</cp:lastModifiedBy>
  <cp:revision>9</cp:revision>
  <cp:lastPrinted>2018-01-08T16:00:00Z</cp:lastPrinted>
  <dcterms:created xsi:type="dcterms:W3CDTF">2018-01-08T07:45:00Z</dcterms:created>
  <dcterms:modified xsi:type="dcterms:W3CDTF">2018-01-16T11:05:00Z</dcterms:modified>
</cp:coreProperties>
</file>