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sz w:val="24"/>
          <w:szCs w:val="24"/>
          <w:lang w:val="kk-KZ"/>
        </w:rPr>
        <w:t>Жүргізуші:</w:t>
      </w:r>
      <w:r w:rsidRPr="0092177C">
        <w:rPr>
          <w:rFonts w:ascii="Times New Roman" w:hAnsi="Times New Roman" w:cs="Times New Roman"/>
          <w:i w:val="0"/>
          <w:sz w:val="24"/>
          <w:szCs w:val="24"/>
          <w:lang w:val="kk-KZ"/>
        </w:rPr>
        <w:t xml:space="preserve"> Төгілтіп көк жүзінен  Ақшақарды,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Ақ көрпе жапты бүгін бақшаларды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Мен келдім, есіктерді ашыңдар деп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 күллі әлемге жар салады,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жылдың таңы неткен арайлы,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Ақ мамыққа бөлеп алды маңайды.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жылмен құттықтаймын деген үн,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Қанаттана кең алқапқа тарайды.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Құрметті ата-аналар, бүлдіршіндер! Бүгінгі «Күншуақ» пен «Бөбек» тобының «Келді міне, Жаңа жыл! Атты ертеңгілігімізге қош келдіңіздер! Келе жатқан ит жылы бәріңізге бақыт, шаттық, отбасыларыңызға береке мен бірлік, молшылық ала келсін. Ендеше, шырша тойымызлың алғашқы құттықтау сөз кезегін  балабақша меңгерушісі Сарбиназ Талапқалиқызына береміз.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xml:space="preserve"> О, жараңдар, жараңдар!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Қызықтаңдар, қараңдар!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Келді бізге қонаққа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Ормандағы аңдар 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Қандай тату өздері,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Күлімдейді көздері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Кәне,кәне келіңдер,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 көріңдер.</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(осы кезде аңдар келеді: Аю, қоян, қасқыр, түлкі,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xml:space="preserve"> Кел, балақай шырша дайын,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Қол ұстасып ән  салайық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жылдың жарқын  айын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Әнмен, бимен қарсы алайық.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Ән: «Аппақ, аппақ жапалақтап» (хор)</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Жаңа жылда келеді,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Бізге қарай жылыстап,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Тақпақ айтып берейік</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Думандатып қол соқсақ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(балалардың тақпақтары)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Мадина:</w:t>
      </w:r>
      <w:r w:rsidRPr="0092177C">
        <w:rPr>
          <w:rFonts w:ascii="Times New Roman" w:hAnsi="Times New Roman" w:cs="Times New Roman"/>
          <w:i w:val="0"/>
          <w:sz w:val="24"/>
          <w:szCs w:val="24"/>
          <w:lang w:val="kk-KZ"/>
        </w:rPr>
        <w:t xml:space="preserve"> Жаңа жылым мол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Басқан қадам оң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Төрлет, төрлет,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Бізге құтты жыл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Айшат:</w:t>
      </w:r>
      <w:r w:rsidRPr="0092177C">
        <w:rPr>
          <w:rFonts w:ascii="Times New Roman" w:hAnsi="Times New Roman" w:cs="Times New Roman"/>
          <w:i w:val="0"/>
          <w:sz w:val="24"/>
          <w:szCs w:val="24"/>
          <w:lang w:val="kk-KZ"/>
        </w:rPr>
        <w:t xml:space="preserve"> Төрлет енді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Үлестір құт береке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Көп қуаныш ала жүр,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Көп болсыншы мереке.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Рысбек:</w:t>
      </w:r>
      <w:r w:rsidRPr="0092177C">
        <w:rPr>
          <w:rFonts w:ascii="Times New Roman" w:hAnsi="Times New Roman" w:cs="Times New Roman"/>
          <w:i w:val="0"/>
          <w:sz w:val="24"/>
          <w:szCs w:val="24"/>
          <w:lang w:val="kk-KZ"/>
        </w:rPr>
        <w:t xml:space="preserve"> Оралдың өлкеме,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 армысың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Оранды ақ көрпеге,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Асқар-тау қарлы шың.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lastRenderedPageBreak/>
        <w:t>Әмірхан</w:t>
      </w:r>
      <w:r w:rsidRPr="0092177C">
        <w:rPr>
          <w:rFonts w:ascii="Times New Roman" w:hAnsi="Times New Roman" w:cs="Times New Roman"/>
          <w:i w:val="0"/>
          <w:sz w:val="24"/>
          <w:szCs w:val="24"/>
          <w:lang w:val="kk-KZ"/>
        </w:rPr>
        <w:t>: Тамаша, тамаша!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Шыршамыз тұр жараса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Басында әсем жұлдызы,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Көз тоймайды қараса.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Ақжайна:</w:t>
      </w:r>
      <w:r w:rsidRPr="0092177C">
        <w:rPr>
          <w:rFonts w:ascii="Times New Roman" w:hAnsi="Times New Roman" w:cs="Times New Roman"/>
          <w:i w:val="0"/>
          <w:sz w:val="24"/>
          <w:szCs w:val="24"/>
          <w:lang w:val="kk-KZ"/>
        </w:rPr>
        <w:t xml:space="preserve"> Қуанатын шақ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Достарымыз ақ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Бізге келген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Құт береке бақ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Аружан:</w:t>
      </w:r>
      <w:r w:rsidRPr="0092177C">
        <w:rPr>
          <w:rFonts w:ascii="Times New Roman" w:hAnsi="Times New Roman" w:cs="Times New Roman"/>
          <w:i w:val="0"/>
          <w:sz w:val="24"/>
          <w:szCs w:val="24"/>
          <w:lang w:val="kk-KZ"/>
        </w:rPr>
        <w:t xml:space="preserve"> Той мереке, салтанат,</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Думандатты шартарап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Келді міне,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Тартуларын арқалап.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Айару</w:t>
      </w:r>
      <w:r w:rsidRPr="0092177C">
        <w:rPr>
          <w:rFonts w:ascii="Times New Roman" w:hAnsi="Times New Roman" w:cs="Times New Roman"/>
          <w:i w:val="0"/>
          <w:sz w:val="24"/>
          <w:szCs w:val="24"/>
          <w:lang w:val="kk-KZ"/>
        </w:rPr>
        <w:t>: Келді тағы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Қуантумен біздерді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Құтты болсын қуаныш,</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Құттықтаймыз сіздерді.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Камшат</w:t>
      </w:r>
      <w:r w:rsidRPr="0092177C">
        <w:rPr>
          <w:rFonts w:ascii="Times New Roman" w:hAnsi="Times New Roman" w:cs="Times New Roman"/>
          <w:i w:val="0"/>
          <w:sz w:val="24"/>
          <w:szCs w:val="24"/>
          <w:lang w:val="kk-KZ"/>
        </w:rPr>
        <w:t>: Жасыл желек жамылған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Асыл моншақ тағынған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Міне, сұлу шыршамыз,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Көптен күтіп сағынған.</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Ертегілер еліне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 шығамыз сапарға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Тамашалап көруге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Шақырамыз сіздерді, - деп «</w:t>
      </w:r>
      <w:r w:rsidRPr="0092177C">
        <w:rPr>
          <w:rFonts w:ascii="Times New Roman" w:hAnsi="Times New Roman" w:cs="Times New Roman"/>
          <w:b/>
          <w:i w:val="0"/>
          <w:sz w:val="24"/>
          <w:szCs w:val="24"/>
          <w:lang w:val="kk-KZ"/>
        </w:rPr>
        <w:t>Бауырсақ</w:t>
      </w:r>
      <w:r w:rsidRPr="0092177C">
        <w:rPr>
          <w:rFonts w:ascii="Times New Roman" w:hAnsi="Times New Roman" w:cs="Times New Roman"/>
          <w:i w:val="0"/>
          <w:sz w:val="24"/>
          <w:szCs w:val="24"/>
          <w:lang w:val="kk-KZ"/>
        </w:rPr>
        <w:t>» ертегісін тамашалаймыз.</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Жүзімізге күлкі ойнап,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Естіледі әніміз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 қарсы алып,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 билейік бәріміз.</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Би: «Қояндар мен аюлар»  биі   «Күншуақ»  тобы</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Айта берсек таусылмас,</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жылда, жаңа жыр,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 оданда, халайық,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Ойын ойнап алайық.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Ойын: «Ситуациялық сұрақтар»</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Ән салыңдар, күліңдер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Жайнап гүлдей жүріңдер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 тойлайық,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 салайық, ойнайық.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Ән: «Топ – топ балақан»      хор</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xml:space="preserve">:Балалар, біздің ортамызға Аяз ата мен Ақшақар көрінбейді ғой, кәне бәріміз Аяз ата мен Ақшақарды шақырайық.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Балалар: Аяз ата, Ақшақар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Аяз ата</w:t>
      </w:r>
      <w:r w:rsidRPr="0092177C">
        <w:rPr>
          <w:rFonts w:ascii="Times New Roman" w:hAnsi="Times New Roman" w:cs="Times New Roman"/>
          <w:i w:val="0"/>
          <w:sz w:val="24"/>
          <w:szCs w:val="24"/>
          <w:lang w:val="kk-KZ"/>
        </w:rPr>
        <w:t>: Амансыңдарма ,балалар!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Құтты болсын балалар,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lastRenderedPageBreak/>
        <w:t xml:space="preserve">                Келген жаңа жылдарың,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Алаңдамай өсіңдер,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Еркелеп ұл-қыздарым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Өткен жылы келіп-ем,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Бәріңді де көріп-ем.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Жыл өткізіп келем деп,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Уәдемді де беріп-ем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Ойларың мен бойларың 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Бірдей өсіп қалдыңдарма?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Ал, мен кіммін айтыңдаршы,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Мені тани алдыңдарма?</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Ақшақар:  </w:t>
      </w:r>
      <w:r w:rsidRPr="0092177C">
        <w:rPr>
          <w:rFonts w:ascii="Times New Roman" w:hAnsi="Times New Roman" w:cs="Times New Roman"/>
          <w:i w:val="0"/>
          <w:sz w:val="24"/>
          <w:szCs w:val="24"/>
          <w:lang w:val="kk-KZ"/>
        </w:rPr>
        <w:t xml:space="preserve">Сәлеметсіңдерме, балалар! Жаңа жылдарың құтты болсын!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Сүйсіндірер маңайды,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Ақшақармын арайлы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Жалт-жұлт еткен жүзімнен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Күміс сәуле тарайды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Ақшақармын, аппақпын,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Қалай тыным жатпақпын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Менсіз қыстың сәні жоқ,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Әнмін, жырмын, тақпақпын.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xml:space="preserve">  Аяз ата, Ақшақар қош келдіңіздер! Төрлетіңіз. Біздің балаларымыздың сіздерге арналған тақпақтары, ән- билері бар қабыл алыңыз.</w:t>
      </w: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Қазима:</w:t>
      </w:r>
      <w:r w:rsidRPr="0092177C">
        <w:rPr>
          <w:rFonts w:ascii="Times New Roman" w:hAnsi="Times New Roman" w:cs="Times New Roman"/>
          <w:i w:val="0"/>
          <w:sz w:val="24"/>
          <w:szCs w:val="24"/>
          <w:lang w:val="kk-KZ"/>
        </w:rPr>
        <w:t xml:space="preserve"> Жаңа жылда барлық үйге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келеді,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жылда сәбилерге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Сыйлық әкеліп береді.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Жанель</w:t>
      </w:r>
      <w:r w:rsidRPr="0092177C">
        <w:rPr>
          <w:rFonts w:ascii="Times New Roman" w:hAnsi="Times New Roman" w:cs="Times New Roman"/>
          <w:i w:val="0"/>
          <w:sz w:val="24"/>
          <w:szCs w:val="24"/>
          <w:lang w:val="kk-KZ"/>
        </w:rPr>
        <w:t>: Шыршамыз қандай әдемі,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Ойыншықтар тағынған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келіп тұр,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Көптен күтіп  сағынған.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Аян:</w:t>
      </w:r>
      <w:r w:rsidRPr="0092177C">
        <w:rPr>
          <w:rFonts w:ascii="Times New Roman" w:hAnsi="Times New Roman" w:cs="Times New Roman"/>
          <w:i w:val="0"/>
          <w:sz w:val="24"/>
          <w:szCs w:val="24"/>
          <w:lang w:val="kk-KZ"/>
        </w:rPr>
        <w:t xml:space="preserve"> Ақ қырауға малынған,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Сақалы да, мұрты 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сағынған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Сәлем берді жұртына.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Адайхан</w:t>
      </w:r>
      <w:r w:rsidRPr="0092177C">
        <w:rPr>
          <w:rFonts w:ascii="Times New Roman" w:hAnsi="Times New Roman" w:cs="Times New Roman"/>
          <w:i w:val="0"/>
          <w:sz w:val="24"/>
          <w:szCs w:val="24"/>
          <w:lang w:val="kk-KZ"/>
        </w:rPr>
        <w:t>: Бар баланың қонағы,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Төрлет ата жоғары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Жұрттың бәрі атадай</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Қашан мырза болады.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Жанель:</w:t>
      </w:r>
      <w:r w:rsidRPr="0092177C">
        <w:rPr>
          <w:rFonts w:ascii="Times New Roman" w:hAnsi="Times New Roman" w:cs="Times New Roman"/>
          <w:i w:val="0"/>
          <w:sz w:val="24"/>
          <w:szCs w:val="24"/>
          <w:lang w:val="kk-KZ"/>
        </w:rPr>
        <w:t xml:space="preserve"> Жаңа жылды қарсы алып,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Барлық бала ән салып,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Ақшақар жүр би билеп,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Қол соғады барша жұрт.</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Сабыр:</w:t>
      </w:r>
      <w:r w:rsidRPr="0092177C">
        <w:rPr>
          <w:rFonts w:ascii="Times New Roman" w:hAnsi="Times New Roman" w:cs="Times New Roman"/>
          <w:i w:val="0"/>
          <w:sz w:val="24"/>
          <w:szCs w:val="24"/>
          <w:lang w:val="kk-KZ"/>
        </w:rPr>
        <w:t xml:space="preserve"> Тақпақтарды жаттадың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lastRenderedPageBreak/>
        <w:t xml:space="preserve">                Би де үйрендік көрсін деп.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шаттанып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Бізге риза болсын деп.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Сабина:</w:t>
      </w:r>
      <w:r w:rsidRPr="0092177C">
        <w:rPr>
          <w:rFonts w:ascii="Times New Roman" w:hAnsi="Times New Roman" w:cs="Times New Roman"/>
          <w:i w:val="0"/>
          <w:sz w:val="24"/>
          <w:szCs w:val="24"/>
          <w:lang w:val="kk-KZ"/>
        </w:rPr>
        <w:t xml:space="preserve"> Аяз ата сыйға берген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Әр түрлісін ойыншықтың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Сол шыршаға әрбір жерден,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Жарқыратып қойып шықтым.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Нұрсұлтан</w:t>
      </w:r>
      <w:r w:rsidRPr="0092177C">
        <w:rPr>
          <w:rFonts w:ascii="Times New Roman" w:hAnsi="Times New Roman" w:cs="Times New Roman"/>
          <w:i w:val="0"/>
          <w:sz w:val="24"/>
          <w:szCs w:val="24"/>
          <w:lang w:val="kk-KZ"/>
        </w:rPr>
        <w:t>: Қараңдар, мынау шыршаға,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Неткен әсем көрікті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жылдық думанға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келіпті</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Шырша құрып алаңға,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Жылға шашу шашайық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Тойлап көңіл ашайық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Биден шашу шашайық.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Би: «Гномдар»  биі  «Бөбек»  тобы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Балалар, біздің ортамызда ескі жыл. Тауық жылының да айтары бар екен.</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Ескі  Тауық жылы: </w:t>
      </w:r>
      <w:r w:rsidRPr="0092177C">
        <w:rPr>
          <w:rFonts w:ascii="Times New Roman" w:hAnsi="Times New Roman" w:cs="Times New Roman"/>
          <w:i w:val="0"/>
          <w:sz w:val="24"/>
          <w:szCs w:val="24"/>
          <w:lang w:val="kk-KZ"/>
        </w:rPr>
        <w:t xml:space="preserve">Рахмет, балалар! Мен сендерді ұмытпаймын, сендерге сенемін. Міне, сендермен қоштасатын кез келді. Сау болыңдар!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xml:space="preserve"> Жаңа жыл- ит жылын қарсы алу.</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Ит жылы:</w:t>
      </w:r>
      <w:r w:rsidRPr="0092177C">
        <w:rPr>
          <w:rFonts w:ascii="Times New Roman" w:hAnsi="Times New Roman" w:cs="Times New Roman"/>
          <w:i w:val="0"/>
          <w:sz w:val="24"/>
          <w:szCs w:val="24"/>
          <w:lang w:val="kk-KZ"/>
        </w:rPr>
        <w:t xml:space="preserve"> Армысыздар, халайық!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Бармысыздар, халайық!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жылда жұп жазбай,</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Бірге қарсы алайық.</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i w:val="0"/>
          <w:sz w:val="24"/>
          <w:szCs w:val="24"/>
          <w:lang w:val="kk-KZ"/>
        </w:rPr>
        <w:t xml:space="preserve">Сәлеметсіңдер ме, балалар! Мен ит жылымын. Мені шын ықыласпен қарсы алғандарыңа рахмет! Жаңа жылдарың құтты болсын!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Жүргізуші</w:t>
      </w:r>
      <w:r w:rsidRPr="0092177C">
        <w:rPr>
          <w:rFonts w:ascii="Times New Roman" w:hAnsi="Times New Roman" w:cs="Times New Roman"/>
          <w:i w:val="0"/>
          <w:sz w:val="24"/>
          <w:szCs w:val="24"/>
          <w:lang w:val="kk-KZ"/>
        </w:rPr>
        <w:t>: Ит жылы қош келдіңіз, төрлетіңіз! Балаларымыздың сізге арнаған тақпақтары бар қабыл алыңыз!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Амина:</w:t>
      </w:r>
      <w:r w:rsidRPr="0092177C">
        <w:rPr>
          <w:rFonts w:ascii="Times New Roman" w:hAnsi="Times New Roman" w:cs="Times New Roman"/>
          <w:i w:val="0"/>
          <w:sz w:val="24"/>
          <w:szCs w:val="24"/>
          <w:lang w:val="kk-KZ"/>
        </w:rPr>
        <w:t xml:space="preserve"> Әкелсін жыл ырыс құт,</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Әлемде болсын тыныштық.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 салайық жаңаша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жылым тамаша.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Арман:</w:t>
      </w:r>
      <w:r w:rsidRPr="0092177C">
        <w:rPr>
          <w:rFonts w:ascii="Times New Roman" w:hAnsi="Times New Roman" w:cs="Times New Roman"/>
          <w:i w:val="0"/>
          <w:sz w:val="24"/>
          <w:szCs w:val="24"/>
          <w:lang w:val="kk-KZ"/>
        </w:rPr>
        <w:t xml:space="preserve"> Аяз атам, ақ атам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Берекелі ақ батаң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Қош келдің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Жаңа өлең, жыр айтам.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Дария:</w:t>
      </w:r>
      <w:r w:rsidRPr="0092177C">
        <w:rPr>
          <w:rFonts w:ascii="Times New Roman" w:hAnsi="Times New Roman" w:cs="Times New Roman"/>
          <w:i w:val="0"/>
          <w:sz w:val="24"/>
          <w:szCs w:val="24"/>
          <w:lang w:val="kk-KZ"/>
        </w:rPr>
        <w:t xml:space="preserve"> Арайлы бақшаның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Үзілмейді жақсы әні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Гүлденеді бақшалар,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Жауса жаусын ақшақар.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Бейбарыс</w:t>
      </w:r>
      <w:r w:rsidRPr="0092177C">
        <w:rPr>
          <w:rFonts w:ascii="Times New Roman" w:hAnsi="Times New Roman" w:cs="Times New Roman"/>
          <w:i w:val="0"/>
          <w:sz w:val="24"/>
          <w:szCs w:val="24"/>
          <w:lang w:val="kk-KZ"/>
        </w:rPr>
        <w:t>: Көрдің бе Аяз атаны,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Аппақ екен сақалы.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Аппақ екен мұрты 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Аппақ екен шапаны.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lastRenderedPageBreak/>
        <w:t>Расул:</w:t>
      </w:r>
      <w:r w:rsidRPr="0092177C">
        <w:rPr>
          <w:rFonts w:ascii="Times New Roman" w:hAnsi="Times New Roman" w:cs="Times New Roman"/>
          <w:i w:val="0"/>
          <w:sz w:val="24"/>
          <w:szCs w:val="24"/>
          <w:lang w:val="kk-KZ"/>
        </w:rPr>
        <w:t xml:space="preserve"> Жаңа жыл,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Сені күттім елеңдеп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Өзіңменен ілесіп,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Аяз ата келер деп.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Нұржан:</w:t>
      </w:r>
      <w:r w:rsidRPr="0092177C">
        <w:rPr>
          <w:rFonts w:ascii="Times New Roman" w:hAnsi="Times New Roman" w:cs="Times New Roman"/>
          <w:i w:val="0"/>
          <w:sz w:val="24"/>
          <w:szCs w:val="24"/>
          <w:lang w:val="kk-KZ"/>
        </w:rPr>
        <w:t xml:space="preserve"> Келіңдер, келіңдер!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Біздер бірге айналып,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Қуантайық атаны,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Билейікші келіңдер.</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Саяжан:</w:t>
      </w:r>
      <w:r w:rsidRPr="0092177C">
        <w:rPr>
          <w:rFonts w:ascii="Times New Roman" w:hAnsi="Times New Roman" w:cs="Times New Roman"/>
          <w:i w:val="0"/>
          <w:sz w:val="24"/>
          <w:szCs w:val="24"/>
          <w:lang w:val="kk-KZ"/>
        </w:rPr>
        <w:t xml:space="preserve"> Тамаша сый алып,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Келді Аяз атамыз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Шаттанып, қуанып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Шырқап ән айтамыз.</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Келді, міне жаңа жыл,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Қарсы алайық бәріміз</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Күліп, ойнап, би билеп,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 салайық бәріміз.</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Ән: «Жаңа жыл»   хор</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b/>
          <w:i w:val="0"/>
          <w:sz w:val="24"/>
          <w:szCs w:val="24"/>
          <w:lang w:val="kk-KZ"/>
        </w:rPr>
        <w:t xml:space="preserve">Жүргізуші: </w:t>
      </w:r>
      <w:r w:rsidRPr="0092177C">
        <w:rPr>
          <w:rFonts w:ascii="Times New Roman" w:hAnsi="Times New Roman" w:cs="Times New Roman"/>
          <w:i w:val="0"/>
          <w:sz w:val="24"/>
          <w:szCs w:val="24"/>
          <w:lang w:val="kk-KZ"/>
        </w:rPr>
        <w:t>Аппақ қардай көңіліміз пәк болсын!</w:t>
      </w:r>
    </w:p>
    <w:p w:rsidR="009141E3" w:rsidRPr="0092177C" w:rsidRDefault="009141E3" w:rsidP="009141E3">
      <w:pPr>
        <w:spacing w:after="0"/>
        <w:rPr>
          <w:rFonts w:ascii="Times New Roman" w:hAnsi="Times New Roman" w:cs="Times New Roman"/>
          <w:b/>
          <w:i w:val="0"/>
          <w:sz w:val="24"/>
          <w:szCs w:val="24"/>
          <w:lang w:val="kk-KZ"/>
        </w:rPr>
      </w:pPr>
      <w:r w:rsidRPr="0092177C">
        <w:rPr>
          <w:rFonts w:ascii="Times New Roman" w:hAnsi="Times New Roman" w:cs="Times New Roman"/>
          <w:i w:val="0"/>
          <w:sz w:val="24"/>
          <w:szCs w:val="24"/>
          <w:lang w:val="kk-KZ"/>
        </w:rPr>
        <w:t>Аппақ қардай арымыз да ақ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Жаңа жылға жаңа қадам басайық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Бір Алламыз жанымызға жақ болсын,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Жүздеріңнен көрем шаттық арайын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Болсын солай әрбір күнің, әр айың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Жаңа жылдарыңыз құтты болсын ағайын,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Жылдан жылға жаңа жылымыз ұлассын!</w:t>
      </w: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tabs>
          <w:tab w:val="left" w:pos="9072"/>
        </w:tabs>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МКҚК «Ақбота» балабақшасы</w:t>
      </w: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9141E3"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EB5887" w:rsidRDefault="009141E3" w:rsidP="009141E3">
      <w:pPr>
        <w:rPr>
          <w:rFonts w:ascii="Times New Roman" w:hAnsi="Times New Roman" w:cs="Times New Roman"/>
          <w:b/>
          <w:i w:val="0"/>
          <w:sz w:val="36"/>
          <w:szCs w:val="36"/>
          <w:lang w:val="kk-KZ"/>
        </w:rPr>
      </w:pPr>
      <w:r>
        <w:rPr>
          <w:rFonts w:ascii="Times New Roman" w:hAnsi="Times New Roman" w:cs="Times New Roman"/>
          <w:b/>
          <w:i w:val="0"/>
          <w:sz w:val="36"/>
          <w:szCs w:val="36"/>
          <w:lang w:val="kk-KZ"/>
        </w:rPr>
        <w:t xml:space="preserve">     </w:t>
      </w:r>
      <w:r w:rsidRPr="00EB5887">
        <w:rPr>
          <w:rFonts w:ascii="Times New Roman" w:hAnsi="Times New Roman" w:cs="Times New Roman"/>
          <w:b/>
          <w:i w:val="0"/>
          <w:sz w:val="36"/>
          <w:szCs w:val="36"/>
          <w:lang w:val="kk-KZ"/>
        </w:rPr>
        <w:t xml:space="preserve">           «Бөбек» және «Күншуақ» топтары</w:t>
      </w:r>
    </w:p>
    <w:p w:rsidR="009141E3" w:rsidRPr="00EB5887" w:rsidRDefault="009141E3" w:rsidP="009141E3">
      <w:pPr>
        <w:rPr>
          <w:rFonts w:ascii="Times New Roman" w:hAnsi="Times New Roman" w:cs="Times New Roman"/>
          <w:b/>
          <w:i w:val="0"/>
          <w:sz w:val="36"/>
          <w:szCs w:val="36"/>
          <w:lang w:val="kk-KZ"/>
        </w:rPr>
      </w:pPr>
      <w:r w:rsidRPr="00EB5887">
        <w:rPr>
          <w:rFonts w:ascii="Times New Roman" w:hAnsi="Times New Roman" w:cs="Times New Roman"/>
          <w:b/>
          <w:i w:val="0"/>
          <w:sz w:val="36"/>
          <w:szCs w:val="36"/>
          <w:lang w:val="kk-KZ"/>
        </w:rPr>
        <w:t xml:space="preserve">      </w:t>
      </w:r>
    </w:p>
    <w:p w:rsidR="009141E3" w:rsidRPr="00EB5887" w:rsidRDefault="009141E3" w:rsidP="009141E3">
      <w:pPr>
        <w:rPr>
          <w:rFonts w:ascii="Times New Roman" w:hAnsi="Times New Roman" w:cs="Times New Roman"/>
          <w:b/>
          <w:i w:val="0"/>
          <w:sz w:val="36"/>
          <w:szCs w:val="36"/>
          <w:lang w:val="kk-KZ"/>
        </w:rPr>
      </w:pPr>
      <w:r w:rsidRPr="00EB5887">
        <w:rPr>
          <w:rFonts w:ascii="Times New Roman" w:hAnsi="Times New Roman" w:cs="Times New Roman"/>
          <w:b/>
          <w:i w:val="0"/>
          <w:sz w:val="36"/>
          <w:szCs w:val="36"/>
          <w:lang w:val="kk-KZ"/>
        </w:rPr>
        <w:t xml:space="preserve">                        «Келді міне, Жаңа жыл!»</w:t>
      </w:r>
    </w:p>
    <w:p w:rsidR="009141E3" w:rsidRPr="00EB5887" w:rsidRDefault="009141E3" w:rsidP="009141E3">
      <w:pPr>
        <w:rPr>
          <w:rFonts w:ascii="Times New Roman" w:hAnsi="Times New Roman" w:cs="Times New Roman"/>
          <w:b/>
          <w:i w:val="0"/>
          <w:sz w:val="36"/>
          <w:szCs w:val="36"/>
          <w:lang w:val="kk-KZ"/>
        </w:rPr>
      </w:pPr>
      <w:r>
        <w:rPr>
          <w:rFonts w:ascii="Times New Roman" w:hAnsi="Times New Roman" w:cs="Times New Roman"/>
          <w:b/>
          <w:i w:val="0"/>
          <w:sz w:val="36"/>
          <w:szCs w:val="36"/>
          <w:lang w:val="kk-KZ"/>
        </w:rPr>
        <w:t xml:space="preserve">                         </w:t>
      </w:r>
      <w:r w:rsidRPr="00EB5887">
        <w:rPr>
          <w:rFonts w:ascii="Times New Roman" w:hAnsi="Times New Roman" w:cs="Times New Roman"/>
          <w:b/>
          <w:i w:val="0"/>
          <w:sz w:val="36"/>
          <w:szCs w:val="36"/>
          <w:lang w:val="kk-KZ"/>
        </w:rPr>
        <w:t xml:space="preserve">  Топ аралық ертеңгілік</w:t>
      </w:r>
    </w:p>
    <w:p w:rsidR="009141E3" w:rsidRPr="00EB5887" w:rsidRDefault="009141E3" w:rsidP="009141E3">
      <w:pPr>
        <w:rPr>
          <w:rFonts w:ascii="Times New Roman" w:hAnsi="Times New Roman" w:cs="Times New Roman"/>
          <w:b/>
          <w:i w:val="0"/>
          <w:sz w:val="36"/>
          <w:szCs w:val="36"/>
          <w:lang w:val="kk-KZ"/>
        </w:rPr>
      </w:pP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Тәрбиешілер:  Жиенбаева А</w:t>
      </w: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Жағалбаева Н</w:t>
      </w: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Жанғожина А</w:t>
      </w: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Сисенбекова Ә</w:t>
      </w: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2017жылы</w:t>
      </w:r>
    </w:p>
    <w:p w:rsidR="009141E3" w:rsidRPr="0092177C" w:rsidRDefault="009141E3" w:rsidP="009141E3">
      <w:pPr>
        <w:rPr>
          <w:rFonts w:ascii="Times New Roman" w:hAnsi="Times New Roman" w:cs="Times New Roman"/>
          <w:i w:val="0"/>
          <w:sz w:val="24"/>
          <w:szCs w:val="24"/>
          <w:lang w:val="kk-KZ"/>
        </w:rPr>
      </w:pPr>
    </w:p>
    <w:p w:rsidR="009141E3" w:rsidRPr="0092177C" w:rsidRDefault="009141E3" w:rsidP="009141E3">
      <w:pPr>
        <w:rPr>
          <w:rFonts w:ascii="Times New Roman" w:hAnsi="Times New Roman" w:cs="Times New Roman"/>
          <w:i w:val="0"/>
          <w:sz w:val="24"/>
          <w:szCs w:val="24"/>
          <w:lang w:val="kk-KZ"/>
        </w:rPr>
      </w:pPr>
    </w:p>
    <w:p w:rsidR="009141E3" w:rsidRDefault="009141E3" w:rsidP="009141E3">
      <w:pPr>
        <w:rPr>
          <w:rFonts w:ascii="Times New Roman" w:hAnsi="Times New Roman" w:cs="Times New Roman"/>
          <w:i w:val="0"/>
          <w:sz w:val="24"/>
          <w:szCs w:val="24"/>
          <w:lang w:val="kk-KZ"/>
        </w:rPr>
      </w:pPr>
    </w:p>
    <w:p w:rsidR="009141E3" w:rsidRPr="00EB5887" w:rsidRDefault="009141E3" w:rsidP="009141E3">
      <w:pPr>
        <w:rPr>
          <w:rFonts w:ascii="Times New Roman" w:hAnsi="Times New Roman" w:cs="Times New Roman"/>
          <w:i w:val="0"/>
          <w:sz w:val="24"/>
          <w:szCs w:val="24"/>
          <w:lang w:val="kk-KZ"/>
        </w:rPr>
      </w:pPr>
    </w:p>
    <w:p w:rsidR="009141E3" w:rsidRPr="009141E3" w:rsidRDefault="009141E3" w:rsidP="009141E3">
      <w:pPr>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b/>
          <w:sz w:val="24"/>
          <w:szCs w:val="24"/>
          <w:lang w:val="kk-KZ"/>
        </w:rPr>
      </w:pPr>
      <w:r w:rsidRPr="0092177C">
        <w:rPr>
          <w:rFonts w:ascii="Times New Roman" w:hAnsi="Times New Roman" w:cs="Times New Roman"/>
          <w:b/>
          <w:sz w:val="24"/>
          <w:szCs w:val="24"/>
          <w:lang w:val="kk-KZ"/>
        </w:rPr>
        <w:t xml:space="preserve">                              «Бауырсақ»  е</w:t>
      </w:r>
      <w:r>
        <w:rPr>
          <w:rFonts w:ascii="Times New Roman" w:hAnsi="Times New Roman" w:cs="Times New Roman"/>
          <w:b/>
          <w:sz w:val="24"/>
          <w:szCs w:val="24"/>
          <w:lang w:val="kk-KZ"/>
        </w:rPr>
        <w:t>рте</w:t>
      </w:r>
      <w:r w:rsidRPr="0092177C">
        <w:rPr>
          <w:rFonts w:ascii="Times New Roman" w:hAnsi="Times New Roman" w:cs="Times New Roman"/>
          <w:b/>
          <w:sz w:val="24"/>
          <w:szCs w:val="24"/>
          <w:lang w:val="kk-KZ"/>
        </w:rPr>
        <w:t xml:space="preserve">гісі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Ерте, ерте, ертеде,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Тоғай бар еді жемісті.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Тоғай асқан белесте,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Үй тұрыпты келісті.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Мекен етіп сол үйде,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Кемпір мен шал күй кешті.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Тіршілік қып еңбекпен,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Айлар өтті күн өтті.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Шал:</w:t>
      </w:r>
      <w:r w:rsidRPr="0092177C">
        <w:rPr>
          <w:rFonts w:ascii="Times New Roman" w:hAnsi="Times New Roman" w:cs="Times New Roman"/>
          <w:i w:val="0"/>
          <w:sz w:val="24"/>
          <w:szCs w:val="24"/>
          <w:lang w:val="kk-KZ"/>
        </w:rPr>
        <w:t xml:space="preserve"> Қыстың қамын ерте ойлап,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Отын жардым, кемпірім.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Қайран жастық кетті ойнап,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Таусылады еп – демім.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 xml:space="preserve">Кемпір: </w:t>
      </w:r>
      <w:r w:rsidRPr="0092177C">
        <w:rPr>
          <w:rFonts w:ascii="Times New Roman" w:hAnsi="Times New Roman" w:cs="Times New Roman"/>
          <w:i w:val="0"/>
          <w:sz w:val="24"/>
          <w:szCs w:val="24"/>
          <w:lang w:val="kk-KZ"/>
        </w:rPr>
        <w:t>Енді шалым деміңді ал,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Берсем деймін ас адал.</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Пісірсем бе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Әттең, ұным тым аз – 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Шал:</w:t>
      </w:r>
      <w:r w:rsidRPr="0092177C">
        <w:rPr>
          <w:rFonts w:ascii="Times New Roman" w:hAnsi="Times New Roman" w:cs="Times New Roman"/>
          <w:i w:val="0"/>
          <w:sz w:val="24"/>
          <w:szCs w:val="24"/>
          <w:lang w:val="kk-KZ"/>
        </w:rPr>
        <w:t xml:space="preserve"> Қаптың түбін қырнадым,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Екі уыс ұн жинадым.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Енді кемпір кіріссең,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Бітер еді тез ісің.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Кемпір:</w:t>
      </w:r>
      <w:r w:rsidRPr="0092177C">
        <w:rPr>
          <w:rFonts w:ascii="Times New Roman" w:hAnsi="Times New Roman" w:cs="Times New Roman"/>
          <w:i w:val="0"/>
          <w:sz w:val="24"/>
          <w:szCs w:val="24"/>
          <w:lang w:val="kk-KZ"/>
        </w:rPr>
        <w:t xml:space="preserve"> Балқаймаққа шыладым,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Май да қосып былғадым.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Енді піскен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Демін алсын, шырағым.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Күн шуағын бағыттап,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Бауырсаққа шашады.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Кенет нанға жан бітіп,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Жан – жағына қарады.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Келді икемге қолдары,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Аяқтары қимылдап,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Билеп – билеп домалап,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Кетті орманды аралап.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Қоян:</w:t>
      </w:r>
      <w:r w:rsidRPr="0092177C">
        <w:rPr>
          <w:rFonts w:ascii="Times New Roman" w:hAnsi="Times New Roman" w:cs="Times New Roman"/>
          <w:i w:val="0"/>
          <w:sz w:val="24"/>
          <w:szCs w:val="24"/>
          <w:lang w:val="kk-KZ"/>
        </w:rPr>
        <w:t xml:space="preserve"> Мен боламын сұр қоян,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Кім екен бұл ән салған?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Иісің қандай аңқыған,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Қазір сені жеп қоям.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 xml:space="preserve">Бауырсақ: </w:t>
      </w:r>
      <w:r w:rsidRPr="0092177C">
        <w:rPr>
          <w:rFonts w:ascii="Times New Roman" w:hAnsi="Times New Roman" w:cs="Times New Roman"/>
          <w:i w:val="0"/>
          <w:sz w:val="24"/>
          <w:szCs w:val="24"/>
          <w:lang w:val="kk-KZ"/>
        </w:rPr>
        <w:t>Атам қойма қырнаған,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Екі уыс ұн жинаған.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Әжем  маймен сылаған,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Балқаймаққа шылаған.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Суытып та сынаған,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lastRenderedPageBreak/>
        <w:t xml:space="preserve">                    Бауырсақпын зулаған.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Сенен де қашам сұр қоян! – деп қаша жөнеледі.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Бауырсақ айтып өлеңін,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Жүгіріп қаша жөнелді.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Келе жатып бір кезде,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Байқап қалды төбені.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Жан – жағына қараса,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Саңырауқұлақтар көрінді.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Бауырсақпен жарыса,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 биледі көңілді.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Қасқыр:</w:t>
      </w:r>
      <w:r w:rsidRPr="0092177C">
        <w:rPr>
          <w:rFonts w:ascii="Times New Roman" w:hAnsi="Times New Roman" w:cs="Times New Roman"/>
          <w:i w:val="0"/>
          <w:sz w:val="24"/>
          <w:szCs w:val="24"/>
          <w:lang w:val="kk-KZ"/>
        </w:rPr>
        <w:t xml:space="preserve"> Мен аш құрсақ қасқырмын,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Неткен қиын тағдырым.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Іздегенім табылды,</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Сенсің менің азығым.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Кішкентайсың, дәмдісің,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Жесем тояр мына ішім.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Дәміңдң татып көрейін,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Мұрнымды жарды иісің.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 xml:space="preserve">Бауырсақ: </w:t>
      </w:r>
      <w:r w:rsidRPr="0092177C">
        <w:rPr>
          <w:rFonts w:ascii="Times New Roman" w:hAnsi="Times New Roman" w:cs="Times New Roman"/>
          <w:i w:val="0"/>
          <w:sz w:val="24"/>
          <w:szCs w:val="24"/>
          <w:lang w:val="kk-KZ"/>
        </w:rPr>
        <w:t>Атам қойма қырнаған,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Екі уыс ұн жинаған.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Әжем  маймен сылаған,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Балқаймаққа шылаған.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Суытып та сынаған,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Бауырсақпын зулаған.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Қашып кеттім қояннан,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Сенен де, қасқыр, мен қашам! – қашып кетеді.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Бауырсақ қашты домалап,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Сары орманды аралап.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Кенет аспан түнеріп,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Жаңбыр жауды тамшылап.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Ызғарға да қарамай,</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Зуылдады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Дегенмен сәл кідірді,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Көріп қалды аюды-ақ.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Аю:</w:t>
      </w:r>
      <w:r w:rsidRPr="0092177C">
        <w:rPr>
          <w:rFonts w:ascii="Times New Roman" w:hAnsi="Times New Roman" w:cs="Times New Roman"/>
          <w:i w:val="0"/>
          <w:sz w:val="24"/>
          <w:szCs w:val="24"/>
          <w:lang w:val="kk-KZ"/>
        </w:rPr>
        <w:t xml:space="preserve">  Мен аюмын жәй басқан,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Менен бар ма күш асқан.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Кім екен бұл орманда,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Ұйқы бермей ән салған.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Иісің келді мұрныма,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Салсам сені аузыма.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Жеймін сені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Боларсың маған ас- тамақ.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Бауырсақ:</w:t>
      </w:r>
      <w:r w:rsidRPr="0092177C">
        <w:rPr>
          <w:rFonts w:ascii="Times New Roman" w:hAnsi="Times New Roman" w:cs="Times New Roman"/>
          <w:i w:val="0"/>
          <w:sz w:val="24"/>
          <w:szCs w:val="24"/>
          <w:lang w:val="kk-KZ"/>
        </w:rPr>
        <w:t xml:space="preserve"> Атам қойма қырнаған,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Екі уыс ұн жинаған.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lastRenderedPageBreak/>
        <w:t xml:space="preserve">                    Әжем  маймен сылаған,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Балқаймаққа шылаған.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Суытып та сынаған,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Бауырсақпын зулаған.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Қашып кеттім қояннан,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Қаштым зұлым қасқырдан.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Ұстатпаймын саған да,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Зулап өтем тас – қырдан.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Аюдан қашып жөнелді,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Өлеңін шырқап келеді.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Көңіл күйі тамаша,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Айтарлықтай жақсы 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Орманменен келеді,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 салып, би биледі.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Дем алайын дегенде,</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Қасына түлкі келеді.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Түлкі:</w:t>
      </w:r>
      <w:r w:rsidRPr="0092177C">
        <w:rPr>
          <w:rFonts w:ascii="Times New Roman" w:hAnsi="Times New Roman" w:cs="Times New Roman"/>
          <w:i w:val="0"/>
          <w:sz w:val="24"/>
          <w:szCs w:val="24"/>
          <w:lang w:val="kk-KZ"/>
        </w:rPr>
        <w:t xml:space="preserve">  Сәлем, сәлем, бауырсақ!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Қайдан келдің домалап.</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Тұрма менен сен алшақ,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Айтып берші жыр – шумақ.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Бауырсақ:</w:t>
      </w:r>
      <w:r w:rsidRPr="0092177C">
        <w:rPr>
          <w:rFonts w:ascii="Times New Roman" w:hAnsi="Times New Roman" w:cs="Times New Roman"/>
          <w:i w:val="0"/>
          <w:sz w:val="24"/>
          <w:szCs w:val="24"/>
          <w:lang w:val="kk-KZ"/>
        </w:rPr>
        <w:t xml:space="preserve"> Атам қойма қырнаған,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Екі уыс ұн жинаған.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Әжем  маймен сылаған,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Балқаймаққа шылаған.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Суытып та сынаған,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Бауырсақпын зулаған.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Қашып кеттім қояннан,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Қаштым зұлым қасқырдан.</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Ұстатпадым аюға,</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Сенен де түлкі құтылам.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Түлкі:</w:t>
      </w:r>
      <w:r w:rsidRPr="0092177C">
        <w:rPr>
          <w:rFonts w:ascii="Times New Roman" w:hAnsi="Times New Roman" w:cs="Times New Roman"/>
          <w:i w:val="0"/>
          <w:sz w:val="24"/>
          <w:szCs w:val="24"/>
          <w:lang w:val="kk-KZ"/>
        </w:rPr>
        <w:t xml:space="preserve">  Бауырсағым жарадың,</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Жеуге  сені қимадым.</w:t>
      </w:r>
      <w:bookmarkStart w:id="0" w:name="_GoBack"/>
      <w:bookmarkEnd w:id="0"/>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Көтердің сен көңілді,</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Болшы менің қонағым.</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Ал, достарым, тойлайық,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Ән салуды қоймайық.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Шаттанайық, күлейік, </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i w:val="0"/>
          <w:sz w:val="24"/>
          <w:szCs w:val="24"/>
          <w:lang w:val="kk-KZ"/>
        </w:rPr>
        <w:t xml:space="preserve">              Би билейік, тұрмайық.</w:t>
      </w:r>
    </w:p>
    <w:p w:rsidR="009141E3" w:rsidRPr="0092177C" w:rsidRDefault="009141E3" w:rsidP="009141E3">
      <w:pPr>
        <w:spacing w:after="0"/>
        <w:rPr>
          <w:rFonts w:ascii="Times New Roman" w:hAnsi="Times New Roman" w:cs="Times New Roman"/>
          <w:i w:val="0"/>
          <w:sz w:val="24"/>
          <w:szCs w:val="24"/>
          <w:lang w:val="kk-KZ"/>
        </w:rPr>
      </w:pPr>
      <w:r w:rsidRPr="0092177C">
        <w:rPr>
          <w:rFonts w:ascii="Times New Roman" w:hAnsi="Times New Roman" w:cs="Times New Roman"/>
          <w:b/>
          <w:i w:val="0"/>
          <w:sz w:val="24"/>
          <w:szCs w:val="24"/>
          <w:lang w:val="kk-KZ"/>
        </w:rPr>
        <w:t>Автор:</w:t>
      </w:r>
      <w:r w:rsidRPr="0092177C">
        <w:rPr>
          <w:rFonts w:ascii="Times New Roman" w:hAnsi="Times New Roman" w:cs="Times New Roman"/>
          <w:i w:val="0"/>
          <w:sz w:val="24"/>
          <w:szCs w:val="24"/>
          <w:lang w:val="kk-KZ"/>
        </w:rPr>
        <w:t xml:space="preserve"> Осылайша барлық аңдар  бауырсақпен  дос болып жаңа жыл кешін бірге тойлайды. </w:t>
      </w:r>
    </w:p>
    <w:p w:rsidR="009141E3" w:rsidRPr="0092177C" w:rsidRDefault="009141E3" w:rsidP="009141E3">
      <w:pPr>
        <w:spacing w:after="0"/>
        <w:rPr>
          <w:rFonts w:ascii="Times New Roman" w:hAnsi="Times New Roman" w:cs="Times New Roman"/>
          <w:i w:val="0"/>
          <w:sz w:val="24"/>
          <w:szCs w:val="24"/>
          <w:lang w:val="kk-KZ"/>
        </w:rPr>
      </w:pPr>
    </w:p>
    <w:p w:rsidR="009141E3" w:rsidRPr="0092177C" w:rsidRDefault="009141E3" w:rsidP="009141E3">
      <w:pPr>
        <w:spacing w:after="0"/>
        <w:rPr>
          <w:rFonts w:ascii="Times New Roman" w:hAnsi="Times New Roman" w:cs="Times New Roman"/>
          <w:i w:val="0"/>
          <w:sz w:val="24"/>
          <w:szCs w:val="24"/>
          <w:lang w:val="kk-KZ"/>
        </w:rPr>
      </w:pPr>
    </w:p>
    <w:p w:rsidR="009141E3" w:rsidRPr="00EB5887" w:rsidRDefault="009141E3" w:rsidP="009141E3">
      <w:pPr>
        <w:spacing w:after="0"/>
        <w:rPr>
          <w:rFonts w:ascii="Times New Roman" w:hAnsi="Times New Roman" w:cs="Times New Roman"/>
          <w:i w:val="0"/>
          <w:sz w:val="24"/>
          <w:szCs w:val="24"/>
          <w:lang w:val="kk-KZ"/>
        </w:rPr>
      </w:pPr>
    </w:p>
    <w:p w:rsidR="004B67EC" w:rsidRPr="009141E3" w:rsidRDefault="004B67EC">
      <w:pPr>
        <w:rPr>
          <w:lang w:val="kk-KZ"/>
        </w:rPr>
      </w:pPr>
    </w:p>
    <w:sectPr w:rsidR="004B67EC" w:rsidRPr="009141E3" w:rsidSect="00452C85">
      <w:pgSz w:w="11906" w:h="16838"/>
      <w:pgMar w:top="1134" w:right="850" w:bottom="1134" w:left="1701" w:header="708" w:footer="708" w:gutter="0"/>
      <w:pgBorders w:offsetFrom="page">
        <w:top w:val="doubleWave" w:sz="6" w:space="24" w:color="auto"/>
        <w:left w:val="doubleWave" w:sz="6" w:space="24" w:color="auto"/>
        <w:bottom w:val="doubleWave" w:sz="6" w:space="24" w:color="auto"/>
        <w:right w:val="doubleWave" w:sz="6"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078"/>
    <w:rsid w:val="00332078"/>
    <w:rsid w:val="004B67EC"/>
    <w:rsid w:val="009141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E3"/>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1E3"/>
    <w:pPr>
      <w:spacing w:line="288" w:lineRule="auto"/>
    </w:pPr>
    <w:rPr>
      <w:i/>
      <w:iCs/>
      <w:sz w:val="20"/>
      <w:szCs w:val="20"/>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1961</Words>
  <Characters>11183</Characters>
  <Application>Microsoft Office Word</Application>
  <DocSecurity>0</DocSecurity>
  <Lines>93</Lines>
  <Paragraphs>26</Paragraphs>
  <ScaleCrop>false</ScaleCrop>
  <Company>SPecialiST RePack</Company>
  <LinksUpToDate>false</LinksUpToDate>
  <CharactersWithSpaces>13118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2018-01-18T11:46:00Z</dcterms:created>
  <dcterms:modified xsi:type="dcterms:W3CDTF">2018-01-18T11:46:00Z</dcterms:modified>
</cp:coreProperties>
</file>