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68" w:rsidRPr="00A547B9" w:rsidRDefault="00A547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EF415B" w:rsidRPr="00A547B9">
        <w:rPr>
          <w:rFonts w:ascii="Times New Roman" w:hAnsi="Times New Roman" w:cs="Times New Roman"/>
          <w:sz w:val="28"/>
          <w:szCs w:val="28"/>
          <w:lang w:val="kk-KZ"/>
        </w:rPr>
        <w:t>«Бауырсақ ертегісін сахналау.</w:t>
      </w:r>
    </w:p>
    <w:p w:rsidR="00EF415B" w:rsidRPr="00E61544" w:rsidRDefault="00EF415B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Балалар сендерге жұмбақтар жасырамын</w:t>
      </w:r>
      <w:r w:rsid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Сол жұмбақтың шешімін тауып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қай ертегі кейіпкерлері екенін табыңыздар.</w:t>
      </w:r>
    </w:p>
    <w:p w:rsidR="00EF415B" w:rsidRPr="00E61544" w:rsidRDefault="00EF415B" w:rsidP="00EF415B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Жұмбақтар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Орманда тұрады өзі қу бір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Жүрген жері айқай шу                 түлкі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Қыс бойы жатады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Тәтті ұйқыға батады             </w:t>
      </w:r>
      <w:r w:rsidR="00A547B9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аю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Қалқиған ұзын құлағы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Елеңдеп өзі тұрады.            </w:t>
      </w:r>
      <w:r w:rsidR="00A547B9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Қоян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Күш десең тісі бар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Тіс десең тісі бар            </w:t>
      </w:r>
      <w:r w:rsidR="00A547B9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Қасқыр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21781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«Балапан» тобының    «бауырсақ» ертегісін тамашалайық</w:t>
      </w:r>
    </w:p>
    <w:p w:rsidR="00EF415B" w:rsidRPr="00E61544" w:rsidRDefault="00EF415B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Авто</w:t>
      </w:r>
      <w:r w:rsidR="00D21781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р:  Баяғыда бір ата  мен әже болыпты. Бір күні ата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бауырсақ жегісі келеді.</w:t>
      </w:r>
      <w:r w:rsidR="00CC5690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CC5690" w:rsidRPr="00E61544" w:rsidRDefault="00CC5690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Ата:  Әжетай, әжетай маған бауырсақ пісіріп берші дейді. </w:t>
      </w:r>
    </w:p>
    <w:p w:rsidR="00CC5690" w:rsidRPr="00E61544" w:rsidRDefault="00CC5690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Әже: Жарайды, қаптың түбін қағып бауырсақ пісіріп</w:t>
      </w:r>
      <w:r w:rsidR="00D21781"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берейін. Әже қалған ұннан бауырсақты пісіріп, терезе алдыны қояды.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Терезе алдында тұрған бауырсақ домалап кетеді.  Домалап келе жатса алдынан қоян кздеседі.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Қояндар </w:t>
      </w:r>
      <w:r w:rsidR="00E61544" w:rsidRPr="00E61544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Альбина,Ернар </w:t>
      </w:r>
      <w:r w:rsidR="00E61544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 біз сені жейміз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</w:t>
      </w:r>
      <w:r w:rsidR="005630A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(Айару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630AB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: Мені жеме, мен саған өлең айтып беремін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Атамнан қаштым 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Әжемнен қаштым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Енді сенен қашамын- деп жомалап кетеді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Домалап келе жатса, алдынан аюлар кездеседі.</w:t>
      </w:r>
    </w:p>
    <w:p w:rsidR="00D21781" w:rsidRPr="00E61544" w:rsidRDefault="00D21781" w:rsidP="00EF415B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Аюлар </w:t>
      </w:r>
      <w:r w:rsidR="00E61544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Айдана, Дәурен</w:t>
      </w:r>
      <w:r w:rsid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)  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Бауырсақ  біз сені жейміз </w:t>
      </w:r>
    </w:p>
    <w:p w:rsidR="00D21781" w:rsidRPr="00E61544" w:rsidRDefault="00D21781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: Мені жеме, мен саған өлең айтып беремін</w:t>
      </w:r>
    </w:p>
    <w:p w:rsidR="00D21781" w:rsidRPr="00E61544" w:rsidRDefault="00D21781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Атамнан қаштым </w:t>
      </w:r>
    </w:p>
    <w:p w:rsidR="00D21781" w:rsidRPr="00E61544" w:rsidRDefault="00D21781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Әжемнен қаштым</w:t>
      </w:r>
    </w:p>
    <w:p w:rsidR="00D21781" w:rsidRPr="00E61544" w:rsidRDefault="00D21781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</w:t>
      </w:r>
      <w:r w:rsidR="00E61544" w:rsidRPr="00E61544">
        <w:rPr>
          <w:rFonts w:ascii="Times New Roman" w:hAnsi="Times New Roman" w:cs="Times New Roman"/>
          <w:i/>
          <w:sz w:val="28"/>
          <w:szCs w:val="28"/>
          <w:lang w:val="kk-KZ"/>
        </w:rPr>
        <w:t>Енді сенен қашамын- деп д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омалап кетеді</w:t>
      </w:r>
    </w:p>
    <w:p w:rsidR="00D21781" w:rsidRPr="00E61544" w:rsidRDefault="00D21781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Домалап келе жатса, алдынан қасқырлар кездеседі.</w:t>
      </w:r>
    </w:p>
    <w:p w:rsidR="00E61544" w:rsidRPr="00E61544" w:rsidRDefault="00E61544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Қасқырлар:  Нартай мен Сұңғат Бауырсақ  біз сені жейміз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: Мені жеме, мен саған өлең айтып беремін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                 Атамнан қаштым 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Әжемнен қаштым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Енді сенен қашамын- деп жомалап кетеді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Домалап келе жатса, алдынан  түлкілер кездеседі.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Түлкілер: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Шапағат пен Аян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 біз сені жейміз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: Мені жеме, мен саған өлең айтып беремін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Атамнан қаштым 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Әжемнен қаштым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Енді сенен қашамын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Түлкілер:  Құлағымыз естімейді , тұмсығыма келіп айтшы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 түлкіге әндете бергенде түлкі жеп қояды.</w:t>
      </w:r>
    </w:p>
    <w:p w:rsid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Автор: Бауырсақ айлакер түлкіге алданып қалады.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Рөлдерде       Ата- Мансур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Әже- Іңкәр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Бауырсақ-Айару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Қояндар-Альбина мен Ернар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Аюлар- Айдана мен Дәурен</w:t>
      </w:r>
    </w:p>
    <w:p w:rsidR="005630AB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Қасқыр- Нартай мен  Сұңғат</w:t>
      </w:r>
    </w:p>
    <w:p w:rsidR="005630AB" w:rsidRPr="00E61544" w:rsidRDefault="005630AB" w:rsidP="005630A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Түлкі-Шапағат пен  Аян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Автор: Балалар сендерге ертегі ұнады ма. Балапан тобының  </w:t>
      </w:r>
      <w:r w:rsidR="00FC7EFB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>Бауырсақ</w:t>
      </w:r>
      <w:r w:rsidR="00FC7EFB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E615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ертегісі осымен аяқталды.</w:t>
      </w:r>
    </w:p>
    <w:p w:rsidR="00E61544" w:rsidRPr="00E61544" w:rsidRDefault="00E61544" w:rsidP="00E61544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61544" w:rsidRPr="00E61544" w:rsidRDefault="00E61544" w:rsidP="00D21781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21781" w:rsidRDefault="00D21781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</w:p>
    <w:p w:rsidR="005630AB" w:rsidRDefault="005630AB" w:rsidP="00EF415B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«Ақбота» балабақшасы</w:t>
      </w: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«Балапан» тобы</w:t>
      </w: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5630AB" w:rsidRPr="00FC7EFB" w:rsidRDefault="005630AB" w:rsidP="005630A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FC7EFB">
        <w:rPr>
          <w:rFonts w:ascii="Times New Roman" w:hAnsi="Times New Roman" w:cs="Times New Roman"/>
          <w:b/>
          <w:sz w:val="72"/>
          <w:szCs w:val="72"/>
          <w:lang w:val="kk-KZ"/>
        </w:rPr>
        <w:t xml:space="preserve">Тақырыбы:  </w:t>
      </w:r>
    </w:p>
    <w:p w:rsidR="005630AB" w:rsidRPr="00FC7EFB" w:rsidRDefault="005630AB" w:rsidP="005630A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FC7EFB">
        <w:rPr>
          <w:rFonts w:ascii="Times New Roman" w:hAnsi="Times New Roman" w:cs="Times New Roman"/>
          <w:b/>
          <w:sz w:val="72"/>
          <w:szCs w:val="72"/>
          <w:lang w:val="kk-KZ"/>
        </w:rPr>
        <w:t>«Бауырсақ ертегісі</w:t>
      </w:r>
      <w:r w:rsidR="00FC7EFB">
        <w:rPr>
          <w:rFonts w:ascii="Times New Roman" w:hAnsi="Times New Roman" w:cs="Times New Roman"/>
          <w:b/>
          <w:sz w:val="72"/>
          <w:szCs w:val="72"/>
          <w:lang w:val="kk-KZ"/>
        </w:rPr>
        <w:t>»</w:t>
      </w:r>
      <w:r w:rsidRPr="00FC7EFB">
        <w:rPr>
          <w:rFonts w:ascii="Times New Roman" w:hAnsi="Times New Roman" w:cs="Times New Roman"/>
          <w:b/>
          <w:sz w:val="72"/>
          <w:szCs w:val="72"/>
          <w:lang w:val="kk-KZ"/>
        </w:rPr>
        <w:t>.</w:t>
      </w:r>
    </w:p>
    <w:p w:rsidR="005630AB" w:rsidRPr="00FC7EFB" w:rsidRDefault="005630AB" w:rsidP="005630A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5630AB" w:rsidRDefault="005630AB" w:rsidP="005630AB">
      <w:pPr>
        <w:spacing w:after="0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5630AB" w:rsidRP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5630AB" w:rsidRPr="00FC7EFB">
        <w:rPr>
          <w:rFonts w:ascii="Times New Roman" w:hAnsi="Times New Roman" w:cs="Times New Roman"/>
          <w:sz w:val="28"/>
          <w:szCs w:val="28"/>
          <w:lang w:val="kk-KZ"/>
        </w:rPr>
        <w:t>Тәрбиешілер: Бекжанова М</w:t>
      </w:r>
    </w:p>
    <w:p w:rsidR="005630AB" w:rsidRP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C7E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FC7E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630AB" w:rsidRPr="00FC7EFB">
        <w:rPr>
          <w:rFonts w:ascii="Times New Roman" w:hAnsi="Times New Roman" w:cs="Times New Roman"/>
          <w:sz w:val="28"/>
          <w:szCs w:val="28"/>
          <w:lang w:val="kk-KZ"/>
        </w:rPr>
        <w:t xml:space="preserve"> Дощи</w:t>
      </w:r>
      <w:r w:rsidRPr="00FC7EFB">
        <w:rPr>
          <w:rFonts w:ascii="Times New Roman" w:hAnsi="Times New Roman" w:cs="Times New Roman"/>
          <w:sz w:val="28"/>
          <w:szCs w:val="28"/>
          <w:lang w:val="kk-KZ"/>
        </w:rPr>
        <w:t>мова Ж</w:t>
      </w: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7EFB" w:rsidRPr="005630AB" w:rsidRDefault="00FC7EFB" w:rsidP="005630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2018ж</w:t>
      </w:r>
    </w:p>
    <w:p w:rsidR="005630AB" w:rsidRPr="00EF415B" w:rsidRDefault="005630AB" w:rsidP="005630AB">
      <w:pPr>
        <w:spacing w:after="0"/>
        <w:jc w:val="center"/>
        <w:rPr>
          <w:rFonts w:ascii="Times New Roman" w:hAnsi="Times New Roman" w:cs="Times New Roman"/>
          <w:lang w:val="kk-KZ"/>
        </w:rPr>
      </w:pPr>
    </w:p>
    <w:sectPr w:rsidR="005630AB" w:rsidRPr="00EF415B" w:rsidSect="00FC7EFB">
      <w:pgSz w:w="11906" w:h="16838"/>
      <w:pgMar w:top="851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15B"/>
    <w:rsid w:val="001329F9"/>
    <w:rsid w:val="005630AB"/>
    <w:rsid w:val="008C6068"/>
    <w:rsid w:val="00A547B9"/>
    <w:rsid w:val="00CC5690"/>
    <w:rsid w:val="00D21781"/>
    <w:rsid w:val="00DD2508"/>
    <w:rsid w:val="00E61544"/>
    <w:rsid w:val="00EF415B"/>
    <w:rsid w:val="00FC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2018-02-01T08:44:00Z</dcterms:created>
  <dcterms:modified xsi:type="dcterms:W3CDTF">2018-02-07T16:57:00Z</dcterms:modified>
</cp:coreProperties>
</file>