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C2" w:rsidRPr="00EB5CC3" w:rsidRDefault="005F45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6F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    </w:t>
      </w:r>
      <w:r w:rsidR="00EB5CC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EB5CC3" w:rsidRPr="00EB5CC3">
        <w:rPr>
          <w:rFonts w:ascii="Times New Roman" w:hAnsi="Times New Roman" w:cs="Times New Roman"/>
          <w:b/>
          <w:sz w:val="28"/>
          <w:szCs w:val="28"/>
          <w:lang w:val="kk-KZ"/>
        </w:rPr>
        <w:t>Аяулы анашым, қазыналы жан әжем!</w:t>
      </w:r>
    </w:p>
    <w:p w:rsidR="003E0F8B" w:rsidRPr="003E0F8B" w:rsidRDefault="005F4553" w:rsidP="003E0F8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6F03">
        <w:rPr>
          <w:rFonts w:ascii="Times New Roman" w:hAnsi="Times New Roman" w:cs="Times New Roman"/>
          <w:b/>
          <w:sz w:val="28"/>
          <w:szCs w:val="28"/>
          <w:lang w:val="kk-KZ"/>
        </w:rPr>
        <w:t>Ма</w:t>
      </w:r>
      <w:r w:rsidR="00EF6F03" w:rsidRPr="00EF6F0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F6F03">
        <w:rPr>
          <w:rFonts w:ascii="Times New Roman" w:hAnsi="Times New Roman" w:cs="Times New Roman"/>
          <w:b/>
          <w:sz w:val="28"/>
          <w:szCs w:val="28"/>
          <w:lang w:val="kk-KZ"/>
        </w:rPr>
        <w:t>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F6F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8-Наурыз аналар мерекесіне түсінік беру. Ана-өмірдің гүлі,анаға деген құрмет пен сезімдерін жеткізе білуге  дағды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андыру.Аналарды, әже, әпке, сіңілі, қарындасты сыйлай білуге тәрбилеу.</w:t>
      </w:r>
      <w:r w:rsidR="0029409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Pr="00EF6F0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F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4096" w:rsidRPr="003E0F8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Анамызға мың алғыс!!</w:t>
      </w:r>
    </w:p>
    <w:p w:rsidR="00294096" w:rsidRPr="003E0F8B" w:rsidRDefault="00294096" w:rsidP="0029409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3E0F8B">
        <w:rPr>
          <w:color w:val="000000"/>
          <w:sz w:val="28"/>
          <w:szCs w:val="28"/>
          <w:lang w:val="kk-KZ"/>
        </w:rPr>
        <w:t>Той пердесін ашайық</w:t>
      </w:r>
    </w:p>
    <w:p w:rsidR="00294096" w:rsidRPr="003E0F8B" w:rsidRDefault="00294096" w:rsidP="0029409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3E0F8B">
        <w:rPr>
          <w:color w:val="000000"/>
          <w:sz w:val="28"/>
          <w:szCs w:val="28"/>
          <w:lang w:val="kk-KZ"/>
        </w:rPr>
        <w:t>Тойға шашу шашайық</w:t>
      </w:r>
    </w:p>
    <w:p w:rsidR="00294096" w:rsidRPr="003E0F8B" w:rsidRDefault="00294096" w:rsidP="0029409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3E0F8B">
        <w:rPr>
          <w:color w:val="000000"/>
          <w:sz w:val="28"/>
          <w:szCs w:val="28"/>
          <w:lang w:val="kk-KZ"/>
        </w:rPr>
        <w:t>Аналарды құрметтеп</w:t>
      </w:r>
    </w:p>
    <w:p w:rsidR="00294096" w:rsidRPr="003E0F8B" w:rsidRDefault="00294096" w:rsidP="0029409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3E0F8B">
        <w:rPr>
          <w:color w:val="000000"/>
          <w:sz w:val="28"/>
          <w:szCs w:val="28"/>
          <w:lang w:val="kk-KZ"/>
        </w:rPr>
        <w:t>Ән маржанын ашайық.</w:t>
      </w:r>
    </w:p>
    <w:p w:rsidR="00294096" w:rsidRDefault="00294096" w:rsidP="00294096">
      <w:pPr>
        <w:pStyle w:val="a4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lang w:val="kk-KZ"/>
        </w:rPr>
      </w:pPr>
      <w:r w:rsidRPr="003E0F8B">
        <w:rPr>
          <w:color w:val="000000"/>
          <w:sz w:val="28"/>
          <w:szCs w:val="28"/>
          <w:lang w:val="kk-KZ"/>
        </w:rPr>
        <w:t>Бәрі де, ана, бір өзіңнен басталды</w:t>
      </w:r>
      <w:r w:rsidRPr="003E0F8B">
        <w:rPr>
          <w:color w:val="000000"/>
          <w:sz w:val="28"/>
          <w:szCs w:val="28"/>
          <w:lang w:val="kk-KZ"/>
        </w:rPr>
        <w:br/>
        <w:t>Сен деп жаздым алғаш өлең-дастанды</w:t>
      </w:r>
      <w:r w:rsidRPr="003E0F8B">
        <w:rPr>
          <w:color w:val="000000"/>
          <w:sz w:val="28"/>
          <w:szCs w:val="28"/>
          <w:lang w:val="kk-KZ"/>
        </w:rPr>
        <w:br/>
        <w:t>Қуандым ба, өзің бар деп қуандым,</w:t>
      </w:r>
      <w:r w:rsidRPr="003E0F8B">
        <w:rPr>
          <w:color w:val="000000"/>
          <w:sz w:val="28"/>
          <w:szCs w:val="28"/>
          <w:lang w:val="kk-KZ"/>
        </w:rPr>
        <w:br/>
        <w:t>Жыладым ба, өзің жоқ деп жас тамды.</w:t>
      </w:r>
      <w:r w:rsidRPr="003E0F8B">
        <w:rPr>
          <w:color w:val="000000"/>
          <w:sz w:val="28"/>
          <w:szCs w:val="28"/>
          <w:lang w:val="kk-KZ"/>
        </w:rPr>
        <w:br/>
        <w:t>Бәрі де, ана бір өзіңнен басталды.</w:t>
      </w:r>
      <w:r w:rsidRPr="003E0F8B">
        <w:rPr>
          <w:color w:val="000000"/>
          <w:sz w:val="28"/>
          <w:szCs w:val="28"/>
          <w:lang w:val="kk-KZ"/>
        </w:rPr>
        <w:br/>
        <w:t>Жанарыңнан көрдім алғаш аспанды</w:t>
      </w:r>
      <w:r w:rsidRPr="003E0F8B">
        <w:rPr>
          <w:color w:val="000000"/>
          <w:sz w:val="28"/>
          <w:szCs w:val="28"/>
          <w:lang w:val="kk-KZ"/>
        </w:rPr>
        <w:br/>
        <w:t>Еркелесем, бір өзіңе еркелеп,</w:t>
      </w:r>
      <w:r w:rsidRPr="003E0F8B">
        <w:rPr>
          <w:color w:val="000000"/>
          <w:sz w:val="28"/>
          <w:szCs w:val="28"/>
          <w:lang w:val="kk-KZ"/>
        </w:rPr>
        <w:br/>
        <w:t>Жасқандым ба, тек өзіңнен жасқандым</w:t>
      </w:r>
    </w:p>
    <w:p w:rsidR="006660D2" w:rsidRPr="003E0F8B" w:rsidRDefault="006660D2" w:rsidP="00294096">
      <w:pPr>
        <w:pStyle w:val="a4"/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Құттықттау сөз кезегі  «Ақбота» балабақша директоры  Сарбиназ Талапқалиқызына береміз.  </w:t>
      </w:r>
    </w:p>
    <w:p w:rsidR="00294096" w:rsidRDefault="002940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4553" w:rsidRPr="006660D2" w:rsidRDefault="003E0F8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>Аяулы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біздің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аналар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>әжелер!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Сіздерді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>бүгінгі көктемнің алғашқы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мерекесі –халықаралық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әйелдер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күнімен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құттықтаймыз. Біздің сәбилеріміз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>сіздерге, аналарға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деген ыстық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лебіздері </w:t>
      </w:r>
      <w:r w:rsidR="006C4D9D">
        <w:rPr>
          <w:rFonts w:ascii="Times New Roman" w:hAnsi="Times New Roman" w:cs="Times New Roman"/>
          <w:sz w:val="28"/>
          <w:szCs w:val="28"/>
          <w:lang w:val="kk-KZ"/>
        </w:rPr>
        <w:t xml:space="preserve"> мен шексіз махаббат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тарын </w:t>
      </w:r>
      <w:r w:rsidR="006C4D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ән,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тақпақ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пен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би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53">
        <w:rPr>
          <w:rFonts w:ascii="Times New Roman" w:hAnsi="Times New Roman" w:cs="Times New Roman"/>
          <w:sz w:val="28"/>
          <w:szCs w:val="28"/>
          <w:lang w:val="kk-KZ"/>
        </w:rPr>
        <w:t xml:space="preserve"> жолдамақ.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60D2">
        <w:rPr>
          <w:rFonts w:ascii="Times New Roman" w:hAnsi="Times New Roman" w:cs="Times New Roman"/>
          <w:sz w:val="28"/>
          <w:szCs w:val="28"/>
          <w:lang w:val="kk-KZ"/>
        </w:rPr>
        <w:t xml:space="preserve"> Ендеше Аяулы анашым, Қазыналы жан әжем! </w:t>
      </w:r>
    </w:p>
    <w:p w:rsidR="005F4553" w:rsidRDefault="005F4553" w:rsidP="005F45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Армысыздар, аяулы аналар                                                                                Армысыздар, әжелер мен апайлар.     </w:t>
      </w:r>
      <w:r w:rsidR="00315BD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Ме</w:t>
      </w:r>
      <w:r w:rsidR="00315BDD">
        <w:rPr>
          <w:rFonts w:ascii="Times New Roman" w:hAnsi="Times New Roman" w:cs="Times New Roman"/>
          <w:sz w:val="28"/>
          <w:szCs w:val="28"/>
          <w:lang w:val="kk-KZ"/>
        </w:rPr>
        <w:t xml:space="preserve">рекемен құттықтайды сіздерді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Шашу шашып</w:t>
      </w:r>
      <w:r w:rsidR="00315BDD">
        <w:rPr>
          <w:rFonts w:ascii="Times New Roman" w:hAnsi="Times New Roman" w:cs="Times New Roman"/>
          <w:sz w:val="28"/>
          <w:szCs w:val="28"/>
          <w:lang w:val="kk-KZ"/>
        </w:rPr>
        <w:t>, өнерімен балалар.  (балалар ішке әуенмен кіреді)</w:t>
      </w:r>
    </w:p>
    <w:p w:rsidR="0028503A" w:rsidRPr="00294096" w:rsidRDefault="006660D2" w:rsidP="005F45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Би: Мама, мама.</w:t>
      </w:r>
    </w:p>
    <w:p w:rsidR="00294096" w:rsidRPr="00614F88" w:rsidRDefault="00315BDD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6F0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4F88" w:rsidRPr="00614F88">
        <w:rPr>
          <w:rFonts w:ascii="Arial" w:hAnsi="Arial" w:cs="Arial"/>
          <w:color w:val="424242"/>
          <w:sz w:val="25"/>
          <w:szCs w:val="25"/>
          <w:shd w:val="clear" w:color="auto" w:fill="F8F8F8"/>
          <w:lang w:val="kk-KZ"/>
        </w:rPr>
        <w:t> </w:t>
      </w:r>
      <w:r w:rsidR="00614F88" w:rsidRPr="008204B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 xml:space="preserve">«Ананың әрбір сөзі жылылыққа толы. Ананың көз нұры тастай мұзы да жібітеді»- демекші, балаларымыздың </w:t>
      </w:r>
      <w:r w:rsidR="006C4D9D" w:rsidRPr="008204B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 xml:space="preserve"> </w:t>
      </w:r>
      <w:r w:rsidR="00614F88" w:rsidRPr="008204B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>аналарына</w:t>
      </w:r>
      <w:r w:rsidR="006C4D9D" w:rsidRPr="008204B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 xml:space="preserve"> </w:t>
      </w:r>
      <w:r w:rsidR="00614F88" w:rsidRPr="008204B4">
        <w:rPr>
          <w:rFonts w:ascii="Times New Roman" w:hAnsi="Times New Roman" w:cs="Times New Roman"/>
          <w:b/>
          <w:color w:val="424242"/>
          <w:sz w:val="28"/>
          <w:szCs w:val="28"/>
          <w:shd w:val="clear" w:color="auto" w:fill="F8F8F8"/>
          <w:lang w:val="kk-KZ"/>
        </w:rPr>
        <w:t xml:space="preserve"> арнаған тақпақтарын қабыл алыңыздар</w:t>
      </w:r>
      <w:r w:rsidR="00614F88" w:rsidRPr="00614F8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!</w:t>
      </w:r>
    </w:p>
    <w:p w:rsidR="00294096" w:rsidRDefault="00294096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Айша: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басы  -Наурыз мереке,                                                                                      Ақ нұрға әлем боялды.                                                                                     Аналар тойы береке,                                                                                                Тірішілік жаңа оянды.                                                                                  </w:t>
      </w:r>
    </w:p>
    <w:p w:rsidR="00315BDD" w:rsidRDefault="00315BDD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Рамазан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9F0A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Анам, анам , ақ анам                                                                                  </w:t>
      </w:r>
      <w:r w:rsidR="00EF6F0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өзіңдей  ақ балаң                                                                                                  Айтқан тіліңді аламын,                                                                                                                                                    Жұмсағанда барамын.                                                                                            </w:t>
      </w: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А.Айару: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Анамыздың мейірлі                                                                                       Жүзіне бір қараймыз                                                                                  Анамыздай пейілді                                                                                                     Жомарт жанға балаймыз.                                                                                         </w:t>
      </w: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Мейіржан: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Жер бетінің ғұмыры                                                                              Күн нұрымен арайлы                                                                                         Біздің  үйдің жылуы                                                           </w:t>
      </w:r>
      <w:r w:rsidR="006C35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C359E">
        <w:rPr>
          <w:rFonts w:ascii="Times New Roman" w:hAnsi="Times New Roman" w:cs="Times New Roman"/>
          <w:sz w:val="28"/>
          <w:szCs w:val="28"/>
          <w:lang w:val="kk-KZ"/>
        </w:rPr>
        <w:t>Анамыздан тарайды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5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6C359E" w:rsidRPr="009F0AC4">
        <w:rPr>
          <w:rFonts w:ascii="Times New Roman" w:hAnsi="Times New Roman" w:cs="Times New Roman"/>
          <w:b/>
          <w:sz w:val="28"/>
          <w:szCs w:val="28"/>
          <w:lang w:val="kk-KZ"/>
        </w:rPr>
        <w:t>Көркемай:</w:t>
      </w:r>
      <w:r w:rsidR="006C359E">
        <w:rPr>
          <w:rFonts w:ascii="Times New Roman" w:hAnsi="Times New Roman" w:cs="Times New Roman"/>
          <w:sz w:val="28"/>
          <w:szCs w:val="28"/>
          <w:lang w:val="kk-KZ"/>
        </w:rPr>
        <w:t xml:space="preserve"> Ақ анашым, аппағым                                                                               Өзің жәйлі таппағым                                                                                                   Өзің жәйлі әнім де,                                                                                            Арнадым саған бәрінде                                                                                          </w:t>
      </w:r>
      <w:r w:rsidR="006C359E" w:rsidRPr="009F0AC4">
        <w:rPr>
          <w:rFonts w:ascii="Times New Roman" w:hAnsi="Times New Roman" w:cs="Times New Roman"/>
          <w:b/>
          <w:sz w:val="28"/>
          <w:szCs w:val="28"/>
          <w:lang w:val="kk-KZ"/>
        </w:rPr>
        <w:t>Шапағат:</w:t>
      </w:r>
      <w:r w:rsidR="006C359E">
        <w:rPr>
          <w:rFonts w:ascii="Times New Roman" w:hAnsi="Times New Roman" w:cs="Times New Roman"/>
          <w:sz w:val="28"/>
          <w:szCs w:val="28"/>
          <w:lang w:val="kk-KZ"/>
        </w:rPr>
        <w:t xml:space="preserve"> Мәпелейсін мені анам,                                                                           Қолыңдағы құсындай                                                                                                  Құлпыра  өсіп демалам,                                                                                                  Құшағыңда қысылмай.                                                                                              </w:t>
      </w:r>
    </w:p>
    <w:p w:rsidR="00294096" w:rsidRPr="009050BE" w:rsidRDefault="006C359E" w:rsidP="00294096">
      <w:pPr>
        <w:pStyle w:val="a4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  <w:lang w:val="kk-KZ"/>
        </w:rPr>
      </w:pPr>
      <w:r w:rsidRPr="009F0AC4">
        <w:rPr>
          <w:b/>
          <w:sz w:val="28"/>
          <w:szCs w:val="28"/>
          <w:lang w:val="kk-KZ"/>
        </w:rPr>
        <w:t>Жүргізуші:</w:t>
      </w:r>
      <w:r w:rsidR="00294096" w:rsidRPr="00294096">
        <w:rPr>
          <w:color w:val="000000"/>
          <w:lang w:val="kk-KZ"/>
        </w:rPr>
        <w:t> </w:t>
      </w:r>
      <w:r w:rsidR="00294096" w:rsidRPr="009050BE">
        <w:rPr>
          <w:color w:val="000000"/>
          <w:sz w:val="28"/>
          <w:szCs w:val="28"/>
          <w:lang w:val="kk-KZ"/>
        </w:rPr>
        <w:t>Ардақты ана, аяулы ана, қымбаттым, </w:t>
      </w:r>
      <w:r w:rsidR="00294096" w:rsidRPr="009050BE">
        <w:rPr>
          <w:color w:val="000000"/>
          <w:sz w:val="28"/>
          <w:szCs w:val="28"/>
          <w:lang w:val="kk-KZ"/>
        </w:rPr>
        <w:br/>
      </w:r>
      <w:r w:rsidR="00294096" w:rsidRPr="009050BE">
        <w:rPr>
          <w:color w:val="000000"/>
          <w:sz w:val="28"/>
          <w:szCs w:val="28"/>
          <w:lang w:val="kk-KZ"/>
        </w:rPr>
        <w:br/>
        <w:t>Тәтті ұйқыңды бөліп талай түн қаттың </w:t>
      </w:r>
      <w:r w:rsidR="00294096" w:rsidRPr="009050BE">
        <w:rPr>
          <w:color w:val="000000"/>
          <w:sz w:val="28"/>
          <w:szCs w:val="28"/>
          <w:lang w:val="kk-KZ"/>
        </w:rPr>
        <w:br/>
      </w:r>
      <w:r w:rsidR="00294096" w:rsidRPr="009050BE">
        <w:rPr>
          <w:color w:val="000000"/>
          <w:sz w:val="28"/>
          <w:szCs w:val="28"/>
          <w:lang w:val="kk-KZ"/>
        </w:rPr>
        <w:br/>
        <w:t>Өміріме нәрін берді ақ сүтің, </w:t>
      </w:r>
      <w:r w:rsidR="00294096" w:rsidRPr="009050BE">
        <w:rPr>
          <w:color w:val="000000"/>
          <w:sz w:val="28"/>
          <w:szCs w:val="28"/>
          <w:lang w:val="kk-KZ"/>
        </w:rPr>
        <w:br/>
      </w:r>
      <w:r w:rsidR="00294096" w:rsidRPr="009050BE">
        <w:rPr>
          <w:color w:val="000000"/>
          <w:sz w:val="28"/>
          <w:szCs w:val="28"/>
          <w:lang w:val="kk-KZ"/>
        </w:rPr>
        <w:br/>
        <w:t>Кең құшағың аясындай гүл бақтың. </w:t>
      </w:r>
      <w:r w:rsidR="00294096" w:rsidRPr="009050BE">
        <w:rPr>
          <w:color w:val="000000"/>
          <w:sz w:val="28"/>
          <w:szCs w:val="28"/>
          <w:lang w:val="kk-KZ"/>
        </w:rPr>
        <w:br/>
      </w:r>
      <w:r w:rsidR="00294096" w:rsidRPr="009050BE">
        <w:rPr>
          <w:color w:val="000000"/>
          <w:sz w:val="28"/>
          <w:szCs w:val="28"/>
          <w:lang w:val="kk-KZ"/>
        </w:rPr>
        <w:br/>
        <w:t>Ер жеткізіп елге берген баласын, </w:t>
      </w:r>
      <w:r w:rsidR="00294096" w:rsidRPr="009050BE">
        <w:rPr>
          <w:color w:val="000000"/>
          <w:sz w:val="28"/>
          <w:szCs w:val="28"/>
          <w:lang w:val="kk-KZ"/>
        </w:rPr>
        <w:br/>
      </w:r>
      <w:r w:rsidR="00294096" w:rsidRPr="009050BE">
        <w:rPr>
          <w:color w:val="000000"/>
          <w:sz w:val="28"/>
          <w:szCs w:val="28"/>
          <w:lang w:val="kk-KZ"/>
        </w:rPr>
        <w:br/>
        <w:t>Ақылдысың, ардақтысың, данасың! </w:t>
      </w:r>
      <w:r w:rsidR="00294096" w:rsidRPr="009050BE">
        <w:rPr>
          <w:color w:val="000000"/>
          <w:sz w:val="28"/>
          <w:szCs w:val="28"/>
          <w:lang w:val="kk-KZ"/>
        </w:rPr>
        <w:br/>
      </w:r>
      <w:r w:rsidR="00294096" w:rsidRPr="009050BE">
        <w:rPr>
          <w:color w:val="000000"/>
          <w:sz w:val="28"/>
          <w:szCs w:val="28"/>
          <w:lang w:val="kk-KZ"/>
        </w:rPr>
        <w:br/>
        <w:t>Қарайтыным қас-қабағың бір сенің,</w:t>
      </w:r>
      <w:r w:rsidR="00294096" w:rsidRPr="009050BE">
        <w:rPr>
          <w:color w:val="000000"/>
          <w:sz w:val="28"/>
          <w:szCs w:val="28"/>
          <w:lang w:val="kk-KZ"/>
        </w:rPr>
        <w:br/>
      </w:r>
      <w:r w:rsidR="00294096" w:rsidRPr="009050BE">
        <w:rPr>
          <w:color w:val="000000"/>
          <w:sz w:val="28"/>
          <w:szCs w:val="28"/>
          <w:lang w:val="kk-KZ"/>
        </w:rPr>
        <w:br/>
        <w:t>Қайратыңнан қайта көрме анашым</w:t>
      </w:r>
    </w:p>
    <w:p w:rsidR="00294096" w:rsidRDefault="006C359E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C359E" w:rsidRDefault="006C359E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Келесі   кезекте   </w:t>
      </w:r>
      <w:r w:rsidRPr="00EB67A8">
        <w:rPr>
          <w:rFonts w:ascii="Times New Roman" w:hAnsi="Times New Roman" w:cs="Times New Roman"/>
          <w:b/>
          <w:sz w:val="28"/>
          <w:szCs w:val="28"/>
          <w:lang w:val="kk-KZ"/>
        </w:rPr>
        <w:t>Жұмабай Айарудың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орындауында     ән  «Ақ дидарлы анашым!»</w:t>
      </w:r>
    </w:p>
    <w:p w:rsidR="006C359E" w:rsidRPr="006C359E" w:rsidRDefault="006C359E" w:rsidP="00315BD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94096" w:rsidRDefault="00294096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Райян: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 әжемді әрқашан,                                                                               Сыйлап жақсы көремін.                                                                                               Қуантайын деп оны,                                                                                                       Өлең айтып беремін.                                                                                                  </w:t>
      </w:r>
    </w:p>
    <w:p w:rsidR="00294096" w:rsidRDefault="00294096" w:rsidP="002940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Айдана: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Менің  әжем, күн әжем,                                                                                            Алтын  әжем, күн әжем.                                                                                                 Анам үшін,  мен  үшін,                                                                                          Аман есен  жүр әжем.                                                                                                 </w:t>
      </w:r>
    </w:p>
    <w:p w:rsidR="00294096" w:rsidRPr="00EB5CC3" w:rsidRDefault="00294096" w:rsidP="00315B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59E" w:rsidRPr="009F0AC4">
        <w:rPr>
          <w:rFonts w:ascii="Times New Roman" w:hAnsi="Times New Roman" w:cs="Times New Roman"/>
          <w:b/>
          <w:sz w:val="28"/>
          <w:szCs w:val="28"/>
          <w:lang w:val="kk-KZ"/>
        </w:rPr>
        <w:t>Әділжан</w:t>
      </w:r>
      <w:r w:rsidR="006C359E">
        <w:rPr>
          <w:rFonts w:ascii="Times New Roman" w:hAnsi="Times New Roman" w:cs="Times New Roman"/>
          <w:sz w:val="28"/>
          <w:szCs w:val="28"/>
          <w:lang w:val="kk-KZ"/>
        </w:rPr>
        <w:t xml:space="preserve">: Аналарды сүйеміз                                                                                     Сөзін ойға түйеміз.                                                                                        Әрқашан да ардақтап,                                                                                         Әдеппен бас иеміз.                                                                                  </w:t>
      </w:r>
      <w:r w:rsidR="006C359E" w:rsidRPr="009F0AC4">
        <w:rPr>
          <w:rFonts w:ascii="Times New Roman" w:hAnsi="Times New Roman" w:cs="Times New Roman"/>
          <w:b/>
          <w:sz w:val="28"/>
          <w:szCs w:val="28"/>
          <w:lang w:val="kk-KZ"/>
        </w:rPr>
        <w:t>Нұрдаулет</w:t>
      </w:r>
      <w:r w:rsidR="006C359E">
        <w:rPr>
          <w:rFonts w:ascii="Times New Roman" w:hAnsi="Times New Roman" w:cs="Times New Roman"/>
          <w:sz w:val="28"/>
          <w:szCs w:val="28"/>
          <w:lang w:val="kk-KZ"/>
        </w:rPr>
        <w:t xml:space="preserve">:Шалқып тасып әніміз,                                        </w:t>
      </w:r>
      <w:r w:rsidR="00D615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Жадырасын  жанымыз.                                                                                       Ана, сені құттықтап.                                                                                                      Әндетеміз бәріміз.                                                                                                      </w:t>
      </w:r>
      <w:r w:rsidR="00D61515" w:rsidRPr="009F0AC4">
        <w:rPr>
          <w:rFonts w:ascii="Times New Roman" w:hAnsi="Times New Roman" w:cs="Times New Roman"/>
          <w:b/>
          <w:sz w:val="28"/>
          <w:szCs w:val="28"/>
          <w:lang w:val="kk-KZ"/>
        </w:rPr>
        <w:t>Жалғас</w:t>
      </w:r>
      <w:r w:rsidR="00D61515">
        <w:rPr>
          <w:rFonts w:ascii="Times New Roman" w:hAnsi="Times New Roman" w:cs="Times New Roman"/>
          <w:sz w:val="28"/>
          <w:szCs w:val="28"/>
          <w:lang w:val="kk-KZ"/>
        </w:rPr>
        <w:t xml:space="preserve">: Бал бөбегін баптаған ,                                                                                  Анам үшін мақтанам.                                                                                              Аялайтын біздерді,                                                                                                            Көп жасасын жақсы адам!                                                                       </w:t>
      </w:r>
      <w:r w:rsidR="00D61515" w:rsidRPr="009F0AC4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="00D61515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Pr="009050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Қариясы бар үйдің, қазынасы деп бекер айтпаған. Қазыналы әжелерімізді бүгінгі мейраммен құттықтаймыз</w:t>
      </w:r>
    </w:p>
    <w:p w:rsidR="00D61515" w:rsidRDefault="00D61515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кезекте  орындайтын   </w:t>
      </w:r>
      <w:r w:rsidRPr="00EB67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Айбекқызы </w:t>
      </w:r>
      <w:r w:rsidR="0028503A" w:rsidRPr="00EB67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B67A8">
        <w:rPr>
          <w:rFonts w:ascii="Times New Roman" w:hAnsi="Times New Roman" w:cs="Times New Roman"/>
          <w:b/>
          <w:sz w:val="28"/>
          <w:szCs w:val="28"/>
          <w:lang w:val="kk-KZ"/>
        </w:rPr>
        <w:t>Айару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ән  «Сағындым әже өзіңді» </w:t>
      </w:r>
    </w:p>
    <w:p w:rsidR="00614F88" w:rsidRPr="00614F88" w:rsidRDefault="00614F88" w:rsidP="00315B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614F88">
        <w:rPr>
          <w:rFonts w:ascii="Arial" w:hAnsi="Arial" w:cs="Arial"/>
          <w:color w:val="424242"/>
          <w:sz w:val="25"/>
          <w:szCs w:val="25"/>
          <w:shd w:val="clear" w:color="auto" w:fill="F8F8F8"/>
          <w:lang w:val="kk-KZ"/>
        </w:rPr>
        <w:t xml:space="preserve"> </w:t>
      </w:r>
      <w:r w:rsidRPr="00614F8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Аналар ақ тілекті, сөз көп дейін, </w:t>
      </w:r>
      <w:r w:rsidRPr="00614F8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614F8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Жылытар жүрегіңді көз көп дейін</w:t>
      </w:r>
      <w:r w:rsidRPr="00614F8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614F8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Аналар ақ жаулықты бұл сіздерге </w:t>
      </w:r>
      <w:r w:rsidRPr="00614F88">
        <w:rPr>
          <w:rFonts w:ascii="Times New Roman" w:hAnsi="Times New Roman" w:cs="Times New Roman"/>
          <w:color w:val="424242"/>
          <w:sz w:val="28"/>
          <w:szCs w:val="28"/>
          <w:lang w:val="kk-KZ"/>
        </w:rPr>
        <w:br/>
      </w:r>
      <w:r w:rsidRPr="00614F8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>Қол</w:t>
      </w:r>
      <w:r w:rsidR="00EB67A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соғып қарсы алайық «Моншақтар </w:t>
      </w:r>
      <w:r w:rsidRPr="00614F88">
        <w:rPr>
          <w:rFonts w:ascii="Times New Roman" w:hAnsi="Times New Roman" w:cs="Times New Roman"/>
          <w:color w:val="424242"/>
          <w:sz w:val="28"/>
          <w:szCs w:val="28"/>
          <w:shd w:val="clear" w:color="auto" w:fill="F8F8F8"/>
          <w:lang w:val="kk-KZ"/>
        </w:rPr>
        <w:t xml:space="preserve"> биін» </w:t>
      </w:r>
    </w:p>
    <w:p w:rsidR="00D61515" w:rsidRDefault="00D61515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 w:rsidR="00E94163">
        <w:rPr>
          <w:rFonts w:ascii="Times New Roman" w:hAnsi="Times New Roman" w:cs="Times New Roman"/>
          <w:sz w:val="28"/>
          <w:szCs w:val="28"/>
          <w:lang w:val="kk-KZ"/>
        </w:rPr>
        <w:t xml:space="preserve"> «Моншақтар» (Айару,Көркемай,Ж.Айару,Айдана,Аңсарым,Айша,Гүлдана,Алтын).</w:t>
      </w:r>
    </w:p>
    <w:p w:rsidR="009050BE" w:rsidRDefault="009050BE" w:rsidP="009050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Әбілмансүр</w:t>
      </w:r>
      <w:r>
        <w:rPr>
          <w:rFonts w:ascii="Times New Roman" w:hAnsi="Times New Roman" w:cs="Times New Roman"/>
          <w:sz w:val="28"/>
          <w:szCs w:val="28"/>
          <w:lang w:val="kk-KZ"/>
        </w:rPr>
        <w:t>: Сыйлаған маған өмірді                                                                    Анашым менің аялы                                                                                                Жүрегі жұмсақ көңілі,                                                                                           Күншуақты саялы.</w:t>
      </w:r>
    </w:p>
    <w:p w:rsidR="009050BE" w:rsidRDefault="009050BE" w:rsidP="00315BD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0164" w:rsidRDefault="00D61515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Әділет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Мәпелейсің мені анам,                                                                              Қолыңдағы құсындай.                                                                                                Құлпыра өсіп демалам,                                                                                                    Құшағыңда қысылмай.                                                                                          </w:t>
      </w:r>
      <w:r w:rsidR="00B10AA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10AA2" w:rsidRPr="009F0AC4">
        <w:rPr>
          <w:rFonts w:ascii="Times New Roman" w:hAnsi="Times New Roman" w:cs="Times New Roman"/>
          <w:b/>
          <w:sz w:val="28"/>
          <w:szCs w:val="28"/>
          <w:lang w:val="kk-KZ"/>
        </w:rPr>
        <w:t>Сұңғат</w:t>
      </w:r>
      <w:r w:rsidR="00B10AA2">
        <w:rPr>
          <w:rFonts w:ascii="Times New Roman" w:hAnsi="Times New Roman" w:cs="Times New Roman"/>
          <w:sz w:val="28"/>
          <w:szCs w:val="28"/>
          <w:lang w:val="kk-KZ"/>
        </w:rPr>
        <w:t>: Көктем келді жадырап,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="00B10AA2">
        <w:rPr>
          <w:rFonts w:ascii="Times New Roman" w:hAnsi="Times New Roman" w:cs="Times New Roman"/>
          <w:sz w:val="28"/>
          <w:szCs w:val="28"/>
          <w:lang w:val="kk-KZ"/>
        </w:rPr>
        <w:t xml:space="preserve">             Күн нұрымен таласып.                                                                                          Жәйнай берші  жарқырап,                                                                                Жаны жайсаң анашым.                                                                                                  </w:t>
      </w:r>
      <w:r w:rsidR="00B10AA2" w:rsidRPr="009F0A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Али: </w:t>
      </w:r>
      <w:r w:rsidR="00B10AA2">
        <w:rPr>
          <w:rFonts w:ascii="Times New Roman" w:hAnsi="Times New Roman" w:cs="Times New Roman"/>
          <w:sz w:val="28"/>
          <w:szCs w:val="28"/>
          <w:lang w:val="kk-KZ"/>
        </w:rPr>
        <w:t xml:space="preserve"> Қадірлі аналар көңілі.                                                                               Көктемдей жайнап гүл ашсын.                                                                              Бақытқа толы өмірі,                                                                                                       Шаттыққа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AA2">
        <w:rPr>
          <w:rFonts w:ascii="Times New Roman" w:hAnsi="Times New Roman" w:cs="Times New Roman"/>
          <w:sz w:val="28"/>
          <w:szCs w:val="28"/>
          <w:lang w:val="kk-KZ"/>
        </w:rPr>
        <w:t xml:space="preserve">шаттық  ұлассын.                                                                           </w:t>
      </w:r>
      <w:r w:rsidR="009F0AC4">
        <w:rPr>
          <w:rFonts w:ascii="Times New Roman" w:hAnsi="Times New Roman" w:cs="Times New Roman"/>
          <w:b/>
          <w:sz w:val="28"/>
          <w:szCs w:val="28"/>
          <w:lang w:val="kk-KZ"/>
        </w:rPr>
        <w:t>Ж.Ай</w:t>
      </w:r>
      <w:r w:rsidR="00B10AA2" w:rsidRPr="009F0AC4">
        <w:rPr>
          <w:rFonts w:ascii="Times New Roman" w:hAnsi="Times New Roman" w:cs="Times New Roman"/>
          <w:b/>
          <w:sz w:val="28"/>
          <w:szCs w:val="28"/>
          <w:lang w:val="kk-KZ"/>
        </w:rPr>
        <w:t>ару</w:t>
      </w:r>
      <w:r w:rsidR="00B10AA2">
        <w:rPr>
          <w:rFonts w:ascii="Times New Roman" w:hAnsi="Times New Roman" w:cs="Times New Roman"/>
          <w:sz w:val="28"/>
          <w:szCs w:val="28"/>
          <w:lang w:val="kk-KZ"/>
        </w:rPr>
        <w:t>: Жердегі бар</w:t>
      </w:r>
      <w:r w:rsidR="003401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AA2">
        <w:rPr>
          <w:rFonts w:ascii="Times New Roman" w:hAnsi="Times New Roman" w:cs="Times New Roman"/>
          <w:sz w:val="28"/>
          <w:szCs w:val="28"/>
          <w:lang w:val="kk-KZ"/>
        </w:rPr>
        <w:t>тағамнан</w:t>
      </w:r>
      <w:r w:rsidR="003401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Ана сүті нәрлі екен.                                                                                                        Бұл жалғанда анамнан,                                                                                  Сүйікті  адам бар мекен.                                                                                  </w:t>
      </w:r>
    </w:p>
    <w:p w:rsidR="00340164" w:rsidRDefault="00340164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="009F0AC4">
        <w:rPr>
          <w:rFonts w:ascii="Times New Roman" w:hAnsi="Times New Roman" w:cs="Times New Roman"/>
          <w:sz w:val="28"/>
          <w:szCs w:val="28"/>
          <w:lang w:val="kk-KZ"/>
        </w:rPr>
        <w:t xml:space="preserve"> Би</w:t>
      </w:r>
      <w:r w:rsidR="00E94163">
        <w:rPr>
          <w:rFonts w:ascii="Times New Roman" w:hAnsi="Times New Roman" w:cs="Times New Roman"/>
          <w:sz w:val="28"/>
          <w:szCs w:val="28"/>
          <w:lang w:val="kk-KZ"/>
        </w:rPr>
        <w:t xml:space="preserve"> «Жігіттер» (Сағыныш, Мейіржан, Адай, Рамазан, Мүсілім, Әділет, Али, Әділжан, Әбілмансүр).</w:t>
      </w:r>
    </w:p>
    <w:p w:rsidR="00842D30" w:rsidRDefault="001F5EE6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Асылан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Әлпештеп баласын,                                                                                       Ана бақыт, ана-күн.                                                                                                              Әркім  сүйер өзінің,                                                                                               Мақтап етер анасын.                                                                                      </w:t>
      </w: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Гүлайна</w:t>
      </w:r>
      <w:r>
        <w:rPr>
          <w:rFonts w:ascii="Times New Roman" w:hAnsi="Times New Roman" w:cs="Times New Roman"/>
          <w:sz w:val="28"/>
          <w:szCs w:val="28"/>
          <w:lang w:val="kk-KZ"/>
        </w:rPr>
        <w:t>:  Шашымды өріп тараған,                                                                       Қаба</w:t>
      </w:r>
      <w:r w:rsidR="00842D30">
        <w:rPr>
          <w:rFonts w:ascii="Times New Roman" w:hAnsi="Times New Roman" w:cs="Times New Roman"/>
          <w:sz w:val="28"/>
          <w:szCs w:val="28"/>
          <w:lang w:val="kk-KZ"/>
        </w:rPr>
        <w:t xml:space="preserve">ғыма қораған                                                                                                                  Үлкен – кіші демейді,                                                                                                                Сыйлайды оны бар адам.                                                                                                 </w:t>
      </w:r>
      <w:r w:rsidR="00842D30" w:rsidRPr="009F0AC4">
        <w:rPr>
          <w:rFonts w:ascii="Times New Roman" w:hAnsi="Times New Roman" w:cs="Times New Roman"/>
          <w:b/>
          <w:sz w:val="28"/>
          <w:szCs w:val="28"/>
          <w:lang w:val="kk-KZ"/>
        </w:rPr>
        <w:t>Алтын:</w:t>
      </w:r>
      <w:r w:rsidR="00842D30">
        <w:rPr>
          <w:rFonts w:ascii="Times New Roman" w:hAnsi="Times New Roman" w:cs="Times New Roman"/>
          <w:sz w:val="28"/>
          <w:szCs w:val="28"/>
          <w:lang w:val="kk-KZ"/>
        </w:rPr>
        <w:t xml:space="preserve">  Сыйлайыншы гүлімді,                                                                                  Теріп алып даладан                                                                                                   Мейрамыңыз бүгінгі                                                                                                 Құтты болсын анажан.                                                                                                 </w:t>
      </w:r>
      <w:r w:rsidR="00842D30" w:rsidRPr="009F0A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Мерей: </w:t>
      </w:r>
      <w:r w:rsidR="00842D30">
        <w:rPr>
          <w:rFonts w:ascii="Times New Roman" w:hAnsi="Times New Roman" w:cs="Times New Roman"/>
          <w:sz w:val="28"/>
          <w:szCs w:val="28"/>
          <w:lang w:val="kk-KZ"/>
        </w:rPr>
        <w:t xml:space="preserve"> Ана-деген – мейірім                                                                                         Ана </w:t>
      </w:r>
      <w:r w:rsidR="00D61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2D30">
        <w:rPr>
          <w:rFonts w:ascii="Times New Roman" w:hAnsi="Times New Roman" w:cs="Times New Roman"/>
          <w:sz w:val="28"/>
          <w:szCs w:val="28"/>
          <w:lang w:val="kk-KZ"/>
        </w:rPr>
        <w:t xml:space="preserve">деген –шапағат.                                                                                                    Ана деген – құдірет,                                                                                                       Ана деген – махаббат.                                                                                                   </w:t>
      </w:r>
      <w:r w:rsidR="00842D30" w:rsidRPr="009F0AC4">
        <w:rPr>
          <w:rFonts w:ascii="Times New Roman" w:hAnsi="Times New Roman" w:cs="Times New Roman"/>
          <w:b/>
          <w:sz w:val="28"/>
          <w:szCs w:val="28"/>
          <w:lang w:val="kk-KZ"/>
        </w:rPr>
        <w:t>Ернар</w:t>
      </w:r>
      <w:r w:rsidR="00842D30">
        <w:rPr>
          <w:rFonts w:ascii="Times New Roman" w:hAnsi="Times New Roman" w:cs="Times New Roman"/>
          <w:sz w:val="28"/>
          <w:szCs w:val="28"/>
          <w:lang w:val="kk-KZ"/>
        </w:rPr>
        <w:t xml:space="preserve">: Құлпыраған гүлдей                                                                                               Көктемгі  күндей                                                                                                                Жылылық  маған,                                                                                                      Төгесің  үзбей                                                                                                                </w:t>
      </w:r>
      <w:r w:rsidR="00842D30" w:rsidRPr="009F0AC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Сағыныш</w:t>
      </w:r>
      <w:r w:rsidR="00842D30">
        <w:rPr>
          <w:rFonts w:ascii="Times New Roman" w:hAnsi="Times New Roman" w:cs="Times New Roman"/>
          <w:sz w:val="28"/>
          <w:szCs w:val="28"/>
          <w:lang w:val="kk-KZ"/>
        </w:rPr>
        <w:t>: Аялы  алақан,                                                                                                Әлпештеп  өсірген.                                                                                                           Аяулы  жан  анам,</w:t>
      </w:r>
      <w:r w:rsidR="00D61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2D3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Қатемді кешірген.</w:t>
      </w:r>
    </w:p>
    <w:p w:rsidR="00842D30" w:rsidRDefault="00842D30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E94163">
        <w:rPr>
          <w:rFonts w:ascii="Times New Roman" w:hAnsi="Times New Roman" w:cs="Times New Roman"/>
          <w:sz w:val="28"/>
          <w:szCs w:val="28"/>
          <w:lang w:val="kk-KZ"/>
        </w:rPr>
        <w:t xml:space="preserve"> Би «Джентелменов» (Мерей,Шапағат,Райан, Ернар,Жалғас, Асылан, Сұңғат,Нұрдаулет,Арон).</w:t>
      </w:r>
    </w:p>
    <w:p w:rsidR="005C0758" w:rsidRDefault="00842D30" w:rsidP="00315BD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Адай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Жақсы көрем күлкіңді,                                                                                Айналайын ақ анам.                                                                                                              Менің  анам </w:t>
      </w:r>
      <w:r w:rsidR="007B60BD">
        <w:rPr>
          <w:rFonts w:ascii="Times New Roman" w:hAnsi="Times New Roman" w:cs="Times New Roman"/>
          <w:sz w:val="28"/>
          <w:szCs w:val="28"/>
          <w:lang w:val="kk-KZ"/>
        </w:rPr>
        <w:t xml:space="preserve"> сүйкімді,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Бәріненде  </w:t>
      </w:r>
      <w:r w:rsidR="007B60BD">
        <w:rPr>
          <w:rFonts w:ascii="Times New Roman" w:hAnsi="Times New Roman" w:cs="Times New Roman"/>
          <w:sz w:val="28"/>
          <w:szCs w:val="28"/>
          <w:lang w:val="kk-KZ"/>
        </w:rPr>
        <w:t>жақсы адам.</w:t>
      </w:r>
      <w:r w:rsidR="00D6151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B60B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="007B60BD" w:rsidRPr="009F0AC4">
        <w:rPr>
          <w:rFonts w:ascii="Times New Roman" w:hAnsi="Times New Roman" w:cs="Times New Roman"/>
          <w:b/>
          <w:sz w:val="28"/>
          <w:szCs w:val="28"/>
          <w:lang w:val="kk-KZ"/>
        </w:rPr>
        <w:t>Арон:</w:t>
      </w:r>
      <w:r w:rsidR="007B60BD">
        <w:rPr>
          <w:rFonts w:ascii="Times New Roman" w:hAnsi="Times New Roman" w:cs="Times New Roman"/>
          <w:sz w:val="28"/>
          <w:szCs w:val="28"/>
          <w:lang w:val="kk-KZ"/>
        </w:rPr>
        <w:t xml:space="preserve">  Еркелесем  күлімдейтін                                                                               Ұрысқаны  білінбейтін.                                                                                      Маңдайымнан  иіскеп  менің,                                                                                        Құлыншағым  күнім  дейтін.                                                                                 </w:t>
      </w:r>
      <w:r w:rsidR="007B60BD" w:rsidRPr="00E94163">
        <w:rPr>
          <w:rFonts w:ascii="Times New Roman" w:hAnsi="Times New Roman" w:cs="Times New Roman"/>
          <w:b/>
          <w:sz w:val="28"/>
          <w:szCs w:val="28"/>
          <w:lang w:val="kk-KZ"/>
        </w:rPr>
        <w:t>Аңсарым:</w:t>
      </w:r>
      <w:r w:rsidR="007B60BD">
        <w:rPr>
          <w:rFonts w:ascii="Times New Roman" w:hAnsi="Times New Roman" w:cs="Times New Roman"/>
          <w:sz w:val="28"/>
          <w:szCs w:val="28"/>
          <w:lang w:val="kk-KZ"/>
        </w:rPr>
        <w:t xml:space="preserve">  Ана біздің  күніміз,                                                                                 Ана біздің гүліміз.                                                                                                                 Бізді  ана  қуантып,                                                                                                         Ұзақ  өмір сүріңіз.                                                                                                              </w:t>
      </w:r>
      <w:r w:rsidR="007B60BD" w:rsidRPr="009F0AC4">
        <w:rPr>
          <w:rFonts w:ascii="Times New Roman" w:hAnsi="Times New Roman" w:cs="Times New Roman"/>
          <w:b/>
          <w:sz w:val="28"/>
          <w:szCs w:val="28"/>
          <w:lang w:val="kk-KZ"/>
        </w:rPr>
        <w:t>Мүсілім:</w:t>
      </w:r>
      <w:r w:rsidR="007B60BD">
        <w:rPr>
          <w:rFonts w:ascii="Times New Roman" w:hAnsi="Times New Roman" w:cs="Times New Roman"/>
          <w:sz w:val="28"/>
          <w:szCs w:val="28"/>
          <w:lang w:val="kk-KZ"/>
        </w:rPr>
        <w:t xml:space="preserve"> Айналайын  анашым,                                                                                Әлпештеп  баласын.                                                                                                      Еміп өскен  бөбекпіз,                                                                                                      Анамыздың ақ сүтін. </w:t>
      </w:r>
      <w:r w:rsidR="00D61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7710E" w:rsidRPr="009F0AC4" w:rsidRDefault="0027710E" w:rsidP="0027710E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>Хор «Айналайын ақ мамам!».</w:t>
      </w:r>
    </w:p>
    <w:p w:rsidR="006C359E" w:rsidRPr="0028503A" w:rsidRDefault="005C0758" w:rsidP="00315B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0A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="00285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-Құрметті аналар мен әжелер. Сіздерді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«Тұлпар» тобының бүлдіршіндері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атынан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бүгінгі  мерекелеріңізбен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  жүректен құттықтаймыз. Аспандарыңыз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ашық, дендеріңіз сау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болсын. Осы өсіп келе жатқан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ұл-қыздарыңыздың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қызығын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көріп жүз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жасаңыздар.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Келіп тамашалағандарыңызға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көп- көп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рақмет. </w:t>
      </w:r>
      <w:r w:rsidR="0028503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Қош сау болыңыздар! </w:t>
      </w:r>
      <w:r w:rsidR="00D615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 w:rsidR="00B10AA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D6151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</w:t>
      </w:r>
      <w:r w:rsidR="006C35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</w:p>
    <w:p w:rsidR="005111B3" w:rsidRDefault="005111B3" w:rsidP="005F455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710E" w:rsidRDefault="0027710E" w:rsidP="005F455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710E" w:rsidRDefault="0027710E" w:rsidP="005F455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710E" w:rsidRPr="009F0AC4" w:rsidRDefault="0027710E" w:rsidP="005F455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11B3" w:rsidRPr="005C0758" w:rsidRDefault="005111B3" w:rsidP="005111B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5C0758">
        <w:rPr>
          <w:rFonts w:ascii="Times New Roman" w:hAnsi="Times New Roman" w:cs="Times New Roman"/>
          <w:b/>
          <w:sz w:val="40"/>
          <w:szCs w:val="40"/>
          <w:lang w:val="kk-KZ"/>
        </w:rPr>
        <w:lastRenderedPageBreak/>
        <w:t>«Ақбота»   балабақшасы</w:t>
      </w:r>
    </w:p>
    <w:p w:rsidR="005C0758" w:rsidRDefault="005C0758" w:rsidP="005F4553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AF647C" w:rsidRDefault="00AF647C" w:rsidP="005F45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0758" w:rsidRDefault="005C0758" w:rsidP="005F45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111B3" w:rsidRPr="005C0758" w:rsidRDefault="005111B3" w:rsidP="005F4553">
      <w:pPr>
        <w:spacing w:line="36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5C0758">
        <w:rPr>
          <w:rFonts w:ascii="Times New Roman" w:hAnsi="Times New Roman" w:cs="Times New Roman"/>
          <w:b/>
          <w:sz w:val="36"/>
          <w:szCs w:val="36"/>
          <w:lang w:val="kk-KZ"/>
        </w:rPr>
        <w:t>Тақырыбы:</w:t>
      </w:r>
    </w:p>
    <w:p w:rsidR="005111B3" w:rsidRDefault="0027710E" w:rsidP="005F45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0.2pt;height:87.05pt" fillcolor="#369" stroked="f">
            <v:shadow on="t" color="#b2b2b2" opacity="52429f" offset="3pt"/>
            <v:textpath style="font-family:&quot;Times New Roman&quot;;v-text-kern:t" trim="t" fitpath="t" string="Аяулы анашым, қазыналы жан әжем!"/>
          </v:shape>
        </w:pict>
      </w:r>
    </w:p>
    <w:p w:rsidR="005111B3" w:rsidRDefault="005C0758" w:rsidP="005F45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27710E" w:rsidRPr="00FA550D">
        <w:rPr>
          <w:rFonts w:ascii="Times New Roman" w:hAnsi="Times New Roman" w:cs="Times New Roman"/>
          <w:sz w:val="28"/>
          <w:szCs w:val="28"/>
          <w:lang w:val="kk-KZ"/>
        </w:rPr>
        <w:pict>
          <v:shape id="_x0000_i1025" type="#_x0000_t136" style="width:222.35pt;height:41.15pt" fillcolor="red" stroked="f">
            <v:shadow on="t" color="#b2b2b2" opacity="52429f" offset="3pt"/>
            <v:textpath style="font-family:&quot;Times New Roman&quot;;v-text-kern:t" trim="t" fitpath="t" string="Ертеңгілік"/>
          </v:shape>
        </w:pict>
      </w:r>
    </w:p>
    <w:p w:rsidR="005111B3" w:rsidRDefault="005111B3" w:rsidP="005F45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111B3" w:rsidRDefault="005111B3" w:rsidP="005F45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111B3" w:rsidRDefault="005111B3" w:rsidP="005F45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0758" w:rsidRDefault="005C0758" w:rsidP="005F45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0758" w:rsidRDefault="005C0758" w:rsidP="005C07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111B3" w:rsidRPr="005C0758" w:rsidRDefault="005C0758" w:rsidP="005C075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5C07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Өткізгендер:  Байсеитова. Г</w:t>
      </w:r>
    </w:p>
    <w:p w:rsidR="005C0758" w:rsidRPr="005C0758" w:rsidRDefault="005C0758" w:rsidP="005C075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07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Амангалиева Г</w:t>
      </w:r>
    </w:p>
    <w:p w:rsidR="005C0758" w:rsidRPr="005C0758" w:rsidRDefault="005C0758" w:rsidP="005C075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647C" w:rsidRDefault="00AF647C" w:rsidP="005C0758">
      <w:pPr>
        <w:tabs>
          <w:tab w:val="left" w:pos="379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0758" w:rsidRPr="005C0758" w:rsidRDefault="00AF647C" w:rsidP="005C0758">
      <w:pPr>
        <w:tabs>
          <w:tab w:val="left" w:pos="379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5C0758" w:rsidRPr="005C0758">
        <w:rPr>
          <w:rFonts w:ascii="Times New Roman" w:hAnsi="Times New Roman" w:cs="Times New Roman"/>
          <w:b/>
          <w:sz w:val="28"/>
          <w:szCs w:val="28"/>
          <w:lang w:val="kk-KZ"/>
        </w:rPr>
        <w:t>2019жыл</w:t>
      </w:r>
    </w:p>
    <w:sectPr w:rsidR="005C0758" w:rsidRPr="005C0758" w:rsidSect="009F0AC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0DE"/>
    <w:multiLevelType w:val="hybridMultilevel"/>
    <w:tmpl w:val="2AEC0824"/>
    <w:lvl w:ilvl="0" w:tplc="8014D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4553"/>
    <w:rsid w:val="000E4F1B"/>
    <w:rsid w:val="001F5EE6"/>
    <w:rsid w:val="0027710E"/>
    <w:rsid w:val="0028503A"/>
    <w:rsid w:val="00294096"/>
    <w:rsid w:val="00315BDD"/>
    <w:rsid w:val="00340164"/>
    <w:rsid w:val="00374BC2"/>
    <w:rsid w:val="003E0F8B"/>
    <w:rsid w:val="005111B3"/>
    <w:rsid w:val="005C0758"/>
    <w:rsid w:val="005F4553"/>
    <w:rsid w:val="00614F88"/>
    <w:rsid w:val="006660D2"/>
    <w:rsid w:val="006C359E"/>
    <w:rsid w:val="006C4D9D"/>
    <w:rsid w:val="007B60BD"/>
    <w:rsid w:val="008204B4"/>
    <w:rsid w:val="00842D30"/>
    <w:rsid w:val="009050BE"/>
    <w:rsid w:val="009F0AC4"/>
    <w:rsid w:val="00AF647C"/>
    <w:rsid w:val="00B10AA2"/>
    <w:rsid w:val="00D61515"/>
    <w:rsid w:val="00D84DC1"/>
    <w:rsid w:val="00E94163"/>
    <w:rsid w:val="00EB5CC3"/>
    <w:rsid w:val="00EB67A8"/>
    <w:rsid w:val="00EF6F03"/>
    <w:rsid w:val="00FA550D"/>
    <w:rsid w:val="00FB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B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6ED4-1EF0-40EC-A967-CEE0F8C7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</dc:creator>
  <cp:keywords/>
  <dc:description/>
  <cp:lastModifiedBy>Еркин</cp:lastModifiedBy>
  <cp:revision>13</cp:revision>
  <dcterms:created xsi:type="dcterms:W3CDTF">2019-02-25T08:32:00Z</dcterms:created>
  <dcterms:modified xsi:type="dcterms:W3CDTF">2019-03-15T09:04:00Z</dcterms:modified>
</cp:coreProperties>
</file>