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40" w:rsidRPr="00532EA0" w:rsidRDefault="00532EA0">
      <w:pP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  <w:r w:rsidRPr="00532EA0">
        <w:rPr>
          <w:rFonts w:ascii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kk-KZ" w:eastAsia="ru-RU"/>
        </w:rPr>
        <w:t>"Сыйынар ем Ана деген тәңірге"</w:t>
      </w:r>
    </w:p>
    <w:p w:rsidR="00457140" w:rsidRPr="00F65FB9" w:rsidRDefault="004571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5FB9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br/>
      </w:r>
      <w:r w:rsidRPr="00F65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Балаларға 8 - наурыз халықаралық мейрамы екенің ұғындыра отырып, аналарын ешқашан ренжітпеуге, қолғанат болуға, әрқашан құрметтей білуге тәрбиелеу.</w:t>
      </w:r>
    </w:p>
    <w:p w:rsidR="003E0AB0" w:rsidRDefault="004571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Қымбатты балалар, сүйікті апалар, құрметті әріптестер!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біз көктемнің алғашқы мерекесі күні әсем залға 8 - наурыз аналар мерекесін тойлауға жиналып отырмыз. Мерекелеріңіз кұтты болсын!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Бала, бала, бала деп,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Түнде шошып оянған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Түн үйқысын төрт бөліп,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Түнде бесік таянған.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Қаймақты сүттей қалқытқан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Суық болса жөргегі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Қорғасындай балқытқан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Айналасына ас қойып,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Өзенді көлдей шалқытқан.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Қолын қатты тигізбей,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Иісін жүпар аңқытқан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кім?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Ана, ана, ана!</w:t>
      </w:r>
    </w:p>
    <w:p w:rsidR="003E0AB0" w:rsidRPr="003E0AB0" w:rsidRDefault="003E0AB0" w:rsidP="003E0AB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AB0">
        <w:rPr>
          <w:rFonts w:ascii="Times New Roman" w:hAnsi="Times New Roman" w:cs="Times New Roman"/>
          <w:b/>
          <w:sz w:val="28"/>
          <w:szCs w:val="28"/>
          <w:lang w:val="kk-KZ"/>
        </w:rPr>
        <w:t>Құттықтау сөз:</w:t>
      </w:r>
      <w:r w:rsidRPr="003E0AB0">
        <w:rPr>
          <w:rFonts w:ascii="Times New Roman" w:hAnsi="Times New Roman" w:cs="Times New Roman"/>
          <w:sz w:val="28"/>
          <w:szCs w:val="28"/>
          <w:lang w:val="kk-KZ"/>
        </w:rPr>
        <w:t xml:space="preserve"> «Ақбота» балабақшасының директоры Сарбиназ Талапқалиқызына беріледі.</w:t>
      </w:r>
    </w:p>
    <w:p w:rsidR="001B79AE" w:rsidRDefault="0045714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0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3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Құрметті апалар, қадамдарыңа гүл бітсін, сіздерге арналған мерекемізді бастаймыз.</w:t>
      </w:r>
      <w:r w:rsidRPr="003E0A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наурыздің 8 - і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532EA0"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532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</w:t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лулықтың негізі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Әдемі сөз адамның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Анаға айтар лебізі.</w:t>
      </w:r>
      <w:r w:rsidRPr="00F65F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571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Тақпақтар: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Жарқын жүзді жан анам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Сендей болсын бар адам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Сендей болса бар адам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Шаттық кетпес баладан                 </w:t>
      </w:r>
      <w:r w:rsidRPr="000A75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Диас</w:t>
      </w:r>
    </w:p>
    <w:p w:rsidR="00451026" w:rsidRDefault="00451026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Сеннен өскен балалар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Батырлар мен  даналар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Құттықтаймыз мейраммен 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Құрметті аналар                           </w:t>
      </w:r>
      <w:r w:rsidRPr="000A75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Шұғыла</w:t>
      </w:r>
    </w:p>
    <w:p w:rsidR="00F65FB9" w:rsidRDefault="00F65FB9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65FB9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Бізге қарап елжіреп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Сүйсе  беттен күнім деп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Құшақ ашса келші деп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Жүгіреміз күлімдеп                  </w:t>
      </w:r>
      <w:r w:rsidRPr="000A75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Елнар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   анашым аппағым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Өзің жайлы тақпағым</w:t>
      </w:r>
    </w:p>
    <w:p w:rsidR="000A750B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Өзің жайлы әнім де</w:t>
      </w:r>
    </w:p>
    <w:p w:rsidR="000A750B" w:rsidRDefault="000A750B" w:rsidP="000A750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Арнадым саған бәрін де                  </w:t>
      </w:r>
      <w:r w:rsidRPr="000A75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Құндыз</w:t>
      </w:r>
    </w:p>
    <w:p w:rsidR="007F66F0" w:rsidRDefault="007F66F0" w:rsidP="000A750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F66F0" w:rsidRPr="00F12FE7" w:rsidRDefault="007F66F0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Апамыз біздің мейрімді</w:t>
      </w:r>
    </w:p>
    <w:p w:rsidR="007F66F0" w:rsidRPr="00F12FE7" w:rsidRDefault="007F66F0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Әлпештейді көңілмді</w:t>
      </w:r>
    </w:p>
    <w:p w:rsidR="007F66F0" w:rsidRPr="00F12FE7" w:rsidRDefault="007F66F0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Әкем шешем анасы</w:t>
      </w:r>
    </w:p>
    <w:p w:rsidR="007F66F0" w:rsidRDefault="007F66F0" w:rsidP="000A750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Әркез  тілер өмірімді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Сағындық</w:t>
      </w:r>
    </w:p>
    <w:p w:rsidR="00F12FE7" w:rsidRDefault="00F12FE7" w:rsidP="000A750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F12FE7" w:rsidRPr="00F12FE7" w:rsidRDefault="00F12FE7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Таусылмайды өлеңі</w:t>
      </w:r>
    </w:p>
    <w:p w:rsidR="00F12FE7" w:rsidRPr="00F12FE7" w:rsidRDefault="00F12FE7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Күнде айтып береді</w:t>
      </w:r>
    </w:p>
    <w:p w:rsidR="00F12FE7" w:rsidRPr="00F12FE7" w:rsidRDefault="00F12FE7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Барған сайын бір жаққа</w:t>
      </w:r>
    </w:p>
    <w:p w:rsidR="007F66F0" w:rsidRDefault="00F12FE7" w:rsidP="007E2CC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Кәмпит алып келеді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Алмат</w:t>
      </w:r>
    </w:p>
    <w:p w:rsidR="000A750B" w:rsidRPr="00F65FB9" w:rsidRDefault="000A750B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57140" w:rsidRDefault="00457140" w:rsidP="000A750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5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F6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Ананың әрбір сөзі жылылыққа толы. </w:t>
      </w:r>
      <w:r w:rsidRPr="00340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Ананың көз нұры, мейірімі тастай мұзды да жібітеді. Сүйікті аналар, сіздерге деген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қыздарымыздың       </w:t>
      </w:r>
      <w:r w:rsidRPr="004571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Көңілді күн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биін </w:t>
      </w:r>
      <w:r w:rsidR="000A750B" w:rsidRPr="00340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қабы</w:t>
      </w:r>
      <w:r w:rsidRPr="00340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</w:t>
      </w:r>
      <w:r w:rsidR="000A7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</w:t>
      </w:r>
      <w:r w:rsidRPr="00340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ыңыздар.</w:t>
      </w:r>
      <w:r w:rsidR="0015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32EA0" w:rsidRDefault="00532EA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32E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Тақпақ</w:t>
      </w:r>
      <w:r w:rsidR="003E0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тар</w:t>
      </w:r>
      <w:r w:rsidRPr="00532E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:rsidR="000A750B" w:rsidRDefault="000A750B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Әр сөзімді жаттаған </w:t>
      </w:r>
    </w:p>
    <w:p w:rsidR="000A750B" w:rsidRDefault="000A750B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Жүрегімде сақтаған</w:t>
      </w:r>
    </w:p>
    <w:p w:rsidR="000A750B" w:rsidRDefault="000A750B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Анашым деп мақтанам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Айналайын ақ анам               </w:t>
      </w:r>
      <w:r w:rsidRPr="0088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Ерасыл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Менің анам мұғалім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Өнегесін аламын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Ертең менде анамдай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Оқытушы боламын                            </w:t>
      </w:r>
      <w:r w:rsidRPr="0088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Инабат</w:t>
      </w:r>
    </w:p>
    <w:p w:rsidR="003866DA" w:rsidRDefault="003866DA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Мерекені қарсы алып</w:t>
      </w:r>
    </w:p>
    <w:p w:rsid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Мәз болады барша  жұрт</w:t>
      </w:r>
    </w:p>
    <w:p w:rsid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 ұсынып анаға</w:t>
      </w:r>
    </w:p>
    <w:p w:rsidR="0088145D" w:rsidRDefault="0088145D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Бердім өзім ән салып          </w:t>
      </w:r>
      <w:r w:rsidRPr="0088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Кәусар</w:t>
      </w:r>
    </w:p>
    <w:p w:rsidR="0088145D" w:rsidRDefault="0088145D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88145D" w:rsidRP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Аналарды сүйеміз </w:t>
      </w:r>
    </w:p>
    <w:p w:rsidR="0088145D" w:rsidRP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Сөзін ойға түйеміз</w:t>
      </w:r>
    </w:p>
    <w:p w:rsidR="0088145D" w:rsidRPr="0088145D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Әжені де ардақтап</w:t>
      </w:r>
    </w:p>
    <w:p w:rsidR="0088145D" w:rsidRDefault="0088145D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8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Әдеппен бас иеміз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Аягөз</w:t>
      </w:r>
    </w:p>
    <w:p w:rsidR="00451026" w:rsidRPr="00451026" w:rsidRDefault="00451026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доспыз гүлдермен</w:t>
      </w:r>
    </w:p>
    <w:p w:rsidR="00451026" w:rsidRPr="00451026" w:rsidRDefault="00451026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Текке оны жұлмаймыз </w:t>
      </w:r>
    </w:p>
    <w:p w:rsidR="00451026" w:rsidRPr="00451026" w:rsidRDefault="00451026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Той күні бір бірден</w:t>
      </w:r>
    </w:p>
    <w:p w:rsidR="00451026" w:rsidRDefault="00451026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Аналарға  сыйлаймыз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Айсезім</w:t>
      </w:r>
    </w:p>
    <w:p w:rsidR="00F12FE7" w:rsidRDefault="00F12FE7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F12FE7" w:rsidRPr="00F12FE7" w:rsidRDefault="00F12FE7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Мейрімді сымбатты</w:t>
      </w:r>
    </w:p>
    <w:p w:rsidR="00F12FE7" w:rsidRPr="00F12FE7" w:rsidRDefault="00F12FE7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Қадырменді қымбатты</w:t>
      </w:r>
    </w:p>
    <w:p w:rsidR="00F12FE7" w:rsidRPr="00F12FE7" w:rsidRDefault="00F12FE7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  жақ</w:t>
      </w: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 жан балаға</w:t>
      </w:r>
    </w:p>
    <w:p w:rsidR="00451026" w:rsidRDefault="00F12FE7" w:rsidP="0088145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1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десеңдер ол 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Света</w:t>
      </w:r>
    </w:p>
    <w:p w:rsidR="0088145D" w:rsidRPr="000A750B" w:rsidRDefault="0088145D" w:rsidP="0088145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B7D04" w:rsidRDefault="00153DD9" w:rsidP="00214D8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53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15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Бүгінгі мереке күні әжелерімізді де мерекелеріңізбен құттықтаймыз. «Қариясы бар үйдің, қазынасы бар» деп бекер айты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лмаған. Келесі  ұлдарымыздың  </w:t>
      </w:r>
      <w:r w:rsidRPr="00153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Әжелер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биі </w:t>
      </w:r>
      <w:r w:rsidRPr="0015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сіздерге арналады құрметті әжелер.</w:t>
      </w:r>
      <w:r w:rsidRPr="00153DD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32E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Тақпақтар: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Жамандықтан тыяды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Мейіріммен тәрбиелеп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Иман нұрын құяды.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Айзере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Менің әжем ақ әжем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 мен қыздың бағы әжем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Ертегі айтып бер десең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Айтып берер тағы әжем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Азамат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қыздарды тыңдаймыз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Итеріп қумаймыз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Бұрымынан тартқылып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тентектік қылмаймыз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Нұрбақыт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Мейірім төккен баршаға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Онымен өмір қаншама?</w:t>
      </w:r>
    </w:p>
    <w:p w:rsidR="002B7D04" w:rsidRPr="002B7D04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Анасыз  өмір бола ма,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B7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Айтыңдаршы  баршаң да?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Зере </w:t>
      </w:r>
    </w:p>
    <w:p w:rsidR="002B7D04" w:rsidRDefault="002B7D04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43AF" w:rsidRDefault="00C743AF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743AF" w:rsidRDefault="00C743AF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43AF" w:rsidRPr="00214D82" w:rsidRDefault="00214D82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Қыздар айтса ұғамыз</w:t>
      </w:r>
    </w:p>
    <w:p w:rsidR="00214D82" w:rsidRPr="00214D82" w:rsidRDefault="00214D82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Жолды беріп тұрамыз </w:t>
      </w:r>
    </w:p>
    <w:p w:rsidR="00214D82" w:rsidRPr="00214D82" w:rsidRDefault="00214D82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Бақшаға олар келгенде</w:t>
      </w:r>
    </w:p>
    <w:p w:rsidR="00214D82" w:rsidRDefault="00214D82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Алдарынан шығамыз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Рауан</w:t>
      </w:r>
    </w:p>
    <w:p w:rsidR="00214D82" w:rsidRDefault="00214D82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14D82" w:rsidRPr="00214D82" w:rsidRDefault="00214D82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қыздарды сүйеміз</w:t>
      </w:r>
    </w:p>
    <w:p w:rsidR="00214D82" w:rsidRPr="00214D82" w:rsidRDefault="00214D82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Әрқашанда оларға</w:t>
      </w:r>
    </w:p>
    <w:p w:rsidR="00214D82" w:rsidRDefault="00214D82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Басымызды иеміз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Данияр</w:t>
      </w:r>
    </w:p>
    <w:p w:rsidR="00214D82" w:rsidRDefault="00214D82" w:rsidP="002B7D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B7D04" w:rsidRPr="00451026" w:rsidRDefault="002B7D04" w:rsidP="002B7D0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3DD9" w:rsidRDefault="00153D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32E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Ана дегеніміз</w:t>
      </w:r>
      <w:r w:rsid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өмірдің бастауымен таусылмайтын жалғасы. Ана тіршілік көзі, үлкен тағдыр, махаббат пен шабыттың нәрі.      Ендеше                    </w:t>
      </w:r>
      <w:r w:rsidR="006D4853" w:rsidRPr="006D4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Анашым анажаным »</w:t>
      </w:r>
      <w:r w:rsid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әнін қабылалыңыздар.</w:t>
      </w:r>
    </w:p>
    <w:p w:rsidR="00302C8A" w:rsidRPr="00302C8A" w:rsidRDefault="00302C8A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02C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Тақпақтар: </w:t>
      </w:r>
    </w:p>
    <w:p w:rsidR="00302C8A" w:rsidRPr="00214D82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Менің әжем гүл  әжем</w:t>
      </w:r>
    </w:p>
    <w:p w:rsidR="00302C8A" w:rsidRPr="00214D82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әжем, күн әжем</w:t>
      </w:r>
    </w:p>
    <w:p w:rsidR="00302C8A" w:rsidRPr="00214D82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Апам үшін, мен үшін,</w:t>
      </w:r>
    </w:p>
    <w:p w:rsidR="00302C8A" w:rsidRDefault="00302C8A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1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Нағыз ана тілі әжем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Аяна</w:t>
      </w:r>
    </w:p>
    <w:p w:rsidR="00302C8A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02C8A" w:rsidRPr="00C743AF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біздің күніміз</w:t>
      </w:r>
    </w:p>
    <w:p w:rsidR="00302C8A" w:rsidRPr="00C743AF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біздің гүліміз</w:t>
      </w:r>
    </w:p>
    <w:p w:rsidR="00302C8A" w:rsidRPr="00C743AF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7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Анамыздан тарайды</w:t>
      </w:r>
    </w:p>
    <w:p w:rsidR="00302C8A" w:rsidRDefault="00302C8A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7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ана тіліміз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Ақмаржан</w:t>
      </w:r>
    </w:p>
    <w:p w:rsidR="00302C8A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02C8A" w:rsidRPr="00451026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сен бақыттысың</w:t>
      </w:r>
    </w:p>
    <w:p w:rsidR="00302C8A" w:rsidRPr="00451026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Гүлің болып өсіп келем</w:t>
      </w:r>
    </w:p>
    <w:p w:rsidR="00302C8A" w:rsidRPr="00451026" w:rsidRDefault="00302C8A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Жайнап жүрші күліп жүрші</w:t>
      </w:r>
    </w:p>
    <w:p w:rsidR="00302C8A" w:rsidRDefault="00302C8A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51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Алладан   мен тілеп жүрем.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Камшат</w:t>
      </w:r>
    </w:p>
    <w:p w:rsidR="0002569B" w:rsidRDefault="0002569B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2569B" w:rsidRPr="0002569B" w:rsidRDefault="0002569B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Менің анам ардақты</w:t>
      </w:r>
    </w:p>
    <w:p w:rsidR="0002569B" w:rsidRPr="0002569B" w:rsidRDefault="0002569B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Алтыннан да салмақты</w:t>
      </w:r>
    </w:p>
    <w:p w:rsidR="0002569B" w:rsidRPr="0002569B" w:rsidRDefault="0002569B" w:rsidP="00302C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Жақсы көріп баласын</w:t>
      </w:r>
    </w:p>
    <w:p w:rsidR="0002569B" w:rsidRDefault="0002569B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2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Мәпелейді анашым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Нұртілек </w:t>
      </w:r>
    </w:p>
    <w:p w:rsidR="0002569B" w:rsidRDefault="0002569B" w:rsidP="00302C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D4853" w:rsidRDefault="006D48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D4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Жарайсыңдар балалар!   </w:t>
      </w:r>
      <w:r w:rsidRPr="006D4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А ты меня Любиш?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атты  ұлдар мен қыздарымыздың биін тамашалаңыздар!</w:t>
      </w:r>
    </w:p>
    <w:p w:rsidR="0088145D" w:rsidRDefault="008814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202C0" w:rsidRDefault="00486C5F" w:rsidP="00A202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86C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Ұлдар мен қыздардың  </w:t>
      </w:r>
      <w:r w:rsidRPr="00486C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Ғажап көбелек 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биін  тамашалаңыздар.</w:t>
      </w:r>
      <w:r w:rsidR="00A20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202C0" w:rsidRDefault="00A202C0" w:rsidP="00A202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86C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дейміз біріміз де аңқылдап,</w:t>
      </w:r>
      <w:r w:rsidRPr="006D48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D485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</w:t>
      </w:r>
      <w:r w:rsidRP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дейді жас сәби де жарқылдап,</w:t>
      </w:r>
      <w:r w:rsidRPr="006D48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D485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P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деген бәйтерегі өмірдің,</w:t>
      </w:r>
      <w:r w:rsidRPr="006D48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D485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Pr="006D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деген алтын қазық алтын бақ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дей келе барлық аналардың құрметіне  </w:t>
      </w:r>
      <w:r w:rsidRPr="00486C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Сайын Құндыздың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орындауында </w:t>
      </w:r>
      <w:r w:rsidRPr="00486C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 Анашым қартаймашы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әнін тыңдаңыздар.</w:t>
      </w:r>
    </w:p>
    <w:p w:rsidR="00486C5F" w:rsidRDefault="00486C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86C5F" w:rsidRDefault="00486C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202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86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Әлпештеген аялаған</w:t>
      </w:r>
      <w:r w:rsidRPr="00486C5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</w:t>
      </w:r>
      <w:r w:rsidRPr="00486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 сүт берген апатайым</w:t>
      </w:r>
      <w:r w:rsidRPr="00486C5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</w:t>
      </w:r>
      <w:r w:rsidRPr="00486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Сәлем жазып бүгін саған</w:t>
      </w:r>
      <w:r w:rsidRPr="00486C5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</w:t>
      </w:r>
      <w:r w:rsidRPr="00486C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Мейрамымен құттықтаймын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деп </w:t>
      </w:r>
      <w:r w:rsidR="00A20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202C0" w:rsidRPr="00532E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«Көгершін»</w:t>
      </w:r>
      <w:r w:rsidR="00A20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тобының бүлдіршіндерінің  құттықтау лебіздерін   қарсы алыңыздар.</w:t>
      </w:r>
    </w:p>
    <w:p w:rsidR="007E2CCB" w:rsidRPr="007E2CCB" w:rsidRDefault="007E2CCB" w:rsidP="007E2CCB">
      <w:pP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kk-KZ"/>
        </w:rPr>
      </w:pPr>
      <w:r w:rsidRPr="007E2C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Құрметті ата</w:t>
      </w:r>
      <w:r w:rsidRPr="007E2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аналар  мерекелеріңізбен шын жүректен құттықтаймыз,  бүгінгі  </w:t>
      </w:r>
      <w:r w:rsidRPr="007E2CCB"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val="kk-KZ" w:eastAsia="ru-RU"/>
        </w:rPr>
        <w:t>"Сыйынар ем Ана деген тәңірге"</w:t>
      </w:r>
      <w:r>
        <w:rPr>
          <w:rFonts w:ascii="Times New Roman" w:hAnsi="Times New Roman" w:cs="Times New Roman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атты ертеңгілігіміз өз мәресіне жетті назар салып тамашалағандарыңызға рахмет!</w:t>
      </w:r>
    </w:p>
    <w:p w:rsidR="007E2CCB" w:rsidRPr="007E2CCB" w:rsidRDefault="007E2CCB" w:rsidP="007E2C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5FB9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br/>
      </w:r>
    </w:p>
    <w:p w:rsidR="003E0AB0" w:rsidRPr="00486C5F" w:rsidRDefault="003E0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86C5F" w:rsidRPr="00486C5F" w:rsidRDefault="00486C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57140" w:rsidRDefault="004571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02C0" w:rsidRDefault="00A20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02C0" w:rsidRDefault="00A20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0B54" w:rsidRPr="004E6D7C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40B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«Ақбота» балабақшасы</w:t>
      </w:r>
    </w:p>
    <w:p w:rsidR="00340B54" w:rsidRPr="00340B54" w:rsidRDefault="004E6D7C" w:rsidP="00340B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«Көгершін»  тобы</w:t>
      </w: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P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60"/>
          <w:szCs w:val="60"/>
          <w:shd w:val="clear" w:color="auto" w:fill="FFFFFF"/>
          <w:lang w:val="kk-KZ"/>
        </w:rPr>
      </w:pPr>
      <w:r w:rsidRPr="00340B54">
        <w:rPr>
          <w:rFonts w:ascii="Times New Roman" w:hAnsi="Times New Roman" w:cs="Times New Roman"/>
          <w:b/>
          <w:i/>
          <w:kern w:val="36"/>
          <w:sz w:val="60"/>
          <w:szCs w:val="60"/>
          <w:bdr w:val="none" w:sz="0" w:space="0" w:color="auto" w:frame="1"/>
          <w:lang w:val="kk-KZ" w:eastAsia="ru-RU"/>
        </w:rPr>
        <w:t>« Сыйынар ем Ана деген тәңірге »</w:t>
      </w:r>
    </w:p>
    <w:p w:rsidR="00340B54" w:rsidRPr="0002569B" w:rsidRDefault="00340B54" w:rsidP="00340B54">
      <w:pPr>
        <w:spacing w:after="0" w:line="240" w:lineRule="auto"/>
        <w:rPr>
          <w:rFonts w:ascii="Times New Roman" w:hAnsi="Times New Roman" w:cs="Times New Roman"/>
          <w:b/>
          <w:i/>
          <w:sz w:val="220"/>
          <w:szCs w:val="52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</w:p>
    <w:p w:rsidR="00340B54" w:rsidRP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40B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</w:t>
      </w:r>
      <w:r w:rsidR="004E7F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      </w:t>
      </w:r>
      <w:r w:rsidRPr="00340B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E6D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Pr="00340B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="004E6D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Тилегенова Ұ</w:t>
      </w: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.</w:t>
      </w:r>
    </w:p>
    <w:p w:rsidR="00340B54" w:rsidRDefault="00340B54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  <w:lang w:val="kk-KZ"/>
        </w:rPr>
      </w:pPr>
    </w:p>
    <w:p w:rsidR="004E6D7C" w:rsidRDefault="004E6D7C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  <w:lang w:val="kk-KZ"/>
        </w:rPr>
      </w:pPr>
    </w:p>
    <w:p w:rsidR="004E6D7C" w:rsidRDefault="004E6D7C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  <w:lang w:val="kk-KZ"/>
        </w:rPr>
      </w:pPr>
    </w:p>
    <w:p w:rsidR="004E6D7C" w:rsidRDefault="004E6D7C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  <w:lang w:val="kk-KZ"/>
        </w:rPr>
      </w:pPr>
    </w:p>
    <w:p w:rsidR="004E6D7C" w:rsidRDefault="004E6D7C" w:rsidP="00340B5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  <w:lang w:val="kk-KZ"/>
        </w:rPr>
      </w:pPr>
    </w:p>
    <w:p w:rsidR="00340B54" w:rsidRPr="004E7F65" w:rsidRDefault="00340B54" w:rsidP="004E7F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40B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2017-2018 оқу жылы</w:t>
      </w: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340B54" w:rsidRPr="00340B54" w:rsidRDefault="00340B54" w:rsidP="00340B54">
      <w:pPr>
        <w:rPr>
          <w:rFonts w:ascii="Times New Roman" w:hAnsi="Times New Roman" w:cs="Times New Roman"/>
          <w:sz w:val="36"/>
          <w:szCs w:val="28"/>
          <w:lang w:val="kk-KZ"/>
        </w:rPr>
      </w:pPr>
    </w:p>
    <w:sectPr w:rsidR="00340B54" w:rsidRPr="00340B54" w:rsidSect="007E2CCB">
      <w:pgSz w:w="11906" w:h="16838"/>
      <w:pgMar w:top="1134" w:right="850" w:bottom="1134" w:left="1701" w:header="708" w:footer="708" w:gutter="0"/>
      <w:pgBorders w:offsetFrom="page">
        <w:top w:val="creaturesButterfly" w:sz="12" w:space="24" w:color="auto"/>
        <w:left w:val="creaturesButterfly" w:sz="12" w:space="24" w:color="auto"/>
        <w:bottom w:val="creaturesButterfly" w:sz="12" w:space="24" w:color="auto"/>
        <w:right w:val="creaturesButterfl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7573"/>
    <w:multiLevelType w:val="hybridMultilevel"/>
    <w:tmpl w:val="830C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57140"/>
    <w:rsid w:val="0002569B"/>
    <w:rsid w:val="00046F92"/>
    <w:rsid w:val="000A750B"/>
    <w:rsid w:val="00153DD9"/>
    <w:rsid w:val="001B79AE"/>
    <w:rsid w:val="00214D82"/>
    <w:rsid w:val="00223CD8"/>
    <w:rsid w:val="002B7D04"/>
    <w:rsid w:val="00302C8A"/>
    <w:rsid w:val="003063FF"/>
    <w:rsid w:val="00340B54"/>
    <w:rsid w:val="003866DA"/>
    <w:rsid w:val="003E0AB0"/>
    <w:rsid w:val="00451026"/>
    <w:rsid w:val="00457140"/>
    <w:rsid w:val="00486C5F"/>
    <w:rsid w:val="004E6D7C"/>
    <w:rsid w:val="004E7F65"/>
    <w:rsid w:val="00532EA0"/>
    <w:rsid w:val="006D4853"/>
    <w:rsid w:val="007E2CCB"/>
    <w:rsid w:val="007F66F0"/>
    <w:rsid w:val="0088145D"/>
    <w:rsid w:val="00947E61"/>
    <w:rsid w:val="00A202C0"/>
    <w:rsid w:val="00A27F51"/>
    <w:rsid w:val="00B42168"/>
    <w:rsid w:val="00C743AF"/>
    <w:rsid w:val="00E16A1D"/>
    <w:rsid w:val="00E53274"/>
    <w:rsid w:val="00F12FE7"/>
    <w:rsid w:val="00F6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DD9"/>
  </w:style>
  <w:style w:type="character" w:styleId="a3">
    <w:name w:val="Hyperlink"/>
    <w:basedOn w:val="a0"/>
    <w:uiPriority w:val="99"/>
    <w:semiHidden/>
    <w:unhideWhenUsed/>
    <w:rsid w:val="00153D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0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CA20-C98A-4899-A2AE-C82DF172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Агелик</dc:creator>
  <cp:lastModifiedBy>Агелик</cp:lastModifiedBy>
  <cp:revision>11</cp:revision>
  <dcterms:created xsi:type="dcterms:W3CDTF">2018-03-05T11:09:00Z</dcterms:created>
  <dcterms:modified xsi:type="dcterms:W3CDTF">2018-05-31T10:09:00Z</dcterms:modified>
</cp:coreProperties>
</file>